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470"/>
      </w:tblGrid>
      <w:tr w:rsidR="00194365" w:rsidRPr="00194365" w:rsidTr="00555825">
        <w:tc>
          <w:tcPr>
            <w:tcW w:w="1975" w:type="dxa"/>
            <w:shd w:val="clear" w:color="auto" w:fill="BFBFBF"/>
          </w:tcPr>
          <w:p w:rsidR="00194365" w:rsidRPr="00194365" w:rsidRDefault="00194365" w:rsidP="00194365">
            <w:pPr>
              <w:rPr>
                <w:b/>
                <w:bCs/>
                <w:cs/>
              </w:rPr>
            </w:pPr>
            <w:r w:rsidRPr="00194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194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70" w:type="dxa"/>
            <w:shd w:val="clear" w:color="auto" w:fill="BFBFBF"/>
          </w:tcPr>
          <w:p w:rsidR="00194365" w:rsidRPr="00194365" w:rsidRDefault="00194365" w:rsidP="00194365"/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pPr>
              <w:tabs>
                <w:tab w:val="left" w:pos="862"/>
                <w:tab w:val="left" w:pos="1151"/>
                <w:tab w:val="left" w:pos="1985"/>
              </w:tabs>
              <w:spacing w:before="120"/>
              <w:ind w:left="2880" w:hanging="2880"/>
            </w:pPr>
            <w:r w:rsidRPr="00194365">
              <w:rPr>
                <w:rFonts w:ascii="TH SarabunPSK" w:hAnsi="TH SarabunPSK" w:cs="TH SarabunPSK"/>
                <w:sz w:val="32"/>
                <w:szCs w:val="32"/>
              </w:rPr>
              <w:t xml:space="preserve">08.30 – 09.00 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70" w:type="dxa"/>
            <w:shd w:val="clear" w:color="auto" w:fill="auto"/>
          </w:tcPr>
          <w:p w:rsidR="00194365" w:rsidRPr="00194365" w:rsidRDefault="00194365" w:rsidP="00194365">
            <w:pPr>
              <w:tabs>
                <w:tab w:val="left" w:pos="862"/>
                <w:tab w:val="left" w:pos="1151"/>
                <w:tab w:val="left" w:pos="1985"/>
              </w:tabs>
              <w:spacing w:before="120"/>
              <w:ind w:left="2880" w:hanging="2880"/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pPr>
              <w:tabs>
                <w:tab w:val="left" w:pos="862"/>
                <w:tab w:val="left" w:pos="1151"/>
                <w:tab w:val="left" w:pos="1985"/>
              </w:tabs>
              <w:spacing w:before="120"/>
              <w:ind w:left="2880" w:hanging="2880"/>
            </w:pP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9.00 </w:t>
            </w: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09.30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470" w:type="dxa"/>
            <w:shd w:val="clear" w:color="auto" w:fill="auto"/>
          </w:tcPr>
          <w:p w:rsidR="0068073E" w:rsidRPr="00194365" w:rsidRDefault="00194365" w:rsidP="0068073E">
            <w:pPr>
              <w:tabs>
                <w:tab w:val="left" w:pos="862"/>
                <w:tab w:val="left" w:pos="1151"/>
                <w:tab w:val="left" w:pos="1985"/>
              </w:tabs>
              <w:spacing w:before="120" w:after="120"/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กล่าวต้อนรับ </w:t>
            </w:r>
            <w:r w:rsidR="0068073E"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และกล่าวเปิดการอบรมเชิงปฏิบัติการ</w:t>
            </w:r>
          </w:p>
          <w:p w:rsidR="00194365" w:rsidRPr="00194365" w:rsidRDefault="00194365" w:rsidP="0068073E">
            <w:pPr>
              <w:tabs>
                <w:tab w:val="left" w:pos="862"/>
                <w:tab w:val="left" w:pos="1151"/>
                <w:tab w:val="left" w:pos="1985"/>
                <w:tab w:val="left" w:pos="2552"/>
                <w:tab w:val="left" w:pos="5670"/>
                <w:tab w:val="left" w:pos="7755"/>
              </w:tabs>
              <w:spacing w:after="120"/>
              <w:rPr>
                <w:cs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19436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8510905</wp:posOffset>
                  </wp:positionH>
                  <wp:positionV relativeFrom="paragraph">
                    <wp:posOffset>541655</wp:posOffset>
                  </wp:positionV>
                  <wp:extent cx="1008380" cy="1007745"/>
                  <wp:effectExtent l="0" t="0" r="127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36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7320915</wp:posOffset>
                  </wp:positionH>
                  <wp:positionV relativeFrom="paragraph">
                    <wp:posOffset>582930</wp:posOffset>
                  </wp:positionV>
                  <wp:extent cx="850900" cy="94043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ผู้แทน 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ITD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และหน่วยงานร่วมจัด</w:t>
            </w:r>
          </w:p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pPr>
              <w:tabs>
                <w:tab w:val="left" w:pos="862"/>
                <w:tab w:val="left" w:pos="1151"/>
                <w:tab w:val="left" w:pos="1985"/>
                <w:tab w:val="left" w:pos="2552"/>
                <w:tab w:val="left" w:pos="5670"/>
                <w:tab w:val="left" w:pos="7755"/>
              </w:tabs>
              <w:spacing w:before="120"/>
              <w:ind w:left="1985" w:hanging="1985"/>
            </w:pPr>
            <w:r w:rsidRPr="00194365">
              <w:rPr>
                <w:rFonts w:ascii="TH SarabunPSK" w:hAnsi="TH SarabunPSK" w:cs="TH SarabunPSK"/>
                <w:sz w:val="32"/>
                <w:szCs w:val="32"/>
              </w:rPr>
              <w:t xml:space="preserve">09.30 – 10.30 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70" w:type="dxa"/>
            <w:shd w:val="clear" w:color="auto" w:fill="auto"/>
          </w:tcPr>
          <w:p w:rsidR="00194365" w:rsidRPr="00194365" w:rsidRDefault="00194365" w:rsidP="00194365">
            <w:pPr>
              <w:spacing w:after="12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9436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การบรรยาย “การพัฒนาการค้าชายแดนสู่การพัฒนาที่ยั่งยืนในกลุ่มประเทศ </w:t>
            </w:r>
            <w:r w:rsidRPr="00194365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CLMVT</w:t>
            </w:r>
          </w:p>
          <w:p w:rsidR="00194365" w:rsidRPr="00194365" w:rsidRDefault="00194365" w:rsidP="00C10375">
            <w:pPr>
              <w:numPr>
                <w:ilvl w:val="2"/>
                <w:numId w:val="1"/>
              </w:numPr>
              <w:spacing w:line="32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ความสำคัญของการค้าชายแดนในกลุ่มประเทศ 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CLMVT</w:t>
            </w:r>
          </w:p>
          <w:p w:rsidR="00194365" w:rsidRPr="00194365" w:rsidRDefault="00194365" w:rsidP="00C10375">
            <w:pPr>
              <w:numPr>
                <w:ilvl w:val="2"/>
                <w:numId w:val="1"/>
              </w:numPr>
              <w:spacing w:line="32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แนวทางความร่วมมือด้านการค้าการลงทุนในกลุ่มประเทศ 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CLMVT</w:t>
            </w:r>
          </w:p>
          <w:p w:rsidR="00194365" w:rsidRPr="00194365" w:rsidRDefault="00194365" w:rsidP="00C10375">
            <w:pPr>
              <w:numPr>
                <w:ilvl w:val="2"/>
                <w:numId w:val="1"/>
              </w:numPr>
              <w:spacing w:line="32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โอกาสและศักยภาพของสินค้าและบริการในกลุ่มประเทศ 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CLMVT</w:t>
            </w:r>
          </w:p>
          <w:p w:rsidR="00194365" w:rsidRPr="00E9719C" w:rsidRDefault="00194365" w:rsidP="00C10375">
            <w:pPr>
              <w:numPr>
                <w:ilvl w:val="2"/>
                <w:numId w:val="1"/>
              </w:numPr>
              <w:spacing w:after="120" w:line="32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ทิศทางและแนวโน้มของการพัฒนาการค้าชายแดน</w:t>
            </w:r>
          </w:p>
          <w:p w:rsidR="00194365" w:rsidRDefault="00194365" w:rsidP="00194365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94365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         </w:t>
            </w:r>
            <w:r w:rsidRPr="0019436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โดย    </w:t>
            </w:r>
            <w:r w:rsidR="0068073E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นายวิมล  ปั้นคง</w:t>
            </w:r>
          </w:p>
          <w:p w:rsidR="0068073E" w:rsidRPr="00194365" w:rsidRDefault="0068073E" w:rsidP="00194365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               ผู้อำนวยการสำนักพัฒนาและส่งเสริมการวิจัย</w:t>
            </w:r>
          </w:p>
          <w:p w:rsidR="00194365" w:rsidRPr="00194365" w:rsidRDefault="00194365" w:rsidP="00194365">
            <w:pPr>
              <w:spacing w:after="12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9436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               สถาบันระหว่างประเทศเพื่อการค้าและการพัฒนา (องค์การมหาชน)</w:t>
            </w:r>
          </w:p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pPr>
              <w:spacing w:before="120"/>
              <w:rPr>
                <w:cs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</w:rPr>
              <w:t xml:space="preserve">10.45 – 12.00 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70" w:type="dxa"/>
            <w:shd w:val="clear" w:color="auto" w:fill="auto"/>
          </w:tcPr>
          <w:p w:rsidR="00194365" w:rsidRPr="00194365" w:rsidRDefault="00194365" w:rsidP="0019436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 “การอำนวยความสะดวกทางการค้าด้วยพิธีการศุลกากร”</w:t>
            </w:r>
          </w:p>
          <w:p w:rsidR="00194365" w:rsidRPr="00194365" w:rsidRDefault="00194365" w:rsidP="00C10375">
            <w:pPr>
              <w:numPr>
                <w:ilvl w:val="2"/>
                <w:numId w:val="1"/>
              </w:numPr>
              <w:spacing w:line="32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การอำนวยความสะดวกทางการค้ากับการค้าสินค้า</w:t>
            </w:r>
          </w:p>
          <w:p w:rsidR="00194365" w:rsidRPr="00194365" w:rsidRDefault="00194365" w:rsidP="00C10375">
            <w:pPr>
              <w:numPr>
                <w:ilvl w:val="2"/>
                <w:numId w:val="1"/>
              </w:numPr>
              <w:spacing w:line="32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กระบวนการพิธีการศุลกากรในการนำเข้าส่งออก</w:t>
            </w:r>
          </w:p>
          <w:p w:rsidR="00194365" w:rsidRPr="00194365" w:rsidRDefault="00194365" w:rsidP="00C10375">
            <w:pPr>
              <w:numPr>
                <w:ilvl w:val="2"/>
                <w:numId w:val="1"/>
              </w:numPr>
              <w:spacing w:line="32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เทคนิคบริหารสิทธิประโยชน์ทางภาษีอากรเพื่อการนำเข้าและส่งออก</w:t>
            </w:r>
          </w:p>
          <w:p w:rsidR="00194365" w:rsidRPr="00194365" w:rsidRDefault="00194365" w:rsidP="00C10375">
            <w:pPr>
              <w:numPr>
                <w:ilvl w:val="2"/>
                <w:numId w:val="1"/>
              </w:numPr>
              <w:spacing w:line="32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ระบบการรับรองถิ่นกำเนิดสินค้าด้วยตนเอง (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Self-certification)</w:t>
            </w:r>
          </w:p>
          <w:p w:rsidR="00194365" w:rsidRPr="00E9719C" w:rsidRDefault="00194365" w:rsidP="00C10375">
            <w:pPr>
              <w:numPr>
                <w:ilvl w:val="2"/>
                <w:numId w:val="1"/>
              </w:numPr>
              <w:spacing w:after="120" w:line="32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ระบบเชื่อมโยงข้อมูลอิเล็กทรอนิกส์ ณ จุดเดียวของไทย 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(Thailand National Single Window)</w:t>
            </w:r>
          </w:p>
          <w:p w:rsidR="00194365" w:rsidRPr="00194365" w:rsidRDefault="00194365" w:rsidP="00194365">
            <w:pPr>
              <w:tabs>
                <w:tab w:val="left" w:pos="1985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94365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โดย</w:t>
            </w:r>
            <w:r w:rsidRPr="00194365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</w:t>
            </w:r>
            <w:r w:rsidRPr="0019436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ผู้แทน</w:t>
            </w:r>
          </w:p>
          <w:p w:rsidR="00194365" w:rsidRPr="00194365" w:rsidRDefault="00194365" w:rsidP="00C10375">
            <w:pPr>
              <w:tabs>
                <w:tab w:val="left" w:pos="1985"/>
              </w:tabs>
              <w:spacing w:after="12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9436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               กรมศุลกากร</w:t>
            </w:r>
          </w:p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</w:rPr>
              <w:t xml:space="preserve">12.00 – 13.00 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70" w:type="dxa"/>
            <w:shd w:val="clear" w:color="auto" w:fill="auto"/>
          </w:tcPr>
          <w:p w:rsidR="00194365" w:rsidRPr="00194365" w:rsidRDefault="00194365" w:rsidP="0019436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</w:tbl>
    <w:p w:rsidR="00E9719C" w:rsidRDefault="00E9719C" w:rsidP="00194365">
      <w:pPr>
        <w:spacing w:before="120"/>
        <w:rPr>
          <w:rFonts w:ascii="TH SarabunPSK" w:hAnsi="TH SarabunPSK" w:cs="TH SarabunPSK"/>
          <w:sz w:val="32"/>
          <w:szCs w:val="32"/>
          <w:cs/>
        </w:rPr>
        <w:sectPr w:rsidR="00E9719C" w:rsidSect="00A64D88">
          <w:headerReference w:type="default" r:id="rId9"/>
          <w:footerReference w:type="default" r:id="rId10"/>
          <w:pgSz w:w="12240" w:h="15840"/>
          <w:pgMar w:top="360" w:right="1440" w:bottom="630" w:left="1440" w:header="720" w:footer="720" w:gutter="0"/>
          <w:cols w:space="720"/>
          <w:docGrid w:linePitch="360"/>
        </w:sect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470"/>
      </w:tblGrid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13.00 – 14.30 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194365" w:rsidRPr="00194365" w:rsidRDefault="00194365" w:rsidP="00194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4365" w:rsidRPr="00194365" w:rsidRDefault="00194365" w:rsidP="00194365">
            <w:pPr>
              <w:rPr>
                <w:cs/>
              </w:rPr>
            </w:pPr>
          </w:p>
        </w:tc>
        <w:tc>
          <w:tcPr>
            <w:tcW w:w="7470" w:type="dxa"/>
            <w:shd w:val="clear" w:color="auto" w:fill="auto"/>
          </w:tcPr>
          <w:p w:rsidR="00194365" w:rsidRPr="00194365" w:rsidRDefault="00194365" w:rsidP="0019436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 “การส่งเสริมและพัฒนาการค้าด้วยระบบอิเล็กทรอนิกส์”</w:t>
            </w:r>
          </w:p>
          <w:p w:rsidR="00194365" w:rsidRPr="00194365" w:rsidRDefault="00194365" w:rsidP="00194365">
            <w:pPr>
              <w:numPr>
                <w:ilvl w:val="2"/>
                <w:numId w:val="8"/>
              </w:numPr>
              <w:spacing w:line="34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นโยบาย มาตรการ กฎ และระเบียบทางการค้าและการลงทุน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4365" w:rsidRPr="00194365" w:rsidRDefault="00194365" w:rsidP="00194365">
            <w:pPr>
              <w:numPr>
                <w:ilvl w:val="2"/>
                <w:numId w:val="8"/>
              </w:numPr>
              <w:spacing w:line="34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ศักยภาพการแข่งขันของไทยในการขยายการค้าและการลงทุนกับประเทศเพื่อนบ้านและประเทศในภูมิภาค</w:t>
            </w:r>
          </w:p>
          <w:p w:rsidR="00194365" w:rsidRPr="00194365" w:rsidRDefault="00194365" w:rsidP="00194365">
            <w:pPr>
              <w:numPr>
                <w:ilvl w:val="2"/>
                <w:numId w:val="8"/>
              </w:numPr>
              <w:spacing w:line="34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การพัฒนาระบบการให้บริการด้วยระบบอิเล็กทรอนิกส์ 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(e-Form D, e-Quota</w:t>
            </w:r>
            <w:r w:rsidR="00D940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และอื่นๆ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94365" w:rsidRPr="00194365" w:rsidRDefault="00194365" w:rsidP="00194365">
            <w:pPr>
              <w:numPr>
                <w:ilvl w:val="2"/>
                <w:numId w:val="8"/>
              </w:numPr>
              <w:spacing w:line="34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ตรวจสอบคุณสมบัติ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และการบริหารจัดการ</w:t>
            </w: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ของสินค้าในเรื่องถิ่นกำเนิดสินค้าที่จะขอใช้สิทธิพิเศษทางภาษีศุลกากร</w:t>
            </w:r>
          </w:p>
          <w:p w:rsidR="00194365" w:rsidRPr="00194365" w:rsidRDefault="00194365" w:rsidP="00194365">
            <w:pPr>
              <w:numPr>
                <w:ilvl w:val="2"/>
                <w:numId w:val="8"/>
              </w:numPr>
              <w:spacing w:line="34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การส่งเสริมและกำกับดูแลมาตรฐานสินค้าส่งออกและนำเข้า</w:t>
            </w:r>
          </w:p>
          <w:p w:rsidR="00194365" w:rsidRPr="00E9719C" w:rsidRDefault="00194365" w:rsidP="00E9719C">
            <w:pPr>
              <w:numPr>
                <w:ilvl w:val="2"/>
                <w:numId w:val="8"/>
              </w:numPr>
              <w:spacing w:after="120" w:line="340" w:lineRule="exact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แนวทางและหลักเกณฑ์ในการให้และการได้ประโยชน์สิทธิพิเศษทางการค้า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ผลประโยชน์ด้านสิทธิพิเศษทางการค้า</w:t>
            </w:r>
          </w:p>
          <w:p w:rsidR="00194365" w:rsidRPr="00194365" w:rsidRDefault="00194365" w:rsidP="00194365">
            <w:pPr>
              <w:ind w:left="108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      </w:t>
            </w:r>
            <w:r w:rsidRPr="0019436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ผู้แทน</w:t>
            </w:r>
          </w:p>
          <w:p w:rsidR="00194365" w:rsidRPr="00194365" w:rsidRDefault="00194365" w:rsidP="00C10375">
            <w:pPr>
              <w:spacing w:after="120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กรมการค้าต่างประเทศ กระทรวงพาณิชย์</w:t>
            </w:r>
          </w:p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</w:rPr>
              <w:t xml:space="preserve">14.45 – 16.30 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70" w:type="dxa"/>
            <w:shd w:val="clear" w:color="auto" w:fill="auto"/>
          </w:tcPr>
          <w:p w:rsidR="00FF1DDC" w:rsidRPr="00194365" w:rsidRDefault="00194365" w:rsidP="00E9719C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กรณีศึกษา/แลกเปลี่ยนประสบการณ์ “นวัตกรรมและเทคโนโลยีโลจิสติกส์</w:t>
            </w:r>
            <w:r w:rsidR="006149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4931">
              <w:rPr>
                <w:rFonts w:ascii="TH SarabunPSK" w:hAnsi="TH SarabunPSK" w:cs="TH SarabunPSK"/>
                <w:sz w:val="32"/>
                <w:szCs w:val="32"/>
              </w:rPr>
              <w:t>4.0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โอกาส</w:t>
            </w: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การขยายตัวของธุรกิจ</w:t>
            </w:r>
            <w:r w:rsidR="00B17E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สู่ความสำเร็จอย่างยั่งยืน”</w:t>
            </w:r>
          </w:p>
          <w:p w:rsidR="00FF1DDC" w:rsidRDefault="00194365" w:rsidP="00C1037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โดย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F474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 ดร.ฐาปนา บุญหล้า</w:t>
            </w:r>
            <w:r w:rsidR="00FF1DDC" w:rsidRPr="00FF1D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94365" w:rsidRPr="00194365" w:rsidRDefault="00FF1DDC" w:rsidP="00C10375">
            <w:pPr>
              <w:spacing w:after="12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4F4742" w:rsidRPr="004F474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ประธานกรรมการ มูล</w:t>
            </w:r>
            <w:r w:rsidR="004F474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นิธิสถาบันโลจิสติกส์แห่งเอเชีย </w:t>
            </w:r>
            <w:r w:rsidR="004F474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และ</w:t>
            </w:r>
            <w:r w:rsidR="004F474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="004F474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                    </w:t>
            </w:r>
            <w:r w:rsidR="004F4742" w:rsidRPr="004F474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นายกสมาคมการค้านักธุรกิจสากล</w:t>
            </w:r>
          </w:p>
        </w:tc>
      </w:tr>
      <w:tr w:rsidR="00194365" w:rsidRPr="00194365" w:rsidTr="00555825">
        <w:tc>
          <w:tcPr>
            <w:tcW w:w="1975" w:type="dxa"/>
            <w:shd w:val="clear" w:color="auto" w:fill="BFBFBF"/>
          </w:tcPr>
          <w:p w:rsidR="00194365" w:rsidRPr="00194365" w:rsidRDefault="00194365" w:rsidP="00194365">
            <w:pPr>
              <w:tabs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9436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วันที่ 2</w:t>
            </w:r>
          </w:p>
        </w:tc>
        <w:tc>
          <w:tcPr>
            <w:tcW w:w="7470" w:type="dxa"/>
            <w:shd w:val="clear" w:color="auto" w:fill="BFBFBF"/>
          </w:tcPr>
          <w:p w:rsidR="00194365" w:rsidRPr="00194365" w:rsidRDefault="00194365" w:rsidP="00194365"/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r w:rsidRPr="00194365">
              <w:rPr>
                <w:rFonts w:ascii="TH SarabunPSK" w:hAnsi="TH SarabunPSK" w:cs="TH SarabunPSK"/>
                <w:sz w:val="32"/>
                <w:szCs w:val="32"/>
              </w:rPr>
              <w:t xml:space="preserve">08.30 – 09.00 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70" w:type="dxa"/>
            <w:shd w:val="clear" w:color="auto" w:fill="auto"/>
          </w:tcPr>
          <w:p w:rsidR="00194365" w:rsidRPr="00194365" w:rsidRDefault="00194365" w:rsidP="00194365">
            <w:pPr>
              <w:tabs>
                <w:tab w:val="left" w:pos="567"/>
                <w:tab w:val="left" w:pos="1151"/>
                <w:tab w:val="left" w:pos="1985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pPr>
              <w:spacing w:before="120"/>
              <w:ind w:left="-18" w:firstLine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19436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</w:tcPr>
          <w:p w:rsidR="00194365" w:rsidRPr="00764BA1" w:rsidRDefault="00194365" w:rsidP="009834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 “</w:t>
            </w:r>
            <w:r w:rsidR="009834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="00333030"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เทคโนโลยีดิจิทัล </w:t>
            </w:r>
            <w:r w:rsidR="00333030" w:rsidRPr="00764BA1">
              <w:rPr>
                <w:rFonts w:ascii="TH SarabunPSK" w:hAnsi="TH SarabunPSK" w:cs="TH SarabunPSK"/>
                <w:sz w:val="32"/>
                <w:szCs w:val="32"/>
                <w:cs/>
              </w:rPr>
              <w:t>อีคอมเมิร์ซ</w:t>
            </w:r>
            <w:r w:rsidR="00983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และอีโลจิสติกส์ในระบบ</w:t>
            </w:r>
            <w:r w:rsidR="00333030"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  <w:r w:rsidR="0098344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33030"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ยุคใหม่</w:t>
            </w:r>
            <w:r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333030" w:rsidRPr="00764BA1" w:rsidRDefault="00983441" w:rsidP="00983441">
            <w:pPr>
              <w:numPr>
                <w:ilvl w:val="2"/>
                <w:numId w:val="1"/>
              </w:numPr>
              <w:spacing w:line="320" w:lineRule="exact"/>
              <w:ind w:left="9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ความเชื่อมโยง</w:t>
            </w:r>
            <w:r w:rsidR="00761CE0"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333030"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โลจิสติกส์ </w:t>
            </w:r>
            <w:r w:rsidR="00333030" w:rsidRPr="00764BA1">
              <w:rPr>
                <w:rFonts w:ascii="TH SarabunPSK" w:hAnsi="TH SarabunPSK" w:cs="TH SarabunPSK"/>
                <w:sz w:val="32"/>
                <w:szCs w:val="32"/>
              </w:rPr>
              <w:t>4.0</w:t>
            </w:r>
            <w:r w:rsidR="00333030"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กับอุตสาหกรรม </w:t>
            </w:r>
            <w:r w:rsidR="00333030" w:rsidRPr="00764BA1">
              <w:rPr>
                <w:rFonts w:ascii="TH SarabunPSK" w:hAnsi="TH SarabunPSK" w:cs="TH SarabunPSK"/>
                <w:sz w:val="32"/>
                <w:szCs w:val="32"/>
              </w:rPr>
              <w:t>4.0</w:t>
            </w:r>
            <w:r w:rsidR="00333030"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และประเทศไทย </w:t>
            </w:r>
            <w:r w:rsidR="00333030" w:rsidRPr="00764BA1">
              <w:rPr>
                <w:rFonts w:ascii="TH SarabunPSK" w:hAnsi="TH SarabunPSK" w:cs="TH SarabunPSK"/>
                <w:sz w:val="32"/>
                <w:szCs w:val="32"/>
              </w:rPr>
              <w:t>4.0</w:t>
            </w:r>
          </w:p>
          <w:p w:rsidR="00761CE0" w:rsidRPr="00764BA1" w:rsidRDefault="00761CE0" w:rsidP="00983441">
            <w:pPr>
              <w:numPr>
                <w:ilvl w:val="2"/>
                <w:numId w:val="1"/>
              </w:numPr>
              <w:spacing w:line="320" w:lineRule="exact"/>
              <w:ind w:left="976"/>
              <w:rPr>
                <w:rFonts w:ascii="TH SarabunPSK" w:hAnsi="TH SarabunPSK" w:cs="TH SarabunPSK"/>
                <w:sz w:val="32"/>
                <w:szCs w:val="32"/>
              </w:rPr>
            </w:pPr>
            <w:r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เทคโนโลยีดิจิทัลในการจัดการโลจิสติกส์ </w:t>
            </w:r>
            <w:r w:rsidRPr="00764BA1">
              <w:rPr>
                <w:rFonts w:ascii="TH SarabunPSK" w:hAnsi="TH SarabunPSK" w:cs="TH SarabunPSK"/>
                <w:sz w:val="32"/>
                <w:szCs w:val="32"/>
              </w:rPr>
              <w:t>4.0</w:t>
            </w:r>
          </w:p>
          <w:p w:rsidR="00333030" w:rsidRPr="00764BA1" w:rsidRDefault="00333030" w:rsidP="00983441">
            <w:pPr>
              <w:numPr>
                <w:ilvl w:val="2"/>
                <w:numId w:val="1"/>
              </w:numPr>
              <w:spacing w:after="120" w:line="320" w:lineRule="exact"/>
              <w:ind w:left="976"/>
              <w:rPr>
                <w:rFonts w:ascii="TH SarabunPSK" w:hAnsi="TH SarabunPSK" w:cs="TH SarabunPSK"/>
                <w:sz w:val="32"/>
                <w:szCs w:val="32"/>
              </w:rPr>
            </w:pPr>
            <w:r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เทคโนโลยีดิจิทัลกับการลดต้นทุนการจัดการโลจิสติกส์</w:t>
            </w:r>
          </w:p>
          <w:p w:rsidR="00333030" w:rsidRPr="00764BA1" w:rsidRDefault="00194365" w:rsidP="00333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โดย     </w:t>
            </w:r>
            <w:r w:rsidR="00333030"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="00333030" w:rsidRPr="00764B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วิศิษฏ์ วัฒนานุกูล </w:t>
            </w:r>
          </w:p>
          <w:p w:rsidR="00D9402B" w:rsidRPr="00764BA1" w:rsidRDefault="00333030" w:rsidP="0033303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764BA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มูลนิธิสถาบันโลจิสติกส์แห่งเอเชีย</w:t>
            </w:r>
          </w:p>
          <w:p w:rsidR="00194365" w:rsidRPr="00764BA1" w:rsidRDefault="00C10375" w:rsidP="0033303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BA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                         </w:t>
            </w:r>
          </w:p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C10375">
            <w:pPr>
              <w:spacing w:before="120"/>
              <w:ind w:left="-18" w:firstLine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</w:rPr>
              <w:lastRenderedPageBreak/>
              <w:t>12.00 – 13.00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</w:tcPr>
          <w:p w:rsidR="00194365" w:rsidRPr="00194365" w:rsidRDefault="00194365" w:rsidP="0019436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C10375" w:rsidRDefault="00C10375" w:rsidP="00C10375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 – 16</w:t>
            </w:r>
            <w:r w:rsidRPr="00194365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</w:tcPr>
          <w:p w:rsidR="00E9719C" w:rsidRPr="00194365" w:rsidRDefault="00194365" w:rsidP="00E9719C">
            <w:pPr>
              <w:spacing w:before="120" w:after="1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94365">
              <w:rPr>
                <w:rFonts w:ascii="TH SarabunPSK" w:hAnsi="TH SarabunPSK" w:cs="TH SarabunPSK"/>
                <w:sz w:val="32"/>
                <w:szCs w:val="32"/>
              </w:rPr>
              <w:t>Workshop/</w:t>
            </w: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</w:t>
            </w:r>
            <w:r w:rsidRPr="00194365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19436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“การอำนวยความสะดวกทางการค้าและการพัฒนาโลจิสติกส์</w:t>
            </w:r>
            <w:r w:rsidR="00E9719C" w:rsidRPr="0019436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9719C"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ลดต้นทุน</w:t>
            </w:r>
            <w:r w:rsidR="00764BA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ด้วยเทคโนโลยีดิจิทัล</w:t>
            </w:r>
          </w:p>
          <w:p w:rsidR="00761CE0" w:rsidRDefault="00194365" w:rsidP="00761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         </w:t>
            </w:r>
            <w:r w:rsidRPr="0019436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โดย</w:t>
            </w:r>
            <w:r w:rsidRPr="0019436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ab/>
            </w:r>
            <w:r w:rsidRPr="00194365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="00FF1DD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761CE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="00761CE0" w:rsidRPr="00FF1D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วิศิษฏ์ วัฒนานุกูล </w:t>
            </w:r>
          </w:p>
          <w:p w:rsidR="00194365" w:rsidRPr="00764BA1" w:rsidRDefault="00761CE0" w:rsidP="00764BA1">
            <w:pPr>
              <w:spacing w:after="12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19436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มูลนิธิสถาบันโลจิสติกส์แห่งเอเชีย</w:t>
            </w:r>
            <w:r w:rsidR="00292E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และคณะผู้ช่วยวิทยากร</w:t>
            </w:r>
            <w:bookmarkStart w:id="0" w:name="_GoBack"/>
            <w:bookmarkEnd w:id="0"/>
          </w:p>
        </w:tc>
      </w:tr>
      <w:tr w:rsidR="00194365" w:rsidRPr="00194365" w:rsidTr="00555825">
        <w:tc>
          <w:tcPr>
            <w:tcW w:w="1975" w:type="dxa"/>
            <w:shd w:val="clear" w:color="auto" w:fill="auto"/>
          </w:tcPr>
          <w:p w:rsidR="00194365" w:rsidRPr="00194365" w:rsidRDefault="00194365" w:rsidP="001943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16.00 น.</w:t>
            </w:r>
          </w:p>
        </w:tc>
        <w:tc>
          <w:tcPr>
            <w:tcW w:w="7470" w:type="dxa"/>
            <w:shd w:val="clear" w:color="auto" w:fill="auto"/>
          </w:tcPr>
          <w:p w:rsidR="00194365" w:rsidRPr="00194365" w:rsidRDefault="00194365" w:rsidP="00194365">
            <w:pPr>
              <w:spacing w:after="120"/>
              <w:ind w:left="-18" w:firstLine="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365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ปิดการอบรมเชิงปฏิบัติการ</w:t>
            </w:r>
          </w:p>
        </w:tc>
      </w:tr>
    </w:tbl>
    <w:p w:rsidR="00BF47EF" w:rsidRPr="00194365" w:rsidRDefault="00BF47EF" w:rsidP="00194365"/>
    <w:sectPr w:rsidR="00BF47EF" w:rsidRPr="00194365" w:rsidSect="00C10375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17" w:rsidRDefault="005D5817" w:rsidP="002136B6">
      <w:r>
        <w:separator/>
      </w:r>
    </w:p>
  </w:endnote>
  <w:endnote w:type="continuationSeparator" w:id="0">
    <w:p w:rsidR="005D5817" w:rsidRDefault="005D5817" w:rsidP="0021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EC" w:rsidRPr="00836FEC" w:rsidRDefault="00761CE0" w:rsidP="00836FEC">
    <w:pPr>
      <w:pStyle w:val="Foot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As of May </w:t>
    </w:r>
    <w:r w:rsidR="00685A93">
      <w:rPr>
        <w:rFonts w:ascii="TH SarabunPSK" w:hAnsi="TH SarabunPSK" w:cs="TH SarabunPSK"/>
      </w:rPr>
      <w:t>10</w:t>
    </w:r>
    <w:r w:rsidR="00FF1DDC">
      <w:rPr>
        <w:rFonts w:ascii="TH SarabunPSK" w:hAnsi="TH SarabunPSK" w:cs="TH SarabunPSK"/>
      </w:rPr>
      <w:t>, 2019</w:t>
    </w:r>
    <w:r w:rsidR="00527D92">
      <w:rPr>
        <w:rFonts w:ascii="TH SarabunPSK" w:hAnsi="TH SarabunPSK" w:cs="TH SarabunPSK"/>
      </w:rPr>
      <w:t xml:space="preserve">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17" w:rsidRDefault="005D5817" w:rsidP="002136B6">
      <w:r>
        <w:separator/>
      </w:r>
    </w:p>
  </w:footnote>
  <w:footnote w:type="continuationSeparator" w:id="0">
    <w:p w:rsidR="005D5817" w:rsidRDefault="005D5817" w:rsidP="0021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9F" w:rsidRDefault="00C81C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882650</wp:posOffset>
              </wp:positionH>
              <wp:positionV relativeFrom="paragraph">
                <wp:posOffset>-296545</wp:posOffset>
              </wp:positionV>
              <wp:extent cx="4178595" cy="1005840"/>
              <wp:effectExtent l="0" t="0" r="0" b="381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8595" cy="1005840"/>
                        <a:chOff x="0" y="0"/>
                        <a:chExt cx="4178595" cy="1005840"/>
                      </a:xfrm>
                    </wpg:grpSpPr>
                    <pic:pic xmlns:pic="http://schemas.openxmlformats.org/drawingml/2006/picture">
                      <pic:nvPicPr>
                        <pic:cNvPr id="3" name="Picture 3" descr="ITD logo 2012 [eng]-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5637" y="0"/>
                          <a:ext cx="129603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D:\Training\ฐานข้อมูลส่วนงาน\โครงการปี 2562\Projects\62A1117-02_MOU-BIZclub\โลโก้\WTA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4195" y="4253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D:\Training\ฐานข้อมูลส่วนงาน\โครงการปี 2562\Projects\62A1117-02_MOU-BIZclub\โลโก้\390859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4" t="22666" r="8263" b="23002"/>
                        <a:stretch/>
                      </pic:blipFill>
                      <pic:spPr bwMode="auto">
                        <a:xfrm>
                          <a:off x="0" y="170122"/>
                          <a:ext cx="1727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115C17" id="Group 9" o:spid="_x0000_s1026" style="position:absolute;margin-left:69.5pt;margin-top:-23.35pt;width:329pt;height:79.2pt;z-index:-251653120;mso-position-horizontal-relative:margin" coordsize="41785,100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ITD logo 2012 [eng]-01" style="position:absolute;left:17756;width:12960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">
                <v:imagedata r:id="rId4" o:title="ITD logo 2012 [eng]-01"/>
                <v:path arrowok="t"/>
              </v:shape>
              <v:shape id="Picture 2" o:spid="_x0000_s1028" type="#_x0000_t75" style="position:absolute;left:32641;top:42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">
                <v:imagedata r:id="rId5" o:title="WTA"/>
                <v:path arrowok="t"/>
              </v:shape>
              <v:shape id="Picture 6" o:spid="_x0000_s1029" type="#_x0000_t75" style="position:absolute;top:1701;width:17272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">
                <v:imagedata r:id="rId6" o:title="390859" croptop="14854f" cropbottom="15075f" cropleft="3902f" cropright="5415f"/>
                <v:path arrowok="t"/>
              </v:shape>
              <w10:wrap anchorx="margin"/>
            </v:group>
          </w:pict>
        </mc:Fallback>
      </mc:AlternateContent>
    </w:r>
  </w:p>
  <w:p w:rsidR="00C81C9F" w:rsidRDefault="00C81C9F" w:rsidP="002136B6">
    <w:pPr>
      <w:tabs>
        <w:tab w:val="left" w:pos="142"/>
      </w:tabs>
      <w:jc w:val="center"/>
      <w:rPr>
        <w:rFonts w:ascii="TH SarabunPSK" w:hAnsi="TH SarabunPSK" w:cs="TH SarabunPSK"/>
        <w:sz w:val="32"/>
        <w:szCs w:val="32"/>
      </w:rPr>
    </w:pPr>
  </w:p>
  <w:p w:rsidR="00194365" w:rsidRDefault="00194365" w:rsidP="00194365">
    <w:pPr>
      <w:jc w:val="center"/>
      <w:rPr>
        <w:rFonts w:ascii="TH SarabunPSK" w:hAnsi="TH SarabunPSK" w:cs="TH SarabunPSK"/>
        <w:b/>
        <w:bCs/>
        <w:sz w:val="32"/>
        <w:szCs w:val="32"/>
      </w:rPr>
    </w:pPr>
  </w:p>
  <w:p w:rsidR="00194365" w:rsidRPr="00194365" w:rsidRDefault="00194365" w:rsidP="00194365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194365">
      <w:rPr>
        <w:rFonts w:ascii="TH SarabunPSK" w:hAnsi="TH SarabunPSK" w:cs="TH SarabunPSK"/>
        <w:b/>
        <w:bCs/>
        <w:sz w:val="32"/>
        <w:szCs w:val="32"/>
        <w:cs/>
      </w:rPr>
      <w:t xml:space="preserve"> (ร่าง) กำหนดการการอบรมเชิงปฏิบัติการ</w:t>
    </w:r>
  </w:p>
  <w:p w:rsidR="009E38DF" w:rsidRPr="00BB1AFC" w:rsidRDefault="009E38DF" w:rsidP="009E38DF">
    <w:pPr>
      <w:tabs>
        <w:tab w:val="left" w:pos="270"/>
      </w:tabs>
      <w:jc w:val="center"/>
      <w:rPr>
        <w:rFonts w:ascii="TH SarabunPSK" w:hAnsi="TH SarabunPSK" w:cs="TH SarabunPSK"/>
        <w:b/>
        <w:bCs/>
        <w:noProof/>
        <w:spacing w:val="-6"/>
        <w:sz w:val="32"/>
        <w:szCs w:val="32"/>
        <w:lang w:eastAsia="zh-TW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หลักสูตร</w:t>
    </w:r>
    <w:r w:rsidR="00194365" w:rsidRPr="00194365">
      <w:rPr>
        <w:rFonts w:ascii="TH SarabunPSK" w:hAnsi="TH SarabunPSK" w:cs="TH SarabunPSK"/>
        <w:b/>
        <w:bCs/>
        <w:sz w:val="32"/>
        <w:szCs w:val="32"/>
        <w:cs/>
      </w:rPr>
      <w:t xml:space="preserve"> “การอำนวยความสะดวกทางการค้าและการพัฒนาโลจิสติกส์: </w:t>
    </w:r>
    <w:r w:rsidRPr="00BB1AFC">
      <w:rPr>
        <w:rFonts w:ascii="TH SarabunPSK" w:hAnsi="TH SarabunPSK" w:cs="TH SarabunPSK"/>
        <w:b/>
        <w:bCs/>
        <w:noProof/>
        <w:spacing w:val="-6"/>
        <w:sz w:val="32"/>
        <w:szCs w:val="32"/>
        <w:cs/>
        <w:lang w:eastAsia="zh-TW"/>
      </w:rPr>
      <w:t>โอกาสการค้าชายแดน</w:t>
    </w:r>
  </w:p>
  <w:p w:rsidR="00194365" w:rsidRDefault="009E38DF" w:rsidP="009E38DF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BB1AFC">
      <w:rPr>
        <w:rFonts w:ascii="TH SarabunPSK" w:hAnsi="TH SarabunPSK" w:cs="TH SarabunPSK"/>
        <w:b/>
        <w:bCs/>
        <w:noProof/>
        <w:spacing w:val="-6"/>
        <w:sz w:val="32"/>
        <w:szCs w:val="32"/>
        <w:cs/>
        <w:lang w:eastAsia="zh-TW"/>
      </w:rPr>
      <w:t xml:space="preserve">ในกลุ่มประเทศ </w:t>
    </w:r>
    <w:r w:rsidRPr="00BB1AFC">
      <w:rPr>
        <w:rFonts w:ascii="TH SarabunPSK" w:hAnsi="TH SarabunPSK" w:cs="TH SarabunPSK"/>
        <w:b/>
        <w:bCs/>
        <w:noProof/>
        <w:spacing w:val="-6"/>
        <w:sz w:val="32"/>
        <w:szCs w:val="32"/>
        <w:lang w:eastAsia="zh-TW"/>
      </w:rPr>
      <w:t>CLMVT</w:t>
    </w:r>
    <w:r w:rsidR="00194365" w:rsidRPr="00194365">
      <w:rPr>
        <w:rFonts w:ascii="TH SarabunPSK" w:hAnsi="TH SarabunPSK" w:cs="TH SarabunPSK"/>
        <w:b/>
        <w:bCs/>
        <w:sz w:val="32"/>
        <w:szCs w:val="32"/>
      </w:rPr>
      <w:t>”</w:t>
    </w:r>
  </w:p>
  <w:p w:rsidR="007612E1" w:rsidRPr="007612E1" w:rsidRDefault="00FF1DDC" w:rsidP="007612E1">
    <w:pPr>
      <w:ind w:left="720" w:firstLine="720"/>
      <w:rPr>
        <w:rFonts w:ascii="TH SarabunPSK" w:hAnsi="TH SarabunPSK" w:cs="TH SarabunPSK"/>
        <w:b/>
        <w:bCs/>
        <w:noProof/>
        <w:sz w:val="28"/>
        <w:lang w:eastAsia="zh-TW"/>
      </w:rPr>
    </w:pPr>
    <w:r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ครั้งที่ </w:t>
    </w:r>
    <w:r w:rsidRPr="007612E1">
      <w:rPr>
        <w:rFonts w:ascii="TH SarabunPSK" w:hAnsi="TH SarabunPSK" w:cs="TH SarabunPSK"/>
        <w:b/>
        <w:bCs/>
        <w:noProof/>
        <w:sz w:val="28"/>
        <w:lang w:eastAsia="zh-TW"/>
      </w:rPr>
      <w:t xml:space="preserve">1:  </w:t>
    </w:r>
    <w:r w:rsidR="00C81C9F"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 xml:space="preserve">วันที่ </w:t>
    </w:r>
    <w:r w:rsidR="00194365" w:rsidRPr="007612E1">
      <w:rPr>
        <w:rFonts w:ascii="TH SarabunPSK" w:hAnsi="TH SarabunPSK" w:cs="TH SarabunPSK"/>
        <w:b/>
        <w:bCs/>
        <w:noProof/>
        <w:sz w:val="28"/>
        <w:lang w:eastAsia="zh-TW"/>
      </w:rPr>
      <w:t>23 - 24</w:t>
    </w:r>
    <w:r w:rsidR="00C81C9F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 </w:t>
    </w:r>
    <w:r w:rsidR="00194365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พฤษภาคม</w:t>
    </w:r>
    <w:r w:rsidR="00C81C9F"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 xml:space="preserve"> </w:t>
    </w:r>
    <w:r w:rsidR="00194365" w:rsidRPr="007612E1">
      <w:rPr>
        <w:rFonts w:ascii="TH SarabunPSK" w:hAnsi="TH SarabunPSK" w:cs="TH SarabunPSK"/>
        <w:b/>
        <w:bCs/>
        <w:noProof/>
        <w:sz w:val="28"/>
        <w:lang w:eastAsia="zh-TW"/>
      </w:rPr>
      <w:t>2562</w:t>
    </w:r>
    <w:r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 </w:t>
    </w:r>
    <w:r w:rsidR="00C81C9F"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>ณ</w:t>
    </w:r>
    <w:r w:rsidR="00632998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 </w:t>
    </w:r>
    <w:r w:rsidR="007612E1"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 xml:space="preserve">โรงแรมอัมรา </w:t>
    </w:r>
    <w:r w:rsidR="007612E1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กรุงเทพมหานคร</w:t>
    </w:r>
  </w:p>
  <w:p w:rsidR="00FF1DDC" w:rsidRPr="007612E1" w:rsidRDefault="007612E1" w:rsidP="007612E1">
    <w:pPr>
      <w:ind w:left="720" w:firstLine="720"/>
      <w:rPr>
        <w:rFonts w:ascii="TH SarabunPSK" w:hAnsi="TH SarabunPSK" w:cs="TH SarabunPSK"/>
        <w:b/>
        <w:bCs/>
        <w:noProof/>
        <w:sz w:val="28"/>
        <w:lang w:eastAsia="zh-TW"/>
      </w:rPr>
    </w:pPr>
    <w:r>
      <w:rPr>
        <w:rFonts w:ascii="TH SarabunPSK" w:hAnsi="TH SarabunPSK" w:cs="TH SarabunPSK" w:hint="cs"/>
        <w:b/>
        <w:bCs/>
        <w:noProof/>
        <w:sz w:val="28"/>
        <w:cs/>
        <w:lang w:eastAsia="zh-TW"/>
      </w:rPr>
      <w:t>ค</w:t>
    </w:r>
    <w:r w:rsidR="00FF1DDC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รั้งที่ </w:t>
    </w:r>
    <w:r w:rsidR="00FF1DDC" w:rsidRPr="007612E1">
      <w:rPr>
        <w:rFonts w:ascii="TH SarabunPSK" w:hAnsi="TH SarabunPSK" w:cs="TH SarabunPSK"/>
        <w:b/>
        <w:bCs/>
        <w:noProof/>
        <w:sz w:val="28"/>
        <w:lang w:eastAsia="zh-TW"/>
      </w:rPr>
      <w:t xml:space="preserve">2:  </w:t>
    </w:r>
    <w:r w:rsidR="00FF1DDC"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 xml:space="preserve">วันที่ </w:t>
    </w:r>
    <w:r w:rsidR="00FF1DDC" w:rsidRPr="007612E1">
      <w:rPr>
        <w:rFonts w:ascii="TH SarabunPSK" w:hAnsi="TH SarabunPSK" w:cs="TH SarabunPSK"/>
        <w:b/>
        <w:bCs/>
        <w:noProof/>
        <w:sz w:val="28"/>
        <w:lang w:eastAsia="zh-TW"/>
      </w:rPr>
      <w:t>12 – 13</w:t>
    </w:r>
    <w:r w:rsidR="00FF1DDC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 มิถุนายน</w:t>
    </w:r>
    <w:r w:rsidR="00FF1DDC"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 xml:space="preserve"> </w:t>
    </w:r>
    <w:r w:rsidR="00FF1DDC" w:rsidRPr="007612E1">
      <w:rPr>
        <w:rFonts w:ascii="TH SarabunPSK" w:hAnsi="TH SarabunPSK" w:cs="TH SarabunPSK"/>
        <w:b/>
        <w:bCs/>
        <w:noProof/>
        <w:sz w:val="28"/>
        <w:lang w:eastAsia="zh-TW"/>
      </w:rPr>
      <w:t>2562</w:t>
    </w:r>
    <w:r w:rsidR="00FF1DDC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 </w:t>
    </w:r>
    <w:r w:rsidR="00FF1DDC"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>ณ</w:t>
    </w:r>
    <w:r w:rsidR="00FF1DDC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 </w:t>
    </w:r>
    <w:r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 xml:space="preserve">โรงแรมทิดินี </w:t>
    </w:r>
    <w:r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จ.</w:t>
    </w:r>
    <w:r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ระนอง</w:t>
    </w:r>
  </w:p>
  <w:p w:rsidR="00C81C9F" w:rsidRPr="007612E1" w:rsidRDefault="007612E1" w:rsidP="007612E1">
    <w:pPr>
      <w:ind w:left="720"/>
      <w:rPr>
        <w:rFonts w:ascii="TH SarabunPSK" w:hAnsi="TH SarabunPSK" w:cs="TH SarabunPSK"/>
        <w:b/>
        <w:bCs/>
        <w:noProof/>
        <w:sz w:val="28"/>
        <w:cs/>
        <w:lang w:eastAsia="zh-TW"/>
      </w:rPr>
    </w:pPr>
    <w:r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     </w:t>
    </w:r>
    <w:r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ab/>
    </w:r>
    <w:r w:rsidR="00FF1DDC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ครั้งที่</w:t>
    </w:r>
    <w:r w:rsidR="00FF1DDC" w:rsidRPr="007612E1">
      <w:rPr>
        <w:rFonts w:ascii="TH SarabunPSK" w:hAnsi="TH SarabunPSK" w:cs="TH SarabunPSK"/>
        <w:b/>
        <w:bCs/>
        <w:noProof/>
        <w:sz w:val="28"/>
        <w:lang w:eastAsia="zh-TW"/>
      </w:rPr>
      <w:t xml:space="preserve"> 3:  </w:t>
    </w:r>
    <w:r w:rsidR="00FF1DDC"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 xml:space="preserve">วันที่ </w:t>
    </w:r>
    <w:r w:rsidR="00B905ED" w:rsidRPr="007612E1">
      <w:rPr>
        <w:rFonts w:ascii="TH SarabunPSK" w:hAnsi="TH SarabunPSK" w:cs="TH SarabunPSK"/>
        <w:b/>
        <w:bCs/>
        <w:noProof/>
        <w:sz w:val="28"/>
        <w:lang w:eastAsia="zh-TW"/>
      </w:rPr>
      <w:t xml:space="preserve">7 – 8 </w:t>
    </w:r>
    <w:r w:rsidR="00FF1DDC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สิงหาคม</w:t>
    </w:r>
    <w:r w:rsidR="00FF1DDC"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 xml:space="preserve"> </w:t>
    </w:r>
    <w:r w:rsidR="00FF1DDC" w:rsidRPr="007612E1">
      <w:rPr>
        <w:rFonts w:ascii="TH SarabunPSK" w:hAnsi="TH SarabunPSK" w:cs="TH SarabunPSK"/>
        <w:b/>
        <w:bCs/>
        <w:noProof/>
        <w:sz w:val="28"/>
        <w:lang w:eastAsia="zh-TW"/>
      </w:rPr>
      <w:t>2562</w:t>
    </w:r>
    <w:r w:rsidR="00FF1DDC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 </w:t>
    </w:r>
    <w:r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ณ</w:t>
    </w:r>
    <w:r w:rsidR="00FF1DDC"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 xml:space="preserve"> </w:t>
    </w:r>
    <w:r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>โรงแรมสุนีย์แกรนด์ แอนด์คอนเวนชั่นเซ</w:t>
    </w:r>
    <w:r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็</w:t>
    </w:r>
    <w:r w:rsidRPr="007612E1">
      <w:rPr>
        <w:rFonts w:ascii="TH SarabunPSK" w:hAnsi="TH SarabunPSK" w:cs="TH SarabunPSK"/>
        <w:b/>
        <w:bCs/>
        <w:noProof/>
        <w:sz w:val="28"/>
        <w:cs/>
        <w:lang w:eastAsia="zh-TW"/>
      </w:rPr>
      <w:t>นเตอร์</w:t>
    </w:r>
    <w:r w:rsidRPr="007612E1">
      <w:rPr>
        <w:rFonts w:ascii="TH SarabunPSK" w:hAnsi="TH SarabunPSK" w:cs="TH SarabunPSK"/>
        <w:b/>
        <w:bCs/>
        <w:noProof/>
        <w:sz w:val="28"/>
        <w:lang w:eastAsia="zh-TW"/>
      </w:rPr>
      <w:t xml:space="preserve"> </w:t>
    </w:r>
    <w:r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จ.</w:t>
    </w:r>
    <w:r w:rsidRPr="007612E1">
      <w:rPr>
        <w:rFonts w:ascii="TH SarabunPSK" w:hAnsi="TH SarabunPSK" w:cs="TH SarabunPSK" w:hint="cs"/>
        <w:b/>
        <w:bCs/>
        <w:noProof/>
        <w:sz w:val="28"/>
        <w:cs/>
        <w:lang w:eastAsia="zh-TW"/>
      </w:rPr>
      <w:t>อุบลราชธานี</w:t>
    </w:r>
  </w:p>
  <w:p w:rsidR="00C81C9F" w:rsidRPr="00A64D88" w:rsidRDefault="00C81C9F" w:rsidP="00A64D88">
    <w:pPr>
      <w:jc w:val="center"/>
      <w:rPr>
        <w:rFonts w:ascii="TH SarabunPSK" w:hAnsi="TH SarabunPSK" w:cs="TH SarabunPSK"/>
        <w:b/>
        <w:bCs/>
        <w:noProof/>
        <w:sz w:val="32"/>
        <w:szCs w:val="32"/>
        <w:lang w:eastAsia="zh-TW"/>
      </w:rPr>
    </w:pPr>
    <w:r>
      <w:rPr>
        <w:rFonts w:ascii="TH SarabunPSK" w:hAnsi="TH SarabunPSK" w:cs="TH SarabunPSK" w:hint="cs"/>
        <w:b/>
        <w:bCs/>
        <w:noProof/>
        <w:sz w:val="32"/>
        <w:szCs w:val="32"/>
        <w:cs/>
        <w:lang w:eastAsia="zh-TW"/>
      </w:rPr>
      <w:t>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C4B"/>
    <w:multiLevelType w:val="hybridMultilevel"/>
    <w:tmpl w:val="FB347C66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25A85386"/>
    <w:multiLevelType w:val="hybridMultilevel"/>
    <w:tmpl w:val="0DBA0338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8E92D05"/>
    <w:multiLevelType w:val="hybridMultilevel"/>
    <w:tmpl w:val="B9E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0753"/>
    <w:multiLevelType w:val="hybridMultilevel"/>
    <w:tmpl w:val="3C7CD52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3A56F99"/>
    <w:multiLevelType w:val="hybridMultilevel"/>
    <w:tmpl w:val="BA26D9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C831EC1"/>
    <w:multiLevelType w:val="hybridMultilevel"/>
    <w:tmpl w:val="F15CFE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A323472"/>
    <w:multiLevelType w:val="multilevel"/>
    <w:tmpl w:val="5E149966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CAE72E4"/>
    <w:multiLevelType w:val="multilevel"/>
    <w:tmpl w:val="EA1E0374"/>
    <w:lvl w:ilvl="0">
      <w:start w:val="13"/>
      <w:numFmt w:val="decimal"/>
      <w:lvlText w:val="%1.0"/>
      <w:lvlJc w:val="left"/>
      <w:pPr>
        <w:ind w:left="508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3" w:hanging="1800"/>
      </w:pPr>
      <w:rPr>
        <w:rFonts w:hint="default"/>
      </w:rPr>
    </w:lvl>
  </w:abstractNum>
  <w:abstractNum w:abstractNumId="8" w15:restartNumberingAfterBreak="0">
    <w:nsid w:val="7CE376ED"/>
    <w:multiLevelType w:val="hybridMultilevel"/>
    <w:tmpl w:val="5782936A"/>
    <w:lvl w:ilvl="0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 w15:restartNumberingAfterBreak="0">
    <w:nsid w:val="7FB64230"/>
    <w:multiLevelType w:val="hybridMultilevel"/>
    <w:tmpl w:val="F61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AC"/>
    <w:rsid w:val="00000296"/>
    <w:rsid w:val="00002A00"/>
    <w:rsid w:val="000E70AF"/>
    <w:rsid w:val="00111B6D"/>
    <w:rsid w:val="001164C9"/>
    <w:rsid w:val="00136C0A"/>
    <w:rsid w:val="0016786A"/>
    <w:rsid w:val="001707AF"/>
    <w:rsid w:val="0017163E"/>
    <w:rsid w:val="00194365"/>
    <w:rsid w:val="001A3A81"/>
    <w:rsid w:val="001D097E"/>
    <w:rsid w:val="001E0051"/>
    <w:rsid w:val="001E3265"/>
    <w:rsid w:val="002136B6"/>
    <w:rsid w:val="00267F3A"/>
    <w:rsid w:val="00287970"/>
    <w:rsid w:val="0029152D"/>
    <w:rsid w:val="00292E0C"/>
    <w:rsid w:val="002C70AF"/>
    <w:rsid w:val="002E2231"/>
    <w:rsid w:val="002F0A78"/>
    <w:rsid w:val="002F65A6"/>
    <w:rsid w:val="00320BCF"/>
    <w:rsid w:val="00332D6E"/>
    <w:rsid w:val="00333030"/>
    <w:rsid w:val="00346A64"/>
    <w:rsid w:val="003636C9"/>
    <w:rsid w:val="00387C8A"/>
    <w:rsid w:val="00387EF1"/>
    <w:rsid w:val="00394304"/>
    <w:rsid w:val="003A2E5C"/>
    <w:rsid w:val="003C5291"/>
    <w:rsid w:val="003F3D2E"/>
    <w:rsid w:val="003F406E"/>
    <w:rsid w:val="0041118E"/>
    <w:rsid w:val="00451858"/>
    <w:rsid w:val="00457682"/>
    <w:rsid w:val="00466CC8"/>
    <w:rsid w:val="004A2D0C"/>
    <w:rsid w:val="004A45A4"/>
    <w:rsid w:val="004F4742"/>
    <w:rsid w:val="004F768C"/>
    <w:rsid w:val="0050382D"/>
    <w:rsid w:val="00514B5B"/>
    <w:rsid w:val="00515153"/>
    <w:rsid w:val="00527D92"/>
    <w:rsid w:val="0056419D"/>
    <w:rsid w:val="00564B4E"/>
    <w:rsid w:val="00575ECE"/>
    <w:rsid w:val="00580B43"/>
    <w:rsid w:val="00582F09"/>
    <w:rsid w:val="00583554"/>
    <w:rsid w:val="00594E9B"/>
    <w:rsid w:val="005B7A98"/>
    <w:rsid w:val="005D5817"/>
    <w:rsid w:val="00614931"/>
    <w:rsid w:val="00632998"/>
    <w:rsid w:val="006642D0"/>
    <w:rsid w:val="0067587F"/>
    <w:rsid w:val="0068073E"/>
    <w:rsid w:val="00685A93"/>
    <w:rsid w:val="006F4013"/>
    <w:rsid w:val="007048C7"/>
    <w:rsid w:val="00721656"/>
    <w:rsid w:val="0073426B"/>
    <w:rsid w:val="00747932"/>
    <w:rsid w:val="007543EC"/>
    <w:rsid w:val="007612E1"/>
    <w:rsid w:val="00761CE0"/>
    <w:rsid w:val="00764BA1"/>
    <w:rsid w:val="00771E7A"/>
    <w:rsid w:val="00773B59"/>
    <w:rsid w:val="0078248D"/>
    <w:rsid w:val="00783D7E"/>
    <w:rsid w:val="007A3D23"/>
    <w:rsid w:val="007B6982"/>
    <w:rsid w:val="007D2BC1"/>
    <w:rsid w:val="008071D1"/>
    <w:rsid w:val="00836FEC"/>
    <w:rsid w:val="00852CAC"/>
    <w:rsid w:val="00861CF2"/>
    <w:rsid w:val="00866CBC"/>
    <w:rsid w:val="00870A20"/>
    <w:rsid w:val="008D6AD4"/>
    <w:rsid w:val="008F67CE"/>
    <w:rsid w:val="008F6DB5"/>
    <w:rsid w:val="009012B7"/>
    <w:rsid w:val="00915FDB"/>
    <w:rsid w:val="00935D78"/>
    <w:rsid w:val="00940B3E"/>
    <w:rsid w:val="00983441"/>
    <w:rsid w:val="009955A1"/>
    <w:rsid w:val="009B7F02"/>
    <w:rsid w:val="009C0026"/>
    <w:rsid w:val="009D31D0"/>
    <w:rsid w:val="009E38DF"/>
    <w:rsid w:val="009E62AC"/>
    <w:rsid w:val="009E74D9"/>
    <w:rsid w:val="00A03A9C"/>
    <w:rsid w:val="00A23F5A"/>
    <w:rsid w:val="00A41FB2"/>
    <w:rsid w:val="00A61BDF"/>
    <w:rsid w:val="00A64D88"/>
    <w:rsid w:val="00AE04DD"/>
    <w:rsid w:val="00AE4752"/>
    <w:rsid w:val="00AF3C37"/>
    <w:rsid w:val="00B10913"/>
    <w:rsid w:val="00B17ED8"/>
    <w:rsid w:val="00B2070B"/>
    <w:rsid w:val="00B3314D"/>
    <w:rsid w:val="00B61A95"/>
    <w:rsid w:val="00B646FB"/>
    <w:rsid w:val="00B679A5"/>
    <w:rsid w:val="00B708DF"/>
    <w:rsid w:val="00B905ED"/>
    <w:rsid w:val="00BA08F5"/>
    <w:rsid w:val="00BA603D"/>
    <w:rsid w:val="00BC682F"/>
    <w:rsid w:val="00BF3D0F"/>
    <w:rsid w:val="00BF47EF"/>
    <w:rsid w:val="00C0350E"/>
    <w:rsid w:val="00C10375"/>
    <w:rsid w:val="00C13D7E"/>
    <w:rsid w:val="00C3392A"/>
    <w:rsid w:val="00C37504"/>
    <w:rsid w:val="00C81C9F"/>
    <w:rsid w:val="00C94AEF"/>
    <w:rsid w:val="00CA50A0"/>
    <w:rsid w:val="00CB1152"/>
    <w:rsid w:val="00CB3564"/>
    <w:rsid w:val="00CD078B"/>
    <w:rsid w:val="00CF4C81"/>
    <w:rsid w:val="00D26FFD"/>
    <w:rsid w:val="00D57A34"/>
    <w:rsid w:val="00D6122A"/>
    <w:rsid w:val="00D9402B"/>
    <w:rsid w:val="00DE31AE"/>
    <w:rsid w:val="00E070A5"/>
    <w:rsid w:val="00E92557"/>
    <w:rsid w:val="00E9719C"/>
    <w:rsid w:val="00EB5AD1"/>
    <w:rsid w:val="00EE3C91"/>
    <w:rsid w:val="00EF0D1E"/>
    <w:rsid w:val="00EF6E4F"/>
    <w:rsid w:val="00F01B12"/>
    <w:rsid w:val="00F03DFC"/>
    <w:rsid w:val="00F330AC"/>
    <w:rsid w:val="00F475EC"/>
    <w:rsid w:val="00F623CB"/>
    <w:rsid w:val="00F757BD"/>
    <w:rsid w:val="00F85491"/>
    <w:rsid w:val="00F92042"/>
    <w:rsid w:val="00FF0BCF"/>
    <w:rsid w:val="00FF1872"/>
    <w:rsid w:val="00FF1DDC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D01F"/>
  <w15:chartTrackingRefBased/>
  <w15:docId w15:val="{7CBE2DFC-3094-4369-A5DC-4A7C8B65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A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C0026"/>
  </w:style>
  <w:style w:type="character" w:styleId="Emphasis">
    <w:name w:val="Emphasis"/>
    <w:basedOn w:val="DefaultParagraphFont"/>
    <w:uiPriority w:val="20"/>
    <w:qFormat/>
    <w:rsid w:val="009C00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3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37"/>
    <w:rPr>
      <w:rFonts w:ascii="Segoe UI" w:eastAsia="Times New Roman" w:hAnsi="Segoe UI" w:cs="Angsana New"/>
      <w:sz w:val="18"/>
      <w:lang w:bidi="th-TH"/>
    </w:rPr>
  </w:style>
  <w:style w:type="paragraph" w:styleId="ListParagraph">
    <w:name w:val="List Paragraph"/>
    <w:basedOn w:val="Normal"/>
    <w:uiPriority w:val="34"/>
    <w:qFormat/>
    <w:rsid w:val="00BA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6B6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13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6B6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2019-05-10T08:22:00Z</cp:lastPrinted>
  <dcterms:created xsi:type="dcterms:W3CDTF">2019-05-10T08:21:00Z</dcterms:created>
  <dcterms:modified xsi:type="dcterms:W3CDTF">2019-05-10T08:29:00Z</dcterms:modified>
</cp:coreProperties>
</file>