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1258" w14:textId="37911B99" w:rsidR="00A92171" w:rsidRPr="00C04A81" w:rsidRDefault="00A92171" w:rsidP="008B72E2">
      <w:pPr>
        <w:jc w:val="center"/>
        <w:rPr>
          <w:b/>
          <w:bCs/>
          <w:sz w:val="36"/>
          <w:szCs w:val="36"/>
          <w:lang w:bidi="th-TH"/>
        </w:rPr>
      </w:pPr>
      <w:r>
        <w:rPr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9264" behindDoc="1" locked="0" layoutInCell="1" allowOverlap="1" wp14:anchorId="0282CF89" wp14:editId="6D0B9A18">
            <wp:simplePos x="0" y="0"/>
            <wp:positionH relativeFrom="column">
              <wp:posOffset>1952625</wp:posOffset>
            </wp:positionH>
            <wp:positionV relativeFrom="paragraph">
              <wp:posOffset>133350</wp:posOffset>
            </wp:positionV>
            <wp:extent cx="1003935" cy="805180"/>
            <wp:effectExtent l="0" t="0" r="0" b="0"/>
            <wp:wrapTight wrapText="bothSides">
              <wp:wrapPolygon edited="0">
                <wp:start x="3279" y="2044"/>
                <wp:lineTo x="3279" y="18909"/>
                <wp:lineTo x="18034" y="18909"/>
                <wp:lineTo x="18034" y="2044"/>
                <wp:lineTo x="3279" y="2044"/>
              </wp:wrapPolygon>
            </wp:wrapTight>
            <wp:docPr id="3" name="Picture 3" descr="ITD logo 2012 [eng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 logo 2012 [eng]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8240" behindDoc="1" locked="0" layoutInCell="1" allowOverlap="1" wp14:anchorId="50F759EF" wp14:editId="3CD92B11">
            <wp:simplePos x="0" y="0"/>
            <wp:positionH relativeFrom="column">
              <wp:posOffset>3038475</wp:posOffset>
            </wp:positionH>
            <wp:positionV relativeFrom="paragraph">
              <wp:posOffset>161925</wp:posOffset>
            </wp:positionV>
            <wp:extent cx="904875" cy="685800"/>
            <wp:effectExtent l="0" t="0" r="9525" b="0"/>
            <wp:wrapTight wrapText="bothSides">
              <wp:wrapPolygon edited="0">
                <wp:start x="9549" y="0"/>
                <wp:lineTo x="2728" y="9000"/>
                <wp:lineTo x="0" y="13800"/>
                <wp:lineTo x="0" y="16200"/>
                <wp:lineTo x="3183" y="19200"/>
                <wp:lineTo x="3183" y="19800"/>
                <wp:lineTo x="5912" y="21000"/>
                <wp:lineTo x="6821" y="21000"/>
                <wp:lineTo x="15006" y="21000"/>
                <wp:lineTo x="15461" y="21000"/>
                <wp:lineTo x="18644" y="19200"/>
                <wp:lineTo x="21373" y="15600"/>
                <wp:lineTo x="21373" y="13800"/>
                <wp:lineTo x="19099" y="9600"/>
                <wp:lineTo x="11823" y="0"/>
                <wp:lineTo x="95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B98E3" w14:textId="77777777" w:rsidR="00A92171" w:rsidRDefault="00A92171" w:rsidP="008B72E2">
      <w:pPr>
        <w:jc w:val="center"/>
        <w:rPr>
          <w:b/>
          <w:bCs/>
          <w:szCs w:val="32"/>
          <w:lang w:bidi="th-TH"/>
        </w:rPr>
      </w:pPr>
    </w:p>
    <w:p w14:paraId="5A73521D" w14:textId="4949D098" w:rsidR="00A92171" w:rsidRDefault="00A92171" w:rsidP="008B72E2">
      <w:pPr>
        <w:jc w:val="center"/>
        <w:rPr>
          <w:b/>
          <w:bCs/>
          <w:szCs w:val="32"/>
          <w:lang w:bidi="th-TH"/>
        </w:rPr>
      </w:pPr>
    </w:p>
    <w:p w14:paraId="2FD43ED9" w14:textId="77777777" w:rsidR="00C04A81" w:rsidRPr="00A92171" w:rsidRDefault="00C04A81" w:rsidP="008B72E2">
      <w:pPr>
        <w:jc w:val="center"/>
        <w:rPr>
          <w:b/>
          <w:bCs/>
          <w:sz w:val="36"/>
          <w:szCs w:val="36"/>
          <w:lang w:bidi="th-TH"/>
        </w:rPr>
      </w:pPr>
    </w:p>
    <w:p w14:paraId="225F959A" w14:textId="790F4913" w:rsidR="005F2F9E" w:rsidRPr="008A772F" w:rsidRDefault="008B72E2" w:rsidP="008B72E2">
      <w:pPr>
        <w:jc w:val="center"/>
        <w:rPr>
          <w:b/>
          <w:bCs/>
          <w:szCs w:val="32"/>
          <w:cs/>
          <w:lang w:bidi="th-TH"/>
        </w:rPr>
      </w:pPr>
      <w:r>
        <w:rPr>
          <w:b/>
          <w:bCs/>
          <w:szCs w:val="32"/>
          <w:cs/>
          <w:lang w:bidi="th-TH"/>
        </w:rPr>
        <w:t>กำหนด</w:t>
      </w:r>
      <w:r w:rsidR="00E35CB6">
        <w:rPr>
          <w:rFonts w:hint="cs"/>
          <w:b/>
          <w:bCs/>
          <w:szCs w:val="32"/>
          <w:cs/>
          <w:lang w:bidi="th-TH"/>
        </w:rPr>
        <w:t>การฝึกอบรม</w:t>
      </w:r>
      <w:r w:rsidR="004D5D5D">
        <w:rPr>
          <w:rFonts w:hint="cs"/>
          <w:b/>
          <w:bCs/>
          <w:szCs w:val="32"/>
          <w:cs/>
          <w:lang w:bidi="th-TH"/>
        </w:rPr>
        <w:t>เชิงปฏิบัติการ</w:t>
      </w:r>
      <w:r w:rsidR="007F4DF3" w:rsidRPr="008A772F">
        <w:rPr>
          <w:b/>
          <w:bCs/>
          <w:szCs w:val="32"/>
          <w:cs/>
          <w:lang w:bidi="th-TH"/>
        </w:rPr>
        <w:t xml:space="preserve"> </w:t>
      </w:r>
    </w:p>
    <w:p w14:paraId="47FAE845" w14:textId="4BB1CAF0" w:rsidR="00A64340" w:rsidRDefault="00B455DF" w:rsidP="00827684">
      <w:pPr>
        <w:jc w:val="center"/>
        <w:rPr>
          <w:b/>
          <w:bCs/>
          <w:szCs w:val="32"/>
          <w:lang w:bidi="th-TH"/>
        </w:rPr>
      </w:pPr>
      <w:r w:rsidRPr="008A772F">
        <w:rPr>
          <w:rFonts w:hint="cs"/>
          <w:b/>
          <w:bCs/>
          <w:szCs w:val="32"/>
          <w:cs/>
          <w:lang w:bidi="th-TH"/>
        </w:rPr>
        <w:t>เรื่อง</w:t>
      </w:r>
      <w:r w:rsidR="005260D4">
        <w:rPr>
          <w:rFonts w:hint="cs"/>
          <w:b/>
          <w:bCs/>
          <w:szCs w:val="32"/>
          <w:cs/>
          <w:lang w:bidi="th-TH"/>
        </w:rPr>
        <w:t xml:space="preserve"> </w:t>
      </w:r>
      <w:r w:rsidR="00827684">
        <w:rPr>
          <w:rFonts w:hint="cs"/>
          <w:b/>
          <w:bCs/>
          <w:szCs w:val="32"/>
          <w:cs/>
          <w:lang w:bidi="th-TH"/>
        </w:rPr>
        <w:t>“</w:t>
      </w:r>
      <w:r w:rsidR="00811D82">
        <w:rPr>
          <w:rFonts w:hint="cs"/>
          <w:b/>
          <w:bCs/>
          <w:szCs w:val="32"/>
          <w:cs/>
          <w:lang w:bidi="th-TH"/>
        </w:rPr>
        <w:t>ธุรกิจกับสิทธิมนุษยชน</w:t>
      </w:r>
      <w:r w:rsidR="00F826FC">
        <w:rPr>
          <w:b/>
          <w:bCs/>
          <w:szCs w:val="32"/>
          <w:lang w:bidi="th-TH"/>
        </w:rPr>
        <w:t xml:space="preserve">: </w:t>
      </w:r>
      <w:r w:rsidR="00F826FC">
        <w:rPr>
          <w:rFonts w:hint="cs"/>
          <w:b/>
          <w:bCs/>
          <w:szCs w:val="32"/>
          <w:cs/>
          <w:lang w:bidi="th-TH"/>
        </w:rPr>
        <w:t>การตรวจสอบ</w:t>
      </w:r>
      <w:r w:rsidR="00811D82">
        <w:rPr>
          <w:rFonts w:hint="cs"/>
          <w:b/>
          <w:bCs/>
          <w:szCs w:val="32"/>
          <w:cs/>
          <w:lang w:bidi="th-TH"/>
        </w:rPr>
        <w:t>และการป้องกันการทุจริต คอ</w:t>
      </w:r>
      <w:r w:rsidR="002252F7">
        <w:rPr>
          <w:rFonts w:hint="cs"/>
          <w:b/>
          <w:bCs/>
          <w:szCs w:val="32"/>
          <w:cs/>
          <w:lang w:bidi="th-TH"/>
        </w:rPr>
        <w:t>ร์รัปชั</w:t>
      </w:r>
      <w:r w:rsidR="00811D82">
        <w:rPr>
          <w:rFonts w:hint="cs"/>
          <w:b/>
          <w:bCs/>
          <w:szCs w:val="32"/>
          <w:cs/>
          <w:lang w:bidi="th-TH"/>
        </w:rPr>
        <w:t>นเพื่อ</w:t>
      </w:r>
      <w:r w:rsidR="00F826FC">
        <w:rPr>
          <w:rFonts w:hint="cs"/>
          <w:b/>
          <w:bCs/>
          <w:szCs w:val="32"/>
          <w:cs/>
          <w:lang w:bidi="th-TH"/>
        </w:rPr>
        <w:t>การพัฒนาที่ยั่งยืน</w:t>
      </w:r>
      <w:r w:rsidR="00827684">
        <w:rPr>
          <w:rFonts w:hint="cs"/>
          <w:b/>
          <w:bCs/>
          <w:szCs w:val="32"/>
          <w:cs/>
          <w:lang w:bidi="th-TH"/>
        </w:rPr>
        <w:t>”</w:t>
      </w:r>
    </w:p>
    <w:p w14:paraId="7FAD8929" w14:textId="31CF963A" w:rsidR="0035120F" w:rsidRDefault="00F826FC" w:rsidP="00827684">
      <w:pPr>
        <w:jc w:val="center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 xml:space="preserve">วันที่ </w:t>
      </w:r>
      <w:r>
        <w:rPr>
          <w:b/>
          <w:bCs/>
          <w:szCs w:val="32"/>
          <w:lang w:bidi="th-TH"/>
        </w:rPr>
        <w:t>6 –</w:t>
      </w:r>
      <w:r>
        <w:rPr>
          <w:rFonts w:hint="cs"/>
          <w:b/>
          <w:bCs/>
          <w:szCs w:val="32"/>
          <w:cs/>
          <w:lang w:bidi="th-TH"/>
        </w:rPr>
        <w:t xml:space="preserve"> </w:t>
      </w:r>
      <w:r>
        <w:rPr>
          <w:b/>
          <w:bCs/>
          <w:szCs w:val="32"/>
          <w:lang w:bidi="th-TH"/>
        </w:rPr>
        <w:t xml:space="preserve">7 </w:t>
      </w:r>
      <w:r>
        <w:rPr>
          <w:rFonts w:hint="cs"/>
          <w:b/>
          <w:bCs/>
          <w:szCs w:val="32"/>
          <w:cs/>
          <w:lang w:bidi="th-TH"/>
        </w:rPr>
        <w:t xml:space="preserve">มิถุนายน </w:t>
      </w:r>
      <w:r>
        <w:rPr>
          <w:b/>
          <w:bCs/>
          <w:szCs w:val="32"/>
          <w:lang w:bidi="th-TH"/>
        </w:rPr>
        <w:t>2562</w:t>
      </w:r>
    </w:p>
    <w:p w14:paraId="3F73F1E4" w14:textId="28357C81" w:rsidR="00827684" w:rsidRDefault="004C7FEC" w:rsidP="00827684">
      <w:pPr>
        <w:jc w:val="center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 xml:space="preserve"> </w:t>
      </w:r>
      <w:r w:rsidRPr="004C7FEC">
        <w:rPr>
          <w:b/>
          <w:bCs/>
          <w:szCs w:val="32"/>
          <w:cs/>
          <w:lang w:bidi="th-TH"/>
        </w:rPr>
        <w:t xml:space="preserve">ณ ห้องซัมเมอร์เซ็ท บอลรูม ชั้น 5 </w:t>
      </w:r>
      <w:r>
        <w:rPr>
          <w:rFonts w:hint="cs"/>
          <w:b/>
          <w:bCs/>
          <w:szCs w:val="32"/>
          <w:cs/>
          <w:lang w:bidi="th-TH"/>
        </w:rPr>
        <w:t xml:space="preserve">โรงแรม </w:t>
      </w:r>
      <w:r>
        <w:rPr>
          <w:b/>
          <w:bCs/>
          <w:szCs w:val="32"/>
          <w:cs/>
          <w:lang w:bidi="th-TH"/>
        </w:rPr>
        <w:t>เดอะ เบอร์เคลีย์</w:t>
      </w:r>
      <w:r w:rsidRPr="004C7FEC">
        <w:rPr>
          <w:b/>
          <w:bCs/>
          <w:szCs w:val="32"/>
          <w:cs/>
          <w:lang w:bidi="th-TH"/>
        </w:rPr>
        <w:t xml:space="preserve"> ประตูน้ำ</w:t>
      </w:r>
      <w:r w:rsidR="00701EEB">
        <w:rPr>
          <w:rFonts w:hint="cs"/>
          <w:b/>
          <w:bCs/>
          <w:szCs w:val="32"/>
          <w:cs/>
          <w:lang w:bidi="th-TH"/>
        </w:rPr>
        <w:t xml:space="preserve"> กรุงเทพฯ</w:t>
      </w:r>
    </w:p>
    <w:p w14:paraId="5E138561" w14:textId="77777777" w:rsidR="00E410E0" w:rsidRPr="00BB2A38" w:rsidRDefault="00E410E0" w:rsidP="00A64340">
      <w:pPr>
        <w:jc w:val="center"/>
        <w:rPr>
          <w:b/>
          <w:bCs/>
          <w:sz w:val="16"/>
          <w:szCs w:val="16"/>
          <w:cs/>
          <w:lang w:bidi="th-TH"/>
        </w:rPr>
      </w:pPr>
      <w:r w:rsidRPr="00BB2A38">
        <w:rPr>
          <w:rFonts w:hint="cs"/>
          <w:b/>
          <w:bCs/>
          <w:sz w:val="16"/>
          <w:szCs w:val="16"/>
          <w:cs/>
          <w:lang w:bidi="th-TH"/>
        </w:rPr>
        <w:t xml:space="preserve">                                      </w:t>
      </w:r>
      <w:r w:rsidR="00291A14" w:rsidRPr="00BB2A38">
        <w:rPr>
          <w:rFonts w:hint="cs"/>
          <w:b/>
          <w:bCs/>
          <w:sz w:val="16"/>
          <w:szCs w:val="16"/>
          <w:cs/>
          <w:lang w:bidi="th-TH"/>
        </w:rPr>
        <w:t xml:space="preserve"> </w:t>
      </w:r>
    </w:p>
    <w:p w14:paraId="2DF0B401" w14:textId="77777777" w:rsidR="005C70A0" w:rsidRPr="00902F53" w:rsidRDefault="005C70A0" w:rsidP="00191D11">
      <w:pPr>
        <w:jc w:val="center"/>
        <w:rPr>
          <w:b/>
          <w:bCs/>
          <w:sz w:val="2"/>
          <w:szCs w:val="2"/>
          <w:lang w:bidi="th-TH"/>
        </w:rPr>
      </w:pPr>
    </w:p>
    <w:p w14:paraId="4BF2B3A6" w14:textId="77777777" w:rsidR="00A92171" w:rsidRDefault="00A92171" w:rsidP="007F4DF3">
      <w:pPr>
        <w:rPr>
          <w:b/>
          <w:bCs/>
          <w:szCs w:val="32"/>
          <w:lang w:bidi="th-TH"/>
        </w:rPr>
      </w:pPr>
    </w:p>
    <w:p w14:paraId="06365512" w14:textId="77157690" w:rsidR="00DA52D9" w:rsidRDefault="00D24B59" w:rsidP="007F4DF3">
      <w:pPr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</w:t>
      </w:r>
      <w:r w:rsidR="002252F7">
        <w:rPr>
          <w:rFonts w:hint="cs"/>
          <w:b/>
          <w:bCs/>
          <w:szCs w:val="32"/>
          <w:cs/>
          <w:lang w:bidi="th-TH"/>
        </w:rPr>
        <w:t>พฤหัสบดี</w:t>
      </w:r>
      <w:r>
        <w:rPr>
          <w:rFonts w:hint="cs"/>
          <w:b/>
          <w:bCs/>
          <w:szCs w:val="32"/>
          <w:cs/>
          <w:lang w:bidi="th-TH"/>
        </w:rPr>
        <w:t>ที่</w:t>
      </w:r>
      <w:r w:rsidR="00827684">
        <w:rPr>
          <w:rFonts w:hint="cs"/>
          <w:b/>
          <w:bCs/>
          <w:szCs w:val="32"/>
          <w:cs/>
          <w:lang w:bidi="th-TH"/>
        </w:rPr>
        <w:t xml:space="preserve"> </w:t>
      </w:r>
      <w:r w:rsidR="00811D82">
        <w:rPr>
          <w:b/>
          <w:bCs/>
          <w:szCs w:val="32"/>
          <w:lang w:bidi="th-TH"/>
        </w:rPr>
        <w:t xml:space="preserve">6 </w:t>
      </w:r>
      <w:r w:rsidR="00811D82">
        <w:rPr>
          <w:rFonts w:hint="cs"/>
          <w:b/>
          <w:bCs/>
          <w:szCs w:val="32"/>
          <w:cs/>
          <w:lang w:bidi="th-TH"/>
        </w:rPr>
        <w:t xml:space="preserve">มิถุนายน </w:t>
      </w:r>
      <w:r w:rsidR="00811D82">
        <w:rPr>
          <w:b/>
          <w:bCs/>
          <w:szCs w:val="32"/>
          <w:lang w:bidi="th-TH"/>
        </w:rPr>
        <w:t>2562</w:t>
      </w:r>
      <w:r w:rsidR="00827684">
        <w:rPr>
          <w:b/>
          <w:bCs/>
          <w:szCs w:val="32"/>
          <w:lang w:bidi="th-TH"/>
        </w:rPr>
        <w:t xml:space="preserve"> </w:t>
      </w:r>
    </w:p>
    <w:p w14:paraId="6D6A4AAF" w14:textId="77777777" w:rsidR="00740FEC" w:rsidRPr="000A5BC8" w:rsidRDefault="00740FEC" w:rsidP="007F4DF3">
      <w:pPr>
        <w:rPr>
          <w:b/>
          <w:bCs/>
          <w:sz w:val="8"/>
          <w:szCs w:val="8"/>
          <w:cs/>
          <w:lang w:bidi="th-TH"/>
        </w:rPr>
      </w:pPr>
    </w:p>
    <w:p w14:paraId="21C00FCA" w14:textId="77777777" w:rsidR="009C0038" w:rsidRPr="009C0038" w:rsidRDefault="009C0038" w:rsidP="007F4DF3">
      <w:pPr>
        <w:rPr>
          <w:b/>
          <w:bCs/>
          <w:sz w:val="6"/>
          <w:szCs w:val="6"/>
          <w:u w:val="single"/>
          <w:cs/>
          <w:lang w:bidi="th-TH"/>
        </w:rPr>
      </w:pPr>
    </w:p>
    <w:p w14:paraId="602A87BB" w14:textId="77777777" w:rsidR="00EB48DF" w:rsidRPr="00F10ABF" w:rsidRDefault="00EB48DF" w:rsidP="007F4DF3">
      <w:pPr>
        <w:rPr>
          <w:b/>
          <w:bCs/>
          <w:szCs w:val="32"/>
          <w:cs/>
          <w:lang w:bidi="th-TH"/>
        </w:rPr>
      </w:pPr>
      <w:r w:rsidRPr="00CE7EA4">
        <w:rPr>
          <w:rFonts w:hint="cs"/>
          <w:szCs w:val="32"/>
          <w:cs/>
          <w:lang w:bidi="th-TH"/>
        </w:rPr>
        <w:t>08.</w:t>
      </w:r>
      <w:r w:rsidR="0082768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 xml:space="preserve">- </w:t>
      </w:r>
      <w:r w:rsidRPr="00CE7EA4">
        <w:rPr>
          <w:rFonts w:hint="cs"/>
          <w:szCs w:val="32"/>
          <w:cs/>
          <w:lang w:bidi="th-TH"/>
        </w:rPr>
        <w:t>0</w:t>
      </w:r>
      <w:r w:rsidR="00827684">
        <w:rPr>
          <w:szCs w:val="32"/>
          <w:lang w:bidi="th-TH"/>
        </w:rPr>
        <w:t>9</w:t>
      </w:r>
      <w:r w:rsidRPr="00CE7EA4">
        <w:rPr>
          <w:rFonts w:hint="cs"/>
          <w:szCs w:val="32"/>
          <w:cs/>
          <w:lang w:bidi="th-TH"/>
        </w:rPr>
        <w:t>.</w:t>
      </w:r>
      <w:r w:rsidR="0082768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>0 น.</w:t>
      </w:r>
      <w:r w:rsidRPr="00CE7EA4">
        <w:rPr>
          <w:rFonts w:hint="cs"/>
          <w:szCs w:val="32"/>
          <w:cs/>
          <w:lang w:bidi="th-TH"/>
        </w:rPr>
        <w:tab/>
      </w:r>
      <w:r w:rsidRPr="0035120F">
        <w:rPr>
          <w:rFonts w:hint="cs"/>
          <w:szCs w:val="32"/>
          <w:cs/>
          <w:lang w:bidi="th-TH"/>
        </w:rPr>
        <w:t>ลงทะเบียน</w:t>
      </w:r>
      <w:r w:rsidR="00767941" w:rsidRPr="0035120F">
        <w:rPr>
          <w:rFonts w:hint="cs"/>
          <w:szCs w:val="32"/>
          <w:cs/>
          <w:lang w:bidi="th-TH"/>
        </w:rPr>
        <w:t>และรับเอกสาร</w:t>
      </w:r>
      <w:r w:rsidR="0035120F">
        <w:rPr>
          <w:rFonts w:hint="cs"/>
          <w:szCs w:val="32"/>
          <w:cs/>
          <w:lang w:bidi="th-TH"/>
        </w:rPr>
        <w:t>ประกอบการบรรยาย</w:t>
      </w:r>
    </w:p>
    <w:p w14:paraId="5AA5F87C" w14:textId="77777777" w:rsidR="009C0038" w:rsidRPr="00CE7EA4" w:rsidRDefault="009C0038" w:rsidP="007F4DF3">
      <w:pPr>
        <w:rPr>
          <w:sz w:val="10"/>
          <w:szCs w:val="10"/>
          <w:lang w:bidi="th-TH"/>
        </w:rPr>
      </w:pPr>
    </w:p>
    <w:p w14:paraId="2C3A87F0" w14:textId="77777777" w:rsidR="00EB48DF" w:rsidRPr="00CE7EA4" w:rsidRDefault="00EB48DF" w:rsidP="007F4DF3">
      <w:pPr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0</w:t>
      </w:r>
      <w:r w:rsidR="00827684">
        <w:rPr>
          <w:szCs w:val="32"/>
          <w:lang w:bidi="th-TH"/>
        </w:rPr>
        <w:t>9</w:t>
      </w:r>
      <w:r w:rsidRPr="00CE7EA4">
        <w:rPr>
          <w:rFonts w:hint="cs"/>
          <w:szCs w:val="32"/>
          <w:cs/>
          <w:lang w:bidi="th-TH"/>
        </w:rPr>
        <w:t>.</w:t>
      </w:r>
      <w:r w:rsidR="0082768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>-</w:t>
      </w:r>
      <w:r w:rsidR="00383DF9" w:rsidRPr="00CE7EA4">
        <w:rPr>
          <w:szCs w:val="32"/>
          <w:lang w:bidi="th-TH"/>
        </w:rPr>
        <w:t xml:space="preserve"> 0</w:t>
      </w:r>
      <w:r w:rsidRPr="00CE7EA4">
        <w:rPr>
          <w:rFonts w:hint="cs"/>
          <w:szCs w:val="32"/>
          <w:cs/>
          <w:lang w:bidi="th-TH"/>
        </w:rPr>
        <w:t>9.</w:t>
      </w:r>
      <w:r w:rsidR="0082768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 xml:space="preserve">0 น. </w:t>
      </w:r>
      <w:r w:rsidRPr="00CE7EA4">
        <w:rPr>
          <w:rFonts w:hint="cs"/>
          <w:szCs w:val="32"/>
          <w:cs/>
          <w:lang w:bidi="th-TH"/>
        </w:rPr>
        <w:tab/>
        <w:t>กล่าวต้อนรับ</w:t>
      </w:r>
    </w:p>
    <w:p w14:paraId="5C7DC253" w14:textId="77777777" w:rsidR="007F7F39" w:rsidRPr="00CE7EA4" w:rsidRDefault="007F7F39" w:rsidP="007F4DF3">
      <w:pPr>
        <w:rPr>
          <w:sz w:val="2"/>
          <w:szCs w:val="2"/>
          <w:lang w:bidi="th-TH"/>
        </w:rPr>
      </w:pPr>
    </w:p>
    <w:p w14:paraId="5F94D692" w14:textId="30CB9B92" w:rsidR="00921E2D" w:rsidRDefault="00C04A81" w:rsidP="00C04A81">
      <w:pPr>
        <w:tabs>
          <w:tab w:val="left" w:pos="2160"/>
        </w:tabs>
        <w:ind w:right="-278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ab/>
      </w:r>
      <w:r w:rsidR="00EB48DF" w:rsidRPr="00C04A81">
        <w:rPr>
          <w:rFonts w:hint="cs"/>
          <w:b/>
          <w:bCs/>
          <w:szCs w:val="32"/>
          <w:cs/>
          <w:lang w:bidi="th-TH"/>
        </w:rPr>
        <w:t>โดย</w:t>
      </w:r>
      <w:r w:rsidR="00A1220D" w:rsidRPr="00CE7EA4">
        <w:rPr>
          <w:rFonts w:hint="cs"/>
          <w:szCs w:val="32"/>
          <w:cs/>
          <w:lang w:bidi="th-TH"/>
        </w:rPr>
        <w:t xml:space="preserve"> </w:t>
      </w:r>
      <w:r w:rsidRPr="00C04A81">
        <w:rPr>
          <w:szCs w:val="32"/>
          <w:cs/>
          <w:lang w:bidi="th-TH"/>
        </w:rPr>
        <w:t>นางสาวอัจฉรา   ฉายากุล</w:t>
      </w:r>
    </w:p>
    <w:p w14:paraId="717BCDED" w14:textId="6F335682" w:rsidR="00E36F61" w:rsidRDefault="00C04A81" w:rsidP="00C04A81">
      <w:pPr>
        <w:tabs>
          <w:tab w:val="left" w:pos="2520"/>
          <w:tab w:val="left" w:pos="2610"/>
        </w:tabs>
        <w:ind w:right="-278"/>
        <w:rPr>
          <w:szCs w:val="32"/>
          <w:lang w:bidi="th-TH"/>
        </w:rPr>
      </w:pPr>
      <w:r>
        <w:rPr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 xml:space="preserve"> </w:t>
      </w:r>
      <w:r w:rsidRPr="00C04A81">
        <w:rPr>
          <w:szCs w:val="32"/>
          <w:cs/>
          <w:lang w:bidi="th-TH"/>
        </w:rPr>
        <w:t>รองเลขาธิก</w:t>
      </w:r>
      <w:r>
        <w:rPr>
          <w:szCs w:val="32"/>
          <w:cs/>
          <w:lang w:bidi="th-TH"/>
        </w:rPr>
        <w:t>ารคณะกรรมการสิทธิมนุษยชนแห่งชาติ</w:t>
      </w:r>
    </w:p>
    <w:p w14:paraId="2618783B" w14:textId="77777777" w:rsidR="00C04A81" w:rsidRDefault="00C04A81" w:rsidP="0035120F">
      <w:pPr>
        <w:ind w:left="2160"/>
        <w:rPr>
          <w:szCs w:val="32"/>
          <w:lang w:bidi="th-TH"/>
        </w:rPr>
      </w:pPr>
    </w:p>
    <w:p w14:paraId="127356E9" w14:textId="15643A3F" w:rsidR="00C04A81" w:rsidRDefault="00EB48DF" w:rsidP="00C04A81">
      <w:pPr>
        <w:ind w:left="2160"/>
        <w:rPr>
          <w:szCs w:val="32"/>
          <w:lang w:bidi="th-TH"/>
        </w:rPr>
      </w:pPr>
      <w:r w:rsidRPr="0035120F">
        <w:rPr>
          <w:rFonts w:hint="cs"/>
          <w:szCs w:val="32"/>
          <w:cs/>
          <w:lang w:bidi="th-TH"/>
        </w:rPr>
        <w:t>กล่าวเปิด</w:t>
      </w:r>
      <w:r w:rsidR="002E4374" w:rsidRPr="0035120F">
        <w:rPr>
          <w:rFonts w:hint="cs"/>
          <w:szCs w:val="32"/>
          <w:cs/>
          <w:lang w:bidi="th-TH"/>
        </w:rPr>
        <w:t>การอบรมเชิงปฏิบัติการ</w:t>
      </w:r>
      <w:r w:rsidR="00FA3CDE" w:rsidRPr="0035120F">
        <w:rPr>
          <w:szCs w:val="32"/>
          <w:cs/>
          <w:lang w:bidi="th-TH"/>
        </w:rPr>
        <w:br/>
      </w:r>
      <w:r w:rsidR="0035120F" w:rsidRPr="00C04A81">
        <w:rPr>
          <w:b/>
          <w:bCs/>
          <w:szCs w:val="32"/>
          <w:cs/>
          <w:lang w:bidi="th-TH"/>
        </w:rPr>
        <w:t>โดย</w:t>
      </w:r>
      <w:r w:rsidR="00C04A81">
        <w:rPr>
          <w:szCs w:val="32"/>
          <w:cs/>
          <w:lang w:bidi="th-TH"/>
        </w:rPr>
        <w:t xml:space="preserve">  </w:t>
      </w:r>
      <w:r w:rsidR="00BC666D">
        <w:rPr>
          <w:rFonts w:hint="cs"/>
          <w:szCs w:val="32"/>
          <w:cs/>
          <w:lang w:bidi="th-TH"/>
        </w:rPr>
        <w:t>ดร.ปิยะพร  เอี่ยมฐิติวัฒน์</w:t>
      </w:r>
    </w:p>
    <w:p w14:paraId="65ECBB89" w14:textId="2BC2BEF8" w:rsidR="00BC666D" w:rsidRPr="00BC666D" w:rsidRDefault="00BC666D" w:rsidP="00BC666D">
      <w:pPr>
        <w:ind w:left="2160"/>
        <w:rPr>
          <w:szCs w:val="32"/>
        </w:rPr>
      </w:pPr>
      <w:r>
        <w:rPr>
          <w:szCs w:val="32"/>
          <w:cs/>
          <w:lang w:bidi="th-TH"/>
        </w:rPr>
        <w:t xml:space="preserve">       </w:t>
      </w:r>
      <w:r w:rsidRPr="00BC666D">
        <w:rPr>
          <w:szCs w:val="32"/>
          <w:cs/>
          <w:lang w:bidi="th-TH"/>
        </w:rPr>
        <w:t>รองผู้อำนวยการ (วิชาการ) รักษาการ</w:t>
      </w:r>
      <w:r w:rsidR="008745C9">
        <w:rPr>
          <w:rFonts w:hint="cs"/>
          <w:szCs w:val="32"/>
          <w:cs/>
          <w:lang w:bidi="th-TH"/>
        </w:rPr>
        <w:t>แทน</w:t>
      </w:r>
      <w:r w:rsidRPr="00BC666D">
        <w:rPr>
          <w:szCs w:val="32"/>
          <w:cs/>
          <w:lang w:bidi="th-TH"/>
        </w:rPr>
        <w:t xml:space="preserve"> </w:t>
      </w:r>
    </w:p>
    <w:p w14:paraId="411B34F1" w14:textId="7077AB7B" w:rsidR="00BC666D" w:rsidRDefault="00BC666D" w:rsidP="00BC666D">
      <w:pPr>
        <w:ind w:left="2160"/>
        <w:rPr>
          <w:szCs w:val="32"/>
          <w:cs/>
          <w:lang w:bidi="th-TH"/>
        </w:rPr>
      </w:pPr>
      <w:r>
        <w:rPr>
          <w:szCs w:val="32"/>
          <w:cs/>
          <w:lang w:bidi="th-TH"/>
        </w:rPr>
        <w:t xml:space="preserve">       </w:t>
      </w:r>
      <w:r w:rsidRPr="00BC666D">
        <w:rPr>
          <w:szCs w:val="32"/>
          <w:cs/>
          <w:lang w:bidi="th-TH"/>
        </w:rPr>
        <w:t>ผู้อำนวยการสถาบันระหว่างประเทศเพื่อการค้าและการพัฒนา</w:t>
      </w:r>
    </w:p>
    <w:p w14:paraId="0B86009B" w14:textId="4862D432" w:rsidR="00270866" w:rsidRDefault="0035120F" w:rsidP="00C04A81">
      <w:pPr>
        <w:spacing w:before="120"/>
        <w:ind w:left="216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ถ่ายภาพหมู่ร่วมกัน</w:t>
      </w:r>
    </w:p>
    <w:p w14:paraId="78EA5C1F" w14:textId="77777777" w:rsidR="00270866" w:rsidRDefault="00270866" w:rsidP="00C04A81">
      <w:pPr>
        <w:ind w:left="2160"/>
        <w:rPr>
          <w:szCs w:val="32"/>
          <w:lang w:bidi="th-TH"/>
        </w:rPr>
      </w:pPr>
    </w:p>
    <w:p w14:paraId="17DAEC67" w14:textId="73DDDEF3" w:rsidR="00A92171" w:rsidRPr="00A92171" w:rsidRDefault="008B638A" w:rsidP="00C04A81">
      <w:pPr>
        <w:rPr>
          <w:b/>
          <w:bCs/>
          <w:szCs w:val="32"/>
          <w:lang w:bidi="th-TH"/>
        </w:rPr>
      </w:pPr>
      <w:r>
        <w:rPr>
          <w:szCs w:val="32"/>
          <w:lang w:bidi="th-TH"/>
        </w:rPr>
        <w:t>09.30 -</w:t>
      </w:r>
      <w:r w:rsidR="00270866">
        <w:rPr>
          <w:szCs w:val="32"/>
          <w:lang w:bidi="th-TH"/>
        </w:rPr>
        <w:t xml:space="preserve"> 10.30 </w:t>
      </w:r>
      <w:r w:rsidR="00270866">
        <w:rPr>
          <w:rFonts w:hint="cs"/>
          <w:szCs w:val="32"/>
          <w:cs/>
          <w:lang w:bidi="th-TH"/>
        </w:rPr>
        <w:t>น.</w:t>
      </w:r>
      <w:r w:rsidR="00270866">
        <w:rPr>
          <w:rFonts w:hint="cs"/>
          <w:szCs w:val="32"/>
          <w:cs/>
          <w:lang w:bidi="th-TH"/>
        </w:rPr>
        <w:tab/>
      </w:r>
      <w:r w:rsidR="00811D82">
        <w:rPr>
          <w:rFonts w:hint="cs"/>
          <w:szCs w:val="32"/>
          <w:cs/>
          <w:lang w:bidi="th-TH"/>
        </w:rPr>
        <w:t>การบรรยาย เรื่อง “</w:t>
      </w:r>
      <w:r w:rsidR="00796FEB">
        <w:rPr>
          <w:rFonts w:hint="cs"/>
          <w:b/>
          <w:bCs/>
          <w:szCs w:val="32"/>
          <w:cs/>
          <w:lang w:bidi="th-TH"/>
        </w:rPr>
        <w:t>ความเชื่อมโยงของสิทธิมนุษยชนกับการทุจริตในภาคธุรกิจ</w:t>
      </w:r>
    </w:p>
    <w:p w14:paraId="1039B416" w14:textId="77777777" w:rsidR="00551706" w:rsidRPr="00551706" w:rsidRDefault="00F826FC" w:rsidP="00551706">
      <w:pPr>
        <w:pStyle w:val="ListParagraph"/>
        <w:spacing w:before="120"/>
        <w:ind w:left="2520" w:hanging="360"/>
        <w:rPr>
          <w:szCs w:val="32"/>
        </w:rPr>
      </w:pPr>
      <w:r w:rsidRPr="00A92171">
        <w:rPr>
          <w:rFonts w:hint="cs"/>
          <w:b/>
          <w:bCs/>
          <w:szCs w:val="32"/>
          <w:cs/>
          <w:lang w:bidi="th-TH"/>
        </w:rPr>
        <w:t>โดย</w:t>
      </w:r>
      <w:r w:rsidRPr="00811D82">
        <w:rPr>
          <w:rFonts w:hint="cs"/>
          <w:szCs w:val="32"/>
          <w:cs/>
          <w:lang w:bidi="th-TH"/>
        </w:rPr>
        <w:t xml:space="preserve"> </w:t>
      </w:r>
      <w:r w:rsidR="00C04A81">
        <w:rPr>
          <w:rFonts w:hint="cs"/>
          <w:szCs w:val="32"/>
          <w:cs/>
          <w:lang w:bidi="th-TH"/>
        </w:rPr>
        <w:t xml:space="preserve"> </w:t>
      </w:r>
      <w:r w:rsidR="00551706" w:rsidRPr="00551706">
        <w:rPr>
          <w:szCs w:val="32"/>
          <w:cs/>
          <w:lang w:bidi="th-TH"/>
        </w:rPr>
        <w:t>นายวัส ติงสมิตร</w:t>
      </w:r>
    </w:p>
    <w:p w14:paraId="2D43E928" w14:textId="625FD153" w:rsidR="008352AF" w:rsidRDefault="00551706" w:rsidP="00551706">
      <w:pPr>
        <w:pStyle w:val="ListParagraph"/>
        <w:ind w:left="2520" w:hanging="360"/>
        <w:contextualSpacing w:val="0"/>
        <w:rPr>
          <w:szCs w:val="32"/>
          <w:lang w:bidi="th-TH"/>
        </w:rPr>
      </w:pPr>
      <w:r>
        <w:rPr>
          <w:szCs w:val="32"/>
          <w:cs/>
          <w:lang w:bidi="th-TH"/>
        </w:rPr>
        <w:tab/>
        <w:t xml:space="preserve">  </w:t>
      </w:r>
      <w:bookmarkStart w:id="0" w:name="_GoBack"/>
      <w:bookmarkEnd w:id="0"/>
      <w:r w:rsidRPr="00551706">
        <w:rPr>
          <w:szCs w:val="32"/>
          <w:cs/>
          <w:lang w:bidi="th-TH"/>
        </w:rPr>
        <w:t>ประธานกรรมการสิทธิมนุษยชนแห่งชาติ</w:t>
      </w:r>
    </w:p>
    <w:p w14:paraId="702AC851" w14:textId="77777777" w:rsidR="00C04A81" w:rsidRDefault="00C04A81" w:rsidP="00C04A81">
      <w:pPr>
        <w:ind w:right="-230"/>
        <w:rPr>
          <w:szCs w:val="32"/>
          <w:lang w:bidi="th-TH"/>
        </w:rPr>
      </w:pPr>
    </w:p>
    <w:p w14:paraId="5FFF29D7" w14:textId="7081A2F8" w:rsidR="007A250A" w:rsidRDefault="00270866" w:rsidP="00C04A81">
      <w:pPr>
        <w:ind w:right="-230"/>
        <w:rPr>
          <w:b/>
          <w:bCs/>
          <w:spacing w:val="-16"/>
          <w:szCs w:val="32"/>
          <w:lang w:bidi="th-TH"/>
        </w:rPr>
      </w:pPr>
      <w:r>
        <w:rPr>
          <w:szCs w:val="32"/>
          <w:lang w:bidi="th-TH"/>
        </w:rPr>
        <w:t>10</w:t>
      </w:r>
      <w:r w:rsidR="007A250A" w:rsidRPr="00CE7EA4">
        <w:rPr>
          <w:rFonts w:hint="cs"/>
          <w:szCs w:val="32"/>
          <w:cs/>
          <w:lang w:bidi="th-TH"/>
        </w:rPr>
        <w:t>.</w:t>
      </w:r>
      <w:r w:rsidR="00827684">
        <w:rPr>
          <w:szCs w:val="32"/>
          <w:lang w:bidi="th-TH"/>
        </w:rPr>
        <w:t>3</w:t>
      </w:r>
      <w:r w:rsidR="007A250A"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>-</w:t>
      </w:r>
      <w:r w:rsidR="007A250A" w:rsidRPr="00CE7EA4">
        <w:rPr>
          <w:rFonts w:hint="cs"/>
          <w:szCs w:val="32"/>
          <w:cs/>
          <w:lang w:bidi="th-TH"/>
        </w:rPr>
        <w:t xml:space="preserve"> </w:t>
      </w:r>
      <w:r w:rsidR="00827684">
        <w:rPr>
          <w:szCs w:val="32"/>
          <w:lang w:bidi="th-TH"/>
        </w:rPr>
        <w:t>1</w:t>
      </w:r>
      <w:r w:rsidR="00F10ABF">
        <w:rPr>
          <w:szCs w:val="32"/>
          <w:lang w:bidi="th-TH"/>
        </w:rPr>
        <w:t>2</w:t>
      </w:r>
      <w:r w:rsidR="007A250A" w:rsidRPr="00CE7EA4">
        <w:rPr>
          <w:szCs w:val="32"/>
          <w:cs/>
          <w:lang w:bidi="th-TH"/>
        </w:rPr>
        <w:t>.</w:t>
      </w:r>
      <w:r w:rsidR="00F10ABF">
        <w:rPr>
          <w:szCs w:val="32"/>
          <w:lang w:bidi="th-TH"/>
        </w:rPr>
        <w:t>0</w:t>
      </w:r>
      <w:r w:rsidR="007A250A" w:rsidRPr="00CE7EA4">
        <w:rPr>
          <w:szCs w:val="32"/>
          <w:lang w:bidi="th-TH"/>
        </w:rPr>
        <w:t>0</w:t>
      </w:r>
      <w:r w:rsidR="007A250A" w:rsidRPr="00CE7EA4">
        <w:rPr>
          <w:rFonts w:hint="cs"/>
          <w:szCs w:val="32"/>
          <w:cs/>
          <w:lang w:bidi="th-TH"/>
        </w:rPr>
        <w:t xml:space="preserve"> น.</w:t>
      </w:r>
      <w:r w:rsidR="00974636">
        <w:rPr>
          <w:szCs w:val="32"/>
          <w:lang w:bidi="th-TH"/>
        </w:rPr>
        <w:tab/>
      </w:r>
      <w:r w:rsidR="006B274A" w:rsidRPr="00974636">
        <w:rPr>
          <w:rFonts w:hint="cs"/>
          <w:spacing w:val="-16"/>
          <w:szCs w:val="32"/>
          <w:cs/>
          <w:lang w:bidi="th-TH"/>
        </w:rPr>
        <w:t xml:space="preserve">การบรรยาย เรื่อง </w:t>
      </w:r>
      <w:r w:rsidR="00663799" w:rsidRPr="00974636">
        <w:rPr>
          <w:b/>
          <w:bCs/>
          <w:spacing w:val="-16"/>
          <w:szCs w:val="32"/>
          <w:lang w:bidi="th-TH"/>
        </w:rPr>
        <w:t>“</w:t>
      </w:r>
      <w:r w:rsidR="00811D82">
        <w:rPr>
          <w:b/>
          <w:bCs/>
          <w:spacing w:val="-16"/>
          <w:szCs w:val="32"/>
          <w:cs/>
          <w:lang w:bidi="th-TH"/>
        </w:rPr>
        <w:t>ธุรกิจ การค้า การลงทุน กั</w:t>
      </w:r>
      <w:r w:rsidR="009273F8">
        <w:rPr>
          <w:b/>
          <w:bCs/>
          <w:spacing w:val="-16"/>
          <w:szCs w:val="32"/>
          <w:cs/>
          <w:lang w:bidi="th-TH"/>
        </w:rPr>
        <w:t>บความเสี่ยงต่อการทุจริต คอ</w:t>
      </w:r>
      <w:r w:rsidR="009273F8">
        <w:rPr>
          <w:rFonts w:hint="cs"/>
          <w:b/>
          <w:bCs/>
          <w:spacing w:val="-16"/>
          <w:szCs w:val="32"/>
          <w:cs/>
          <w:lang w:bidi="th-TH"/>
        </w:rPr>
        <w:t>ร์</w:t>
      </w:r>
      <w:r w:rsidR="009273F8">
        <w:rPr>
          <w:b/>
          <w:bCs/>
          <w:spacing w:val="-16"/>
          <w:szCs w:val="32"/>
          <w:cs/>
          <w:lang w:bidi="th-TH"/>
        </w:rPr>
        <w:t>รัปชั</w:t>
      </w:r>
      <w:r w:rsidR="00811D82">
        <w:rPr>
          <w:b/>
          <w:bCs/>
          <w:spacing w:val="-16"/>
          <w:szCs w:val="32"/>
          <w:cs/>
          <w:lang w:bidi="th-TH"/>
        </w:rPr>
        <w:t>น</w:t>
      </w:r>
      <w:r w:rsidR="00827684">
        <w:rPr>
          <w:rFonts w:hint="cs"/>
          <w:b/>
          <w:bCs/>
          <w:spacing w:val="-16"/>
          <w:szCs w:val="32"/>
          <w:cs/>
          <w:lang w:bidi="th-TH"/>
        </w:rPr>
        <w:t>”</w:t>
      </w:r>
    </w:p>
    <w:p w14:paraId="7ECD8B4E" w14:textId="54AB037B" w:rsidR="009E281C" w:rsidRDefault="009273F8" w:rsidP="00C04A81">
      <w:pPr>
        <w:pStyle w:val="ListParagraph"/>
        <w:numPr>
          <w:ilvl w:val="3"/>
          <w:numId w:val="1"/>
        </w:numPr>
        <w:tabs>
          <w:tab w:val="left" w:pos="270"/>
        </w:tabs>
        <w:ind w:left="2340" w:hanging="180"/>
        <w:contextualSpacing w:val="0"/>
        <w:rPr>
          <w:szCs w:val="32"/>
        </w:rPr>
      </w:pPr>
      <w:r>
        <w:rPr>
          <w:rFonts w:hint="cs"/>
          <w:szCs w:val="32"/>
          <w:cs/>
          <w:lang w:bidi="th-TH"/>
        </w:rPr>
        <w:t xml:space="preserve"> ปัญหาการทุจริต คอร์รัปชั</w:t>
      </w:r>
      <w:r w:rsidR="009E281C">
        <w:rPr>
          <w:rFonts w:hint="cs"/>
          <w:szCs w:val="32"/>
          <w:cs/>
          <w:lang w:bidi="th-TH"/>
        </w:rPr>
        <w:t>น ในปัจจุบัน</w:t>
      </w:r>
    </w:p>
    <w:p w14:paraId="5AF5028F" w14:textId="3A00D577" w:rsidR="00C27661" w:rsidRDefault="009E281C" w:rsidP="00C04A81">
      <w:pPr>
        <w:pStyle w:val="ListParagraph"/>
        <w:tabs>
          <w:tab w:val="left" w:pos="270"/>
        </w:tabs>
        <w:ind w:left="2340"/>
        <w:contextualSpacing w:val="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>
        <w:rPr>
          <w:szCs w:val="32"/>
          <w:lang w:bidi="th-TH"/>
        </w:rPr>
        <w:t xml:space="preserve">- </w:t>
      </w:r>
      <w:r>
        <w:rPr>
          <w:rFonts w:hint="cs"/>
          <w:szCs w:val="32"/>
          <w:cs/>
          <w:lang w:bidi="th-TH"/>
        </w:rPr>
        <w:t>ผลกระทบต่อภาคธุรกิจ</w:t>
      </w:r>
    </w:p>
    <w:p w14:paraId="4D0A00C9" w14:textId="4A932573" w:rsidR="009E281C" w:rsidRDefault="009E281C" w:rsidP="00C04A81">
      <w:pPr>
        <w:pStyle w:val="ListParagraph"/>
        <w:tabs>
          <w:tab w:val="left" w:pos="270"/>
        </w:tabs>
        <w:ind w:left="2340"/>
        <w:contextualSpacing w:val="0"/>
        <w:rPr>
          <w:szCs w:val="32"/>
          <w:rtl/>
          <w:cs/>
        </w:rPr>
      </w:pPr>
      <w:r>
        <w:rPr>
          <w:rFonts w:hint="cs"/>
          <w:szCs w:val="32"/>
          <w:cs/>
          <w:lang w:bidi="th-TH"/>
        </w:rPr>
        <w:t xml:space="preserve"> </w:t>
      </w:r>
      <w:r>
        <w:rPr>
          <w:szCs w:val="32"/>
          <w:lang w:bidi="th-TH"/>
        </w:rPr>
        <w:t xml:space="preserve">- </w:t>
      </w:r>
      <w:r>
        <w:rPr>
          <w:rFonts w:hint="cs"/>
          <w:szCs w:val="32"/>
          <w:cs/>
          <w:lang w:bidi="th-TH"/>
        </w:rPr>
        <w:t>ผลกระทบต่อการพัฒนาทางเศรษฐกิจของประเทศ</w:t>
      </w:r>
    </w:p>
    <w:p w14:paraId="400D957D" w14:textId="38F599B7" w:rsidR="00811D82" w:rsidRDefault="00811D82" w:rsidP="00C04A81">
      <w:pPr>
        <w:pStyle w:val="ListParagraph"/>
        <w:numPr>
          <w:ilvl w:val="3"/>
          <w:numId w:val="1"/>
        </w:numPr>
        <w:tabs>
          <w:tab w:val="left" w:pos="270"/>
        </w:tabs>
        <w:ind w:left="2340" w:hanging="180"/>
        <w:contextualSpacing w:val="0"/>
        <w:rPr>
          <w:szCs w:val="32"/>
        </w:rPr>
      </w:pPr>
      <w:r>
        <w:rPr>
          <w:rFonts w:hint="cs"/>
          <w:szCs w:val="32"/>
          <w:cs/>
          <w:lang w:bidi="th-TH"/>
        </w:rPr>
        <w:t xml:space="preserve"> </w:t>
      </w:r>
      <w:r w:rsidR="009E281C">
        <w:rPr>
          <w:rFonts w:hint="cs"/>
          <w:szCs w:val="32"/>
          <w:cs/>
          <w:lang w:bidi="th-TH"/>
        </w:rPr>
        <w:t>ผู้เสียหายที่ถูกละเมิด</w:t>
      </w:r>
    </w:p>
    <w:p w14:paraId="4116D7B9" w14:textId="427B0706" w:rsidR="009E281C" w:rsidRPr="00811D82" w:rsidRDefault="00796FEB" w:rsidP="00C04A81">
      <w:pPr>
        <w:pStyle w:val="ListParagraph"/>
        <w:numPr>
          <w:ilvl w:val="3"/>
          <w:numId w:val="1"/>
        </w:numPr>
        <w:tabs>
          <w:tab w:val="left" w:pos="270"/>
        </w:tabs>
        <w:ind w:left="2340" w:hanging="180"/>
        <w:contextualSpacing w:val="0"/>
        <w:rPr>
          <w:szCs w:val="32"/>
        </w:rPr>
      </w:pPr>
      <w:r>
        <w:rPr>
          <w:szCs w:val="32"/>
          <w:lang w:bidi="th-TH"/>
        </w:rPr>
        <w:t xml:space="preserve"> </w:t>
      </w:r>
      <w:r w:rsidR="009E281C">
        <w:rPr>
          <w:rFonts w:hint="cs"/>
          <w:szCs w:val="32"/>
          <w:cs/>
          <w:lang w:bidi="th-TH"/>
        </w:rPr>
        <w:t>ตัวอย่างกรณีศึกษา (หากมี)</w:t>
      </w:r>
    </w:p>
    <w:p w14:paraId="41982F4F" w14:textId="53A7D43C" w:rsidR="00412948" w:rsidRDefault="00827684" w:rsidP="00C04A81">
      <w:pPr>
        <w:spacing w:before="120"/>
        <w:ind w:left="2160"/>
        <w:rPr>
          <w:szCs w:val="32"/>
          <w:lang w:bidi="th-TH"/>
        </w:rPr>
      </w:pPr>
      <w:r w:rsidRPr="00C27661">
        <w:rPr>
          <w:b/>
          <w:bCs/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 xml:space="preserve">  </w:t>
      </w:r>
      <w:r w:rsidR="009E281C">
        <w:rPr>
          <w:szCs w:val="32"/>
          <w:cs/>
          <w:lang w:bidi="th-TH"/>
        </w:rPr>
        <w:t>ผศ.</w:t>
      </w:r>
      <w:r w:rsidR="009E281C" w:rsidRPr="009E281C">
        <w:rPr>
          <w:szCs w:val="32"/>
          <w:cs/>
          <w:lang w:bidi="th-TH"/>
        </w:rPr>
        <w:t>ดร. สุจิตรา ตุลยาเดชานนท์</w:t>
      </w:r>
    </w:p>
    <w:p w14:paraId="0DF677A0" w14:textId="43E77D42" w:rsidR="009E281C" w:rsidRPr="009E281C" w:rsidRDefault="00A92171" w:rsidP="00C04A81">
      <w:pPr>
        <w:ind w:left="2160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 xml:space="preserve">      </w:t>
      </w:r>
      <w:r>
        <w:rPr>
          <w:rFonts w:hint="cs"/>
          <w:b/>
          <w:bCs/>
          <w:szCs w:val="32"/>
          <w:cs/>
          <w:lang w:bidi="th-TH"/>
        </w:rPr>
        <w:t xml:space="preserve"> </w:t>
      </w:r>
      <w:r w:rsidR="009E281C" w:rsidRPr="009E281C">
        <w:rPr>
          <w:szCs w:val="32"/>
          <w:cs/>
          <w:lang w:bidi="th-TH"/>
        </w:rPr>
        <w:t>คณะพาณิชยศาสตร์และการบัญชี จุฬาลงกรณ์มหาวิทยาลัย</w:t>
      </w:r>
    </w:p>
    <w:p w14:paraId="39FB3DB3" w14:textId="77777777" w:rsidR="00C04A81" w:rsidRDefault="00C04A81" w:rsidP="00C04A81">
      <w:pPr>
        <w:rPr>
          <w:szCs w:val="32"/>
          <w:lang w:bidi="th-TH"/>
        </w:rPr>
      </w:pPr>
    </w:p>
    <w:p w14:paraId="77A1B6BA" w14:textId="5A1A31F4" w:rsidR="00F10ABF" w:rsidRDefault="00F10ABF" w:rsidP="00C04A81">
      <w:pPr>
        <w:rPr>
          <w:szCs w:val="32"/>
          <w:lang w:bidi="th-TH"/>
        </w:rPr>
      </w:pPr>
      <w:r w:rsidRPr="00F10ABF">
        <w:rPr>
          <w:szCs w:val="32"/>
          <w:lang w:bidi="th-TH"/>
        </w:rPr>
        <w:t xml:space="preserve">12.00 - 13.00 </w:t>
      </w:r>
      <w:r w:rsidRPr="00F10ABF">
        <w:rPr>
          <w:szCs w:val="32"/>
          <w:cs/>
          <w:lang w:bidi="th-TH"/>
        </w:rPr>
        <w:t xml:space="preserve">น.        </w:t>
      </w:r>
      <w:r w:rsidR="00C27661">
        <w:rPr>
          <w:szCs w:val="32"/>
          <w:lang w:bidi="th-TH"/>
        </w:rPr>
        <w:tab/>
      </w:r>
      <w:r w:rsidRPr="00F10ABF">
        <w:rPr>
          <w:szCs w:val="32"/>
          <w:cs/>
          <w:lang w:bidi="th-TH"/>
        </w:rPr>
        <w:t>รับประทานอาหารกลางวัน</w:t>
      </w:r>
    </w:p>
    <w:p w14:paraId="5BF1317C" w14:textId="22808020" w:rsidR="00BC666D" w:rsidRDefault="00BC666D" w:rsidP="00C04A81">
      <w:pPr>
        <w:rPr>
          <w:szCs w:val="32"/>
          <w:lang w:bidi="th-TH"/>
        </w:rPr>
      </w:pPr>
    </w:p>
    <w:p w14:paraId="36C01821" w14:textId="026A6EED" w:rsidR="00BC666D" w:rsidRDefault="00BC666D" w:rsidP="00C04A81">
      <w:pPr>
        <w:rPr>
          <w:szCs w:val="32"/>
          <w:lang w:bidi="th-TH"/>
        </w:rPr>
      </w:pPr>
    </w:p>
    <w:p w14:paraId="482E31C5" w14:textId="77777777" w:rsidR="00BC666D" w:rsidRDefault="00BC666D" w:rsidP="00C04A81">
      <w:pPr>
        <w:rPr>
          <w:szCs w:val="32"/>
          <w:lang w:bidi="th-TH"/>
        </w:rPr>
      </w:pPr>
    </w:p>
    <w:p w14:paraId="20EFFE8C" w14:textId="39FA8C9D" w:rsidR="00796FEB" w:rsidRDefault="00796FEB" w:rsidP="00C04A81">
      <w:pPr>
        <w:rPr>
          <w:b/>
          <w:bCs/>
          <w:szCs w:val="32"/>
          <w:lang w:bidi="th-TH"/>
        </w:rPr>
      </w:pPr>
      <w:r>
        <w:rPr>
          <w:szCs w:val="32"/>
          <w:lang w:bidi="th-TH"/>
        </w:rPr>
        <w:lastRenderedPageBreak/>
        <w:t xml:space="preserve">13.00 - 14.30 </w:t>
      </w:r>
      <w:r>
        <w:rPr>
          <w:rFonts w:hint="cs"/>
          <w:szCs w:val="32"/>
          <w:cs/>
          <w:lang w:bidi="th-TH"/>
        </w:rPr>
        <w:t>น.</w:t>
      </w:r>
      <w:r>
        <w:rPr>
          <w:rFonts w:hint="cs"/>
          <w:szCs w:val="32"/>
          <w:cs/>
          <w:lang w:bidi="th-TH"/>
        </w:rPr>
        <w:tab/>
        <w:t xml:space="preserve">การบรรยาย </w:t>
      </w:r>
      <w:r w:rsidR="00045F69">
        <w:rPr>
          <w:rFonts w:hint="cs"/>
          <w:szCs w:val="32"/>
          <w:cs/>
          <w:lang w:bidi="th-TH"/>
        </w:rPr>
        <w:t xml:space="preserve">เรื่อง </w:t>
      </w:r>
      <w:r>
        <w:rPr>
          <w:rFonts w:hint="cs"/>
          <w:szCs w:val="32"/>
          <w:cs/>
          <w:lang w:bidi="th-TH"/>
        </w:rPr>
        <w:t>“</w:t>
      </w:r>
      <w:r>
        <w:rPr>
          <w:rFonts w:hint="cs"/>
          <w:b/>
          <w:bCs/>
          <w:szCs w:val="32"/>
          <w:cs/>
          <w:lang w:bidi="th-TH"/>
        </w:rPr>
        <w:t>การประยุกต์ใช้การบัญชีนิติการเพ</w:t>
      </w:r>
      <w:r w:rsidR="000962FB">
        <w:rPr>
          <w:rFonts w:hint="cs"/>
          <w:b/>
          <w:bCs/>
          <w:szCs w:val="32"/>
          <w:cs/>
          <w:lang w:bidi="th-TH"/>
        </w:rPr>
        <w:t>ื่อพิสูจน์ความเสี่ยงของการ</w:t>
      </w: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 w:rsidR="00E76967">
        <w:rPr>
          <w:rFonts w:hint="cs"/>
          <w:b/>
          <w:bCs/>
          <w:szCs w:val="32"/>
          <w:cs/>
          <w:lang w:bidi="th-TH"/>
        </w:rPr>
        <w:t>ละเมิด</w:t>
      </w:r>
      <w:r>
        <w:rPr>
          <w:rFonts w:hint="cs"/>
          <w:b/>
          <w:bCs/>
          <w:szCs w:val="32"/>
          <w:cs/>
          <w:lang w:bidi="th-TH"/>
        </w:rPr>
        <w:t>สิทธิมนุษยชนจากการทุจริตในวงจรธุรกิจ”</w:t>
      </w:r>
    </w:p>
    <w:p w14:paraId="3CC8D280" w14:textId="74923380" w:rsidR="00796FEB" w:rsidRPr="00796FEB" w:rsidRDefault="00796FEB" w:rsidP="00C04A81">
      <w:pPr>
        <w:spacing w:before="120"/>
        <w:rPr>
          <w:szCs w:val="32"/>
        </w:rPr>
      </w:pP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 w:rsidRPr="00A92171">
        <w:rPr>
          <w:b/>
          <w:bCs/>
          <w:szCs w:val="32"/>
          <w:cs/>
          <w:lang w:bidi="th-TH"/>
        </w:rPr>
        <w:t>โดย</w:t>
      </w:r>
      <w:r w:rsidR="003A5592">
        <w:rPr>
          <w:szCs w:val="32"/>
          <w:cs/>
          <w:lang w:bidi="th-TH"/>
        </w:rPr>
        <w:t xml:space="preserve">  ผศ.</w:t>
      </w:r>
      <w:r w:rsidRPr="00796FEB">
        <w:rPr>
          <w:szCs w:val="32"/>
          <w:cs/>
          <w:lang w:bidi="th-TH"/>
        </w:rPr>
        <w:t>ดร. สุจิตรา ตุลยาเดชานนท์</w:t>
      </w:r>
    </w:p>
    <w:p w14:paraId="4D896F16" w14:textId="536EA6DF" w:rsidR="00A92171" w:rsidRDefault="00796FEB" w:rsidP="00C04A81">
      <w:pPr>
        <w:rPr>
          <w:szCs w:val="32"/>
          <w:lang w:bidi="th-TH"/>
        </w:rPr>
      </w:pPr>
      <w:r w:rsidRPr="00796FEB">
        <w:rPr>
          <w:szCs w:val="32"/>
          <w:cs/>
          <w:lang w:bidi="th-TH"/>
        </w:rPr>
        <w:t xml:space="preserve">     </w:t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  <w:t xml:space="preserve">     </w:t>
      </w:r>
      <w:r w:rsidRPr="00796FEB">
        <w:rPr>
          <w:szCs w:val="32"/>
          <w:cs/>
          <w:lang w:bidi="th-TH"/>
        </w:rPr>
        <w:t xml:space="preserve"> คณะพาณิชยศาสตร์และการบัญชี จุฬาลงกรณ์มหาวิทยาลัย</w:t>
      </w:r>
    </w:p>
    <w:p w14:paraId="03CA0EAD" w14:textId="10744D6B" w:rsidR="00A92171" w:rsidRDefault="00A92171" w:rsidP="00C04A81">
      <w:pPr>
        <w:rPr>
          <w:szCs w:val="32"/>
          <w:lang w:bidi="th-TH"/>
        </w:rPr>
      </w:pPr>
    </w:p>
    <w:p w14:paraId="125DCB83" w14:textId="5E6C3365" w:rsidR="009E281C" w:rsidRDefault="008B638A" w:rsidP="00796FEB">
      <w:pPr>
        <w:spacing w:before="120"/>
        <w:rPr>
          <w:szCs w:val="32"/>
          <w:lang w:bidi="th-TH"/>
        </w:rPr>
      </w:pPr>
      <w:r>
        <w:rPr>
          <w:szCs w:val="32"/>
          <w:lang w:bidi="th-TH"/>
        </w:rPr>
        <w:t>14.30 -</w:t>
      </w:r>
      <w:r w:rsidR="00796FEB">
        <w:rPr>
          <w:szCs w:val="32"/>
          <w:lang w:bidi="th-TH"/>
        </w:rPr>
        <w:t xml:space="preserve"> 16.00 </w:t>
      </w:r>
      <w:r w:rsidR="00796FEB">
        <w:rPr>
          <w:rFonts w:hint="cs"/>
          <w:szCs w:val="32"/>
          <w:cs/>
          <w:lang w:bidi="th-TH"/>
        </w:rPr>
        <w:t>น.</w:t>
      </w:r>
      <w:r w:rsidR="00796FEB">
        <w:rPr>
          <w:rFonts w:hint="cs"/>
          <w:szCs w:val="32"/>
          <w:cs/>
          <w:lang w:bidi="th-TH"/>
        </w:rPr>
        <w:tab/>
      </w:r>
      <w:r w:rsidR="00796FEB">
        <w:rPr>
          <w:szCs w:val="32"/>
          <w:lang w:bidi="th-TH"/>
        </w:rPr>
        <w:t xml:space="preserve">Workshop / </w:t>
      </w:r>
      <w:r w:rsidR="00796FEB">
        <w:rPr>
          <w:rFonts w:hint="cs"/>
          <w:szCs w:val="32"/>
          <w:cs/>
          <w:lang w:bidi="th-TH"/>
        </w:rPr>
        <w:t>กรณีศึกษา</w:t>
      </w:r>
    </w:p>
    <w:p w14:paraId="47B5753B" w14:textId="7BBA6B9B" w:rsidR="00796FEB" w:rsidRDefault="00796FEB" w:rsidP="00796FEB">
      <w:pPr>
        <w:pStyle w:val="ListParagraph"/>
        <w:numPr>
          <w:ilvl w:val="0"/>
          <w:numId w:val="10"/>
        </w:numPr>
        <w:ind w:left="2430" w:hanging="27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สหกรณ์</w:t>
      </w:r>
    </w:p>
    <w:p w14:paraId="21F508DE" w14:textId="0BD65397" w:rsidR="00CD0027" w:rsidRPr="00CD0027" w:rsidRDefault="00796FEB" w:rsidP="00CD0027">
      <w:pPr>
        <w:pStyle w:val="ListParagraph"/>
        <w:numPr>
          <w:ilvl w:val="0"/>
          <w:numId w:val="10"/>
        </w:numPr>
        <w:spacing w:after="120"/>
        <w:ind w:left="2434" w:hanging="274"/>
        <w:contextualSpacing w:val="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สินบนข้ามชาติ</w:t>
      </w:r>
    </w:p>
    <w:p w14:paraId="1148944E" w14:textId="03E276D2" w:rsidR="00796FEB" w:rsidRPr="00796FEB" w:rsidRDefault="003A5592" w:rsidP="00CD0027">
      <w:pPr>
        <w:pStyle w:val="ListParagraph"/>
        <w:spacing w:before="120"/>
        <w:ind w:left="2160"/>
        <w:contextualSpacing w:val="0"/>
        <w:rPr>
          <w:szCs w:val="32"/>
        </w:rPr>
      </w:pPr>
      <w:r>
        <w:rPr>
          <w:szCs w:val="32"/>
          <w:cs/>
          <w:lang w:bidi="th-TH"/>
        </w:rPr>
        <w:t>โดย  ผศ.</w:t>
      </w:r>
      <w:r w:rsidR="00796FEB" w:rsidRPr="00796FEB">
        <w:rPr>
          <w:szCs w:val="32"/>
          <w:cs/>
          <w:lang w:bidi="th-TH"/>
        </w:rPr>
        <w:t>ดร. สุจิตรา ตุลยาเดชานนท์</w:t>
      </w:r>
    </w:p>
    <w:p w14:paraId="23E3BCB4" w14:textId="0951710C" w:rsidR="00796FEB" w:rsidRDefault="00796FEB" w:rsidP="00796FEB">
      <w:pPr>
        <w:pStyle w:val="ListParagraph"/>
        <w:ind w:left="2160"/>
        <w:rPr>
          <w:szCs w:val="32"/>
          <w:lang w:bidi="th-TH"/>
        </w:rPr>
      </w:pPr>
      <w:r>
        <w:rPr>
          <w:szCs w:val="32"/>
        </w:rPr>
        <w:t xml:space="preserve">      </w:t>
      </w:r>
      <w:r w:rsidR="00A92171">
        <w:rPr>
          <w:rFonts w:hint="cs"/>
          <w:szCs w:val="32"/>
          <w:cs/>
          <w:lang w:bidi="th-TH"/>
        </w:rPr>
        <w:t xml:space="preserve"> </w:t>
      </w:r>
      <w:r w:rsidRPr="00796FEB">
        <w:rPr>
          <w:szCs w:val="32"/>
          <w:cs/>
          <w:lang w:bidi="th-TH"/>
        </w:rPr>
        <w:t>คณะพาณิชยศาสตร์และการบัญชี จุฬาลงกรณ์มหาวิทยาลัย</w:t>
      </w:r>
    </w:p>
    <w:p w14:paraId="21BC6F7A" w14:textId="4F0442B4" w:rsidR="00C04A81" w:rsidRDefault="00C04A81" w:rsidP="00FF7348">
      <w:pPr>
        <w:pStyle w:val="ListParagraph"/>
        <w:ind w:left="0"/>
        <w:rPr>
          <w:b/>
          <w:bCs/>
          <w:szCs w:val="32"/>
          <w:lang w:bidi="th-TH"/>
        </w:rPr>
      </w:pPr>
    </w:p>
    <w:p w14:paraId="57A724CC" w14:textId="61B2C1AA" w:rsidR="00FF7348" w:rsidRPr="00FF7348" w:rsidRDefault="00FF7348" w:rsidP="00FF7348">
      <w:pPr>
        <w:pStyle w:val="ListParagraph"/>
        <w:ind w:left="0"/>
        <w:rPr>
          <w:b/>
          <w:bCs/>
          <w:szCs w:val="32"/>
          <w:cs/>
          <w:lang w:bidi="th-TH"/>
        </w:rPr>
      </w:pPr>
      <w:r w:rsidRPr="00FF7348">
        <w:rPr>
          <w:b/>
          <w:bCs/>
          <w:szCs w:val="32"/>
          <w:cs/>
          <w:lang w:bidi="th-TH"/>
        </w:rPr>
        <w:t>วัน</w:t>
      </w:r>
      <w:r w:rsidR="002252F7">
        <w:rPr>
          <w:rFonts w:hint="cs"/>
          <w:b/>
          <w:bCs/>
          <w:szCs w:val="32"/>
          <w:cs/>
          <w:lang w:bidi="th-TH"/>
        </w:rPr>
        <w:t>ศุกร์</w:t>
      </w:r>
      <w:r w:rsidRPr="00FF7348">
        <w:rPr>
          <w:b/>
          <w:bCs/>
          <w:szCs w:val="32"/>
          <w:cs/>
          <w:lang w:bidi="th-TH"/>
        </w:rPr>
        <w:t xml:space="preserve">ที่ </w:t>
      </w:r>
      <w:r>
        <w:rPr>
          <w:b/>
          <w:bCs/>
          <w:szCs w:val="32"/>
        </w:rPr>
        <w:t>7</w:t>
      </w:r>
      <w:r w:rsidRPr="00FF7348">
        <w:rPr>
          <w:b/>
          <w:bCs/>
          <w:szCs w:val="32"/>
          <w:cs/>
          <w:lang w:bidi="th-TH"/>
        </w:rPr>
        <w:t xml:space="preserve"> มิถุนายน </w:t>
      </w:r>
      <w:r w:rsidRPr="00FF7348">
        <w:rPr>
          <w:b/>
          <w:bCs/>
          <w:szCs w:val="32"/>
        </w:rPr>
        <w:t>2562</w:t>
      </w:r>
    </w:p>
    <w:p w14:paraId="2B948795" w14:textId="713D5030" w:rsidR="009E281C" w:rsidRDefault="009E281C" w:rsidP="00E46BC6">
      <w:pPr>
        <w:rPr>
          <w:szCs w:val="32"/>
          <w:lang w:bidi="th-TH"/>
        </w:rPr>
      </w:pPr>
    </w:p>
    <w:p w14:paraId="583A22B1" w14:textId="677D1A01" w:rsidR="00FF7348" w:rsidRDefault="00FF7348" w:rsidP="00E46BC6">
      <w:pPr>
        <w:rPr>
          <w:szCs w:val="32"/>
          <w:lang w:bidi="th-TH"/>
        </w:rPr>
      </w:pPr>
      <w:r w:rsidRPr="00FF7348">
        <w:rPr>
          <w:szCs w:val="32"/>
          <w:lang w:bidi="th-TH"/>
        </w:rPr>
        <w:t>08.30 - 09.00</w:t>
      </w:r>
      <w:r w:rsidRPr="00FF7348">
        <w:rPr>
          <w:szCs w:val="32"/>
          <w:cs/>
          <w:lang w:bidi="th-TH"/>
        </w:rPr>
        <w:t xml:space="preserve"> น.</w:t>
      </w:r>
      <w:r w:rsidRPr="00FF7348">
        <w:rPr>
          <w:szCs w:val="32"/>
          <w:cs/>
          <w:lang w:bidi="th-TH"/>
        </w:rPr>
        <w:tab/>
        <w:t>ลงทะเบียน</w:t>
      </w:r>
    </w:p>
    <w:p w14:paraId="35D032AB" w14:textId="4D75FB65" w:rsidR="009E281C" w:rsidRPr="00551706" w:rsidRDefault="00FF7348" w:rsidP="00551706">
      <w:pPr>
        <w:rPr>
          <w:szCs w:val="32"/>
        </w:rPr>
      </w:pPr>
      <w:r>
        <w:rPr>
          <w:szCs w:val="32"/>
          <w:lang w:bidi="th-TH"/>
        </w:rPr>
        <w:t xml:space="preserve">09.00 </w:t>
      </w:r>
      <w:r w:rsidR="008B638A">
        <w:rPr>
          <w:szCs w:val="32"/>
          <w:lang w:bidi="th-TH"/>
        </w:rPr>
        <w:t>-</w:t>
      </w:r>
      <w:r>
        <w:rPr>
          <w:szCs w:val="32"/>
          <w:lang w:bidi="th-TH"/>
        </w:rPr>
        <w:t xml:space="preserve"> </w:t>
      </w:r>
      <w:r w:rsidR="00AA73B6">
        <w:rPr>
          <w:szCs w:val="32"/>
          <w:lang w:bidi="th-TH"/>
        </w:rPr>
        <w:t xml:space="preserve">10.30 </w:t>
      </w:r>
      <w:r w:rsidR="00AA73B6">
        <w:rPr>
          <w:rFonts w:hint="cs"/>
          <w:szCs w:val="32"/>
          <w:cs/>
          <w:lang w:bidi="th-TH"/>
        </w:rPr>
        <w:t>น.</w:t>
      </w:r>
      <w:r w:rsidR="00AA73B6">
        <w:rPr>
          <w:rFonts w:hint="cs"/>
          <w:szCs w:val="32"/>
          <w:cs/>
          <w:lang w:bidi="th-TH"/>
        </w:rPr>
        <w:tab/>
      </w:r>
      <w:r w:rsidR="00AA73B6">
        <w:rPr>
          <w:szCs w:val="32"/>
          <w:cs/>
          <w:lang w:bidi="th-TH"/>
        </w:rPr>
        <w:t>การบรรยาย</w:t>
      </w:r>
      <w:r w:rsidR="00CD0027" w:rsidRPr="00CD0027">
        <w:rPr>
          <w:szCs w:val="32"/>
          <w:cs/>
          <w:lang w:bidi="th-TH"/>
        </w:rPr>
        <w:t xml:space="preserve"> เรื่อง </w:t>
      </w:r>
      <w:r w:rsidR="00551706" w:rsidRPr="00551706">
        <w:rPr>
          <w:rFonts w:hint="cs"/>
          <w:b/>
          <w:bCs/>
          <w:szCs w:val="32"/>
          <w:cs/>
          <w:lang w:bidi="th-TH"/>
        </w:rPr>
        <w:t>“</w:t>
      </w:r>
      <w:r w:rsidR="00551706" w:rsidRPr="00551706">
        <w:rPr>
          <w:b/>
          <w:bCs/>
          <w:szCs w:val="32"/>
          <w:cs/>
          <w:lang w:bidi="th-TH"/>
        </w:rPr>
        <w:t>ธุรกิจกับสิทธิมนุษยชน</w:t>
      </w:r>
      <w:r w:rsidR="00551706" w:rsidRPr="00551706">
        <w:rPr>
          <w:rFonts w:hint="cs"/>
          <w:b/>
          <w:bCs/>
          <w:szCs w:val="32"/>
          <w:cs/>
          <w:lang w:bidi="th-TH"/>
        </w:rPr>
        <w:t>และ</w:t>
      </w:r>
      <w:r w:rsidR="00551706" w:rsidRPr="00551706">
        <w:rPr>
          <w:b/>
          <w:bCs/>
          <w:szCs w:val="32"/>
          <w:cs/>
          <w:lang w:bidi="th-TH"/>
        </w:rPr>
        <w:t>หลักการชี้แนะว่าด้วยธุรกิจและสิทธิ</w:t>
      </w:r>
      <w:r w:rsidR="00551706" w:rsidRPr="00551706">
        <w:rPr>
          <w:b/>
          <w:bCs/>
          <w:szCs w:val="32"/>
          <w:lang w:bidi="th-TH"/>
        </w:rPr>
        <w:tab/>
      </w:r>
      <w:r w:rsidR="00551706" w:rsidRPr="00551706">
        <w:rPr>
          <w:b/>
          <w:bCs/>
          <w:szCs w:val="32"/>
          <w:lang w:bidi="th-TH"/>
        </w:rPr>
        <w:tab/>
      </w:r>
      <w:r w:rsidR="00551706" w:rsidRPr="00551706">
        <w:rPr>
          <w:b/>
          <w:bCs/>
          <w:szCs w:val="32"/>
          <w:lang w:bidi="th-TH"/>
        </w:rPr>
        <w:tab/>
      </w:r>
      <w:r w:rsidR="00551706" w:rsidRPr="00551706">
        <w:rPr>
          <w:b/>
          <w:bCs/>
          <w:szCs w:val="32"/>
          <w:cs/>
          <w:lang w:bidi="th-TH"/>
        </w:rPr>
        <w:t>มนุษยชนแห่งสหประชาชาติ”</w:t>
      </w:r>
    </w:p>
    <w:p w14:paraId="48E5DC2F" w14:textId="77777777" w:rsidR="00551706" w:rsidRPr="00551706" w:rsidRDefault="00CD0027" w:rsidP="00551706">
      <w:pPr>
        <w:spacing w:before="120"/>
        <w:rPr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 w:rsidRPr="00CD0027">
        <w:rPr>
          <w:rFonts w:hint="cs"/>
          <w:szCs w:val="32"/>
          <w:cs/>
          <w:lang w:bidi="th-TH"/>
        </w:rPr>
        <w:t>โดย</w:t>
      </w:r>
      <w:r>
        <w:rPr>
          <w:rFonts w:hint="cs"/>
          <w:szCs w:val="32"/>
          <w:cs/>
          <w:lang w:bidi="th-TH"/>
        </w:rPr>
        <w:t xml:space="preserve">  </w:t>
      </w:r>
      <w:r w:rsidR="00551706" w:rsidRPr="00551706">
        <w:rPr>
          <w:szCs w:val="32"/>
          <w:cs/>
          <w:lang w:bidi="th-TH"/>
        </w:rPr>
        <w:t>นางประกายรัตน์  ต้นธีรวงศ์</w:t>
      </w:r>
    </w:p>
    <w:p w14:paraId="4E488D4E" w14:textId="353CC60D" w:rsidR="00CD0027" w:rsidRDefault="00551706" w:rsidP="00551706">
      <w:pPr>
        <w:rPr>
          <w:szCs w:val="32"/>
        </w:rPr>
      </w:pPr>
      <w:r w:rsidRPr="00551706">
        <w:rPr>
          <w:szCs w:val="32"/>
          <w:cs/>
          <w:lang w:bidi="th-TH"/>
        </w:rPr>
        <w:tab/>
      </w:r>
      <w:r w:rsidRPr="00551706">
        <w:rPr>
          <w:szCs w:val="32"/>
          <w:cs/>
          <w:lang w:bidi="th-TH"/>
        </w:rPr>
        <w:tab/>
      </w:r>
      <w:r w:rsidRPr="00551706">
        <w:rPr>
          <w:szCs w:val="32"/>
          <w:cs/>
          <w:lang w:bidi="th-TH"/>
        </w:rPr>
        <w:tab/>
        <w:t xml:space="preserve">       กรรมการสิทธิมนุษยชนแห่งชาติ</w:t>
      </w:r>
    </w:p>
    <w:p w14:paraId="70C1DF75" w14:textId="77777777" w:rsidR="00C04A81" w:rsidRDefault="00C04A81" w:rsidP="00C04A81">
      <w:pPr>
        <w:rPr>
          <w:szCs w:val="32"/>
          <w:lang w:bidi="th-TH"/>
        </w:rPr>
      </w:pPr>
    </w:p>
    <w:p w14:paraId="675E9D2E" w14:textId="4F934A81" w:rsidR="00CD0027" w:rsidRPr="00CD0027" w:rsidRDefault="008B638A" w:rsidP="00C04A81">
      <w:pPr>
        <w:rPr>
          <w:b/>
          <w:bCs/>
          <w:spacing w:val="-4"/>
          <w:szCs w:val="32"/>
          <w:lang w:bidi="th-TH"/>
        </w:rPr>
      </w:pPr>
      <w:r>
        <w:rPr>
          <w:szCs w:val="32"/>
          <w:lang w:bidi="th-TH"/>
        </w:rPr>
        <w:t>10.30 -</w:t>
      </w:r>
      <w:r w:rsidR="00CD0027">
        <w:rPr>
          <w:szCs w:val="32"/>
          <w:lang w:bidi="th-TH"/>
        </w:rPr>
        <w:t xml:space="preserve"> 12.00 </w:t>
      </w:r>
      <w:r w:rsidR="00CD0027">
        <w:rPr>
          <w:rFonts w:hint="cs"/>
          <w:szCs w:val="32"/>
          <w:cs/>
          <w:lang w:bidi="th-TH"/>
        </w:rPr>
        <w:t>น.</w:t>
      </w:r>
      <w:r w:rsidR="00CD0027">
        <w:rPr>
          <w:szCs w:val="32"/>
          <w:lang w:bidi="th-TH"/>
        </w:rPr>
        <w:tab/>
      </w:r>
      <w:r w:rsidR="00CD0027" w:rsidRPr="00CD0027">
        <w:rPr>
          <w:spacing w:val="-4"/>
          <w:szCs w:val="32"/>
          <w:cs/>
          <w:lang w:bidi="th-TH"/>
        </w:rPr>
        <w:t xml:space="preserve">การประชุมเชิงปฏิบัติการ เรื่อง </w:t>
      </w:r>
      <w:r w:rsidR="00CD0027" w:rsidRPr="00CD0027">
        <w:rPr>
          <w:b/>
          <w:bCs/>
          <w:spacing w:val="-4"/>
          <w:szCs w:val="32"/>
          <w:cs/>
          <w:lang w:bidi="th-TH"/>
        </w:rPr>
        <w:t>“กระบวนการตรวจสอบสิทธิมนุษยชนอย่าง</w:t>
      </w:r>
      <w:r w:rsidR="00CD0027" w:rsidRPr="00CD0027">
        <w:rPr>
          <w:b/>
          <w:bCs/>
          <w:szCs w:val="32"/>
          <w:cs/>
          <w:lang w:bidi="th-TH"/>
        </w:rPr>
        <w:t xml:space="preserve">รอบด้าน: </w:t>
      </w:r>
      <w:r w:rsidR="00CD0027">
        <w:rPr>
          <w:b/>
          <w:bCs/>
          <w:szCs w:val="32"/>
          <w:cs/>
          <w:lang w:bidi="th-TH"/>
        </w:rPr>
        <w:tab/>
      </w:r>
      <w:r w:rsidR="00CD0027">
        <w:rPr>
          <w:b/>
          <w:bCs/>
          <w:szCs w:val="32"/>
          <w:cs/>
          <w:lang w:bidi="th-TH"/>
        </w:rPr>
        <w:tab/>
      </w:r>
      <w:r w:rsidR="00CD0027">
        <w:rPr>
          <w:b/>
          <w:bCs/>
          <w:szCs w:val="32"/>
          <w:cs/>
          <w:lang w:bidi="th-TH"/>
        </w:rPr>
        <w:tab/>
      </w:r>
      <w:r w:rsidR="00CD0027" w:rsidRPr="00CD0027">
        <w:rPr>
          <w:b/>
          <w:bCs/>
          <w:szCs w:val="32"/>
          <w:cs/>
          <w:lang w:bidi="th-TH"/>
        </w:rPr>
        <w:t>การประกาศนโยบายด้านสิทธิมนุษยชนของบริษัท”</w:t>
      </w:r>
    </w:p>
    <w:p w14:paraId="7B8CCB2F" w14:textId="51036F2F" w:rsidR="00CD0027" w:rsidRPr="00CD0027" w:rsidRDefault="00CD0027" w:rsidP="00CD0027">
      <w:pPr>
        <w:tabs>
          <w:tab w:val="left" w:pos="2160"/>
          <w:tab w:val="left" w:pos="2610"/>
        </w:tabs>
        <w:spacing w:before="120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ab/>
      </w:r>
      <w:r w:rsidRPr="00CD0027">
        <w:rPr>
          <w:szCs w:val="32"/>
          <w:cs/>
          <w:lang w:bidi="th-TH"/>
        </w:rPr>
        <w:t>นางสาวสฤณี อาชวานันทกุล</w:t>
      </w:r>
    </w:p>
    <w:p w14:paraId="50202959" w14:textId="11422CB9" w:rsidR="00CD0027" w:rsidRPr="00CD0027" w:rsidRDefault="00CD0027" w:rsidP="00CD0027">
      <w:pPr>
        <w:tabs>
          <w:tab w:val="left" w:pos="2160"/>
          <w:tab w:val="left" w:pos="2610"/>
        </w:tabs>
        <w:rPr>
          <w:szCs w:val="32"/>
          <w:cs/>
          <w:lang w:bidi="th-TH"/>
        </w:rPr>
      </w:pPr>
      <w:r w:rsidRPr="00CD0027"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 w:rsidRPr="00CD0027">
        <w:rPr>
          <w:szCs w:val="32"/>
          <w:cs/>
          <w:lang w:bidi="th-TH"/>
        </w:rPr>
        <w:t>กรรมการผู้จัดการ ด้านการพัฒนาความรู้ บริษัท ป่าสาละ จำกัด</w:t>
      </w:r>
    </w:p>
    <w:p w14:paraId="1AF730EC" w14:textId="77777777" w:rsidR="00C04A81" w:rsidRDefault="00C04A81" w:rsidP="00C04A81">
      <w:pPr>
        <w:rPr>
          <w:szCs w:val="32"/>
        </w:rPr>
      </w:pPr>
    </w:p>
    <w:p w14:paraId="4034B618" w14:textId="42719894" w:rsidR="00CD0027" w:rsidRDefault="00CD0027" w:rsidP="00C04A81">
      <w:pPr>
        <w:rPr>
          <w:szCs w:val="32"/>
          <w:lang w:bidi="th-TH"/>
        </w:rPr>
      </w:pPr>
      <w:r w:rsidRPr="00CD0027">
        <w:rPr>
          <w:szCs w:val="32"/>
        </w:rPr>
        <w:t>12.00 - 13.00</w:t>
      </w:r>
      <w:r w:rsidRPr="00CD0027">
        <w:rPr>
          <w:szCs w:val="32"/>
          <w:cs/>
          <w:lang w:bidi="th-TH"/>
        </w:rPr>
        <w:t xml:space="preserve"> น.        </w:t>
      </w:r>
      <w:r w:rsidRPr="00CD0027">
        <w:rPr>
          <w:szCs w:val="32"/>
          <w:cs/>
          <w:lang w:bidi="th-TH"/>
        </w:rPr>
        <w:tab/>
        <w:t>รับประทานอาหารกลางวัน</w:t>
      </w:r>
    </w:p>
    <w:p w14:paraId="2402E233" w14:textId="77777777" w:rsidR="00C04A81" w:rsidRDefault="00C04A81" w:rsidP="00AA73B6">
      <w:pPr>
        <w:rPr>
          <w:szCs w:val="32"/>
        </w:rPr>
      </w:pPr>
    </w:p>
    <w:p w14:paraId="76C566B6" w14:textId="7712B6FC" w:rsidR="00CD0027" w:rsidRDefault="00CD0027" w:rsidP="00AA73B6">
      <w:pPr>
        <w:rPr>
          <w:b/>
          <w:bCs/>
          <w:szCs w:val="32"/>
        </w:rPr>
      </w:pPr>
      <w:r w:rsidRPr="00CD0027">
        <w:rPr>
          <w:szCs w:val="32"/>
        </w:rPr>
        <w:t>13.00 - 14.30</w:t>
      </w:r>
      <w:r w:rsidRPr="00CD0027">
        <w:rPr>
          <w:szCs w:val="32"/>
          <w:cs/>
          <w:lang w:bidi="th-TH"/>
        </w:rPr>
        <w:t xml:space="preserve"> น.</w:t>
      </w:r>
      <w:r w:rsidRPr="00CD0027">
        <w:rPr>
          <w:b/>
          <w:bCs/>
          <w:szCs w:val="32"/>
          <w:cs/>
          <w:lang w:bidi="th-TH"/>
        </w:rPr>
        <w:t xml:space="preserve"> </w:t>
      </w:r>
      <w:r w:rsidRPr="00CD0027">
        <w:rPr>
          <w:szCs w:val="32"/>
          <w:cs/>
          <w:lang w:bidi="th-TH"/>
        </w:rPr>
        <w:tab/>
      </w:r>
      <w:r w:rsidRPr="00CD0027">
        <w:rPr>
          <w:spacing w:val="-4"/>
          <w:szCs w:val="32"/>
          <w:cs/>
          <w:lang w:bidi="th-TH"/>
        </w:rPr>
        <w:t>การประชุมเชิงปฏิบัติการ เรื่อง</w:t>
      </w:r>
      <w:r w:rsidRPr="00CD0027">
        <w:rPr>
          <w:b/>
          <w:bCs/>
          <w:spacing w:val="-4"/>
          <w:szCs w:val="32"/>
          <w:cs/>
          <w:lang w:bidi="th-TH"/>
        </w:rPr>
        <w:t xml:space="preserve"> “กระบวนการตรวจสอบสิทธิมนุษยชนอย่างรอบ</w:t>
      </w:r>
      <w:r w:rsidRPr="00CD0027">
        <w:rPr>
          <w:b/>
          <w:bCs/>
          <w:szCs w:val="32"/>
          <w:cs/>
          <w:lang w:bidi="th-TH"/>
        </w:rPr>
        <w:t xml:space="preserve">ด้าน: </w:t>
      </w: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</w:r>
      <w:r w:rsidRPr="00CD0027">
        <w:rPr>
          <w:b/>
          <w:bCs/>
          <w:szCs w:val="32"/>
          <w:cs/>
          <w:lang w:bidi="th-TH"/>
        </w:rPr>
        <w:t>การประเมินผลกระทบและความเสี่ยงด้านสิทธิมนุษยชน”</w:t>
      </w:r>
      <w:r>
        <w:rPr>
          <w:b/>
          <w:bCs/>
          <w:szCs w:val="32"/>
        </w:rPr>
        <w:tab/>
      </w:r>
    </w:p>
    <w:p w14:paraId="0CE5963C" w14:textId="7A66CAAD" w:rsidR="00CD0027" w:rsidRPr="00CD0027" w:rsidRDefault="00CD0027" w:rsidP="00CD0027">
      <w:pPr>
        <w:spacing w:before="120"/>
        <w:rPr>
          <w:szCs w:val="32"/>
        </w:rPr>
      </w:pPr>
      <w:r>
        <w:rPr>
          <w:b/>
          <w:bCs/>
          <w:szCs w:val="32"/>
          <w:rtl/>
          <w:cs/>
        </w:rPr>
        <w:tab/>
      </w:r>
      <w:r>
        <w:rPr>
          <w:b/>
          <w:bCs/>
          <w:szCs w:val="32"/>
          <w:rtl/>
          <w:cs/>
        </w:rPr>
        <w:tab/>
      </w:r>
      <w:r>
        <w:rPr>
          <w:b/>
          <w:bCs/>
          <w:szCs w:val="32"/>
          <w:rtl/>
          <w:cs/>
        </w:rPr>
        <w:tab/>
      </w:r>
      <w:r w:rsidRPr="00CD0027">
        <w:rPr>
          <w:rFonts w:hint="cs"/>
          <w:szCs w:val="32"/>
          <w:cs/>
          <w:lang w:bidi="th-TH"/>
        </w:rPr>
        <w:t>โดย</w:t>
      </w:r>
      <w:r w:rsidRPr="00CD0027">
        <w:rPr>
          <w:szCs w:val="32"/>
          <w:cs/>
          <w:lang w:bidi="th-TH"/>
        </w:rPr>
        <w:t xml:space="preserve">  นางสาวสฤณี อาชวานันทกุล</w:t>
      </w:r>
    </w:p>
    <w:p w14:paraId="5EC1314B" w14:textId="2B6EA705" w:rsidR="00CD0027" w:rsidRPr="00CD0027" w:rsidRDefault="00CD0027" w:rsidP="00CD0027">
      <w:pPr>
        <w:tabs>
          <w:tab w:val="left" w:pos="2610"/>
        </w:tabs>
        <w:rPr>
          <w:szCs w:val="32"/>
        </w:rPr>
      </w:pPr>
      <w:r w:rsidRPr="00CD0027">
        <w:rPr>
          <w:szCs w:val="32"/>
        </w:rPr>
        <w:tab/>
      </w:r>
      <w:r w:rsidRPr="00CD0027">
        <w:rPr>
          <w:szCs w:val="32"/>
          <w:cs/>
          <w:lang w:bidi="th-TH"/>
        </w:rPr>
        <w:t>กรรมการผู้จัดการ ด้านการพัฒนาความรู้ บริษัท ป่าสาละ จำกัด</w:t>
      </w:r>
    </w:p>
    <w:p w14:paraId="3B9FD88C" w14:textId="0401C99E" w:rsidR="00CD0027" w:rsidRDefault="00CD0027" w:rsidP="00C04A81">
      <w:pPr>
        <w:rPr>
          <w:szCs w:val="32"/>
          <w:lang w:bidi="th-TH"/>
        </w:rPr>
      </w:pPr>
    </w:p>
    <w:p w14:paraId="35015A54" w14:textId="772B431F" w:rsidR="00CD0027" w:rsidRDefault="00DE715F" w:rsidP="00CD0027">
      <w:pPr>
        <w:rPr>
          <w:b/>
          <w:bCs/>
          <w:szCs w:val="32"/>
          <w:lang w:bidi="th-TH"/>
        </w:rPr>
      </w:pPr>
      <w:r>
        <w:rPr>
          <w:spacing w:val="-4"/>
          <w:szCs w:val="32"/>
          <w:cs/>
          <w:lang w:bidi="th-TH"/>
        </w:rPr>
        <w:t>14.</w:t>
      </w:r>
      <w:r>
        <w:rPr>
          <w:spacing w:val="-4"/>
          <w:szCs w:val="32"/>
          <w:lang w:bidi="th-TH"/>
        </w:rPr>
        <w:t>30</w:t>
      </w:r>
      <w:r w:rsidR="00CD0027" w:rsidRPr="00CD0027">
        <w:rPr>
          <w:spacing w:val="-4"/>
          <w:szCs w:val="32"/>
          <w:cs/>
          <w:lang w:bidi="th-TH"/>
        </w:rPr>
        <w:t xml:space="preserve"> - 16.00 น. </w:t>
      </w:r>
      <w:r w:rsidR="00CD0027" w:rsidRPr="00CD0027">
        <w:rPr>
          <w:spacing w:val="-4"/>
          <w:szCs w:val="32"/>
          <w:cs/>
          <w:lang w:bidi="th-TH"/>
        </w:rPr>
        <w:tab/>
        <w:t>การประชุมเชิงปฏิบัติการ เรื่อง “</w:t>
      </w:r>
      <w:r w:rsidR="00CD0027" w:rsidRPr="00CD0027">
        <w:rPr>
          <w:b/>
          <w:bCs/>
          <w:spacing w:val="-4"/>
          <w:szCs w:val="32"/>
          <w:cs/>
          <w:lang w:bidi="th-TH"/>
        </w:rPr>
        <w:t>กระบวนการตรวจสอบสิทธิมนุษยชนอย่างรอบ</w:t>
      </w:r>
      <w:r w:rsidR="00CD0027" w:rsidRPr="00CD0027">
        <w:rPr>
          <w:b/>
          <w:bCs/>
          <w:szCs w:val="32"/>
          <w:cs/>
          <w:lang w:bidi="th-TH"/>
        </w:rPr>
        <w:t xml:space="preserve">ด้าน: </w:t>
      </w:r>
      <w:r w:rsidR="00CD0027">
        <w:rPr>
          <w:b/>
          <w:bCs/>
          <w:szCs w:val="32"/>
          <w:cs/>
          <w:lang w:bidi="th-TH"/>
        </w:rPr>
        <w:tab/>
      </w:r>
      <w:r w:rsidR="00CD0027">
        <w:rPr>
          <w:b/>
          <w:bCs/>
          <w:szCs w:val="32"/>
          <w:cs/>
          <w:lang w:bidi="th-TH"/>
        </w:rPr>
        <w:tab/>
      </w:r>
      <w:r w:rsidR="00CD0027">
        <w:rPr>
          <w:b/>
          <w:bCs/>
          <w:szCs w:val="32"/>
          <w:cs/>
          <w:lang w:bidi="th-TH"/>
        </w:rPr>
        <w:tab/>
      </w:r>
      <w:r w:rsidR="00CD0027" w:rsidRPr="00CD0027">
        <w:rPr>
          <w:b/>
          <w:bCs/>
          <w:szCs w:val="32"/>
          <w:cs/>
          <w:lang w:bidi="th-TH"/>
        </w:rPr>
        <w:t>การบูรณาการข้อค้นพบ กลไกป้องกัน กลไกเยียวยา การติดตามและการรายงาน”</w:t>
      </w:r>
    </w:p>
    <w:p w14:paraId="0CE99878" w14:textId="676A3DDF" w:rsidR="00CD0027" w:rsidRPr="00CD0027" w:rsidRDefault="00CD0027" w:rsidP="00CD0027">
      <w:pPr>
        <w:tabs>
          <w:tab w:val="left" w:pos="2160"/>
          <w:tab w:val="left" w:pos="2610"/>
        </w:tabs>
        <w:spacing w:before="120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ab/>
      </w:r>
      <w:r>
        <w:rPr>
          <w:rFonts w:hint="cs"/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ab/>
      </w:r>
      <w:r w:rsidRPr="00CD0027">
        <w:rPr>
          <w:szCs w:val="32"/>
          <w:cs/>
          <w:lang w:bidi="th-TH"/>
        </w:rPr>
        <w:t>นางสาวสฤณี อาชวานันทกุล</w:t>
      </w:r>
    </w:p>
    <w:p w14:paraId="53A05E28" w14:textId="3DEF1F29" w:rsidR="00CD0027" w:rsidRDefault="00CD0027" w:rsidP="00C04A81">
      <w:pPr>
        <w:tabs>
          <w:tab w:val="left" w:pos="2610"/>
        </w:tabs>
        <w:rPr>
          <w:szCs w:val="32"/>
          <w:lang w:bidi="th-TH"/>
        </w:rPr>
      </w:pPr>
      <w:r w:rsidRPr="00CD0027">
        <w:rPr>
          <w:szCs w:val="32"/>
          <w:cs/>
          <w:lang w:bidi="th-TH"/>
        </w:rPr>
        <w:tab/>
        <w:t>กรรมการผู้จัดการ ด้านการพัฒนาความรู้ บริษัท ป่าสาละ จำกัด</w:t>
      </w:r>
    </w:p>
    <w:p w14:paraId="198B373F" w14:textId="09455996" w:rsidR="00C04A81" w:rsidRDefault="00C04A81" w:rsidP="00C04A81">
      <w:pPr>
        <w:tabs>
          <w:tab w:val="left" w:pos="2610"/>
        </w:tabs>
        <w:rPr>
          <w:szCs w:val="32"/>
          <w:lang w:bidi="th-TH"/>
        </w:rPr>
      </w:pPr>
    </w:p>
    <w:p w14:paraId="2417EA63" w14:textId="739FAACB" w:rsidR="000548B9" w:rsidRPr="00E86BB0" w:rsidRDefault="00C04A81" w:rsidP="000548B9">
      <w:pPr>
        <w:tabs>
          <w:tab w:val="left" w:pos="2160"/>
          <w:tab w:val="left" w:pos="2610"/>
        </w:tabs>
        <w:rPr>
          <w:szCs w:val="32"/>
          <w:cs/>
          <w:lang w:bidi="th-TH"/>
        </w:rPr>
      </w:pPr>
      <w:r>
        <w:rPr>
          <w:szCs w:val="32"/>
          <w:lang w:bidi="th-TH"/>
        </w:rPr>
        <w:t xml:space="preserve">16.00 </w:t>
      </w:r>
      <w:r>
        <w:rPr>
          <w:rFonts w:hint="cs"/>
          <w:szCs w:val="32"/>
          <w:cs/>
          <w:lang w:bidi="th-TH"/>
        </w:rPr>
        <w:t>น.</w:t>
      </w:r>
      <w:r>
        <w:rPr>
          <w:rFonts w:hint="cs"/>
          <w:szCs w:val="32"/>
          <w:cs/>
          <w:lang w:bidi="th-TH"/>
        </w:rPr>
        <w:tab/>
        <w:t>ปิดการอบรมเชิงปฏิบัติการ</w:t>
      </w:r>
    </w:p>
    <w:sectPr w:rsidR="000548B9" w:rsidRPr="00E86BB0" w:rsidSect="00BC666D">
      <w:headerReference w:type="default" r:id="rId10"/>
      <w:footerReference w:type="default" r:id="rId11"/>
      <w:footerReference w:type="first" r:id="rId12"/>
      <w:pgSz w:w="11906" w:h="16838"/>
      <w:pgMar w:top="540" w:right="1196" w:bottom="1080" w:left="1440" w:header="709" w:footer="34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118EF" w14:textId="77777777" w:rsidR="001E2EA9" w:rsidRDefault="001E2EA9" w:rsidP="00BE6DCB">
      <w:r>
        <w:separator/>
      </w:r>
    </w:p>
  </w:endnote>
  <w:endnote w:type="continuationSeparator" w:id="0">
    <w:p w14:paraId="332166FC" w14:textId="77777777" w:rsidR="001E2EA9" w:rsidRDefault="001E2EA9" w:rsidP="00B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422F" w14:textId="75F4DC72" w:rsidR="00B762E8" w:rsidRPr="004F4766" w:rsidRDefault="0073427B" w:rsidP="004F4766">
    <w:pPr>
      <w:pStyle w:val="Footer"/>
      <w:tabs>
        <w:tab w:val="clear" w:pos="9026"/>
      </w:tabs>
      <w:rPr>
        <w:rFonts w:ascii="TH SarabunPSK" w:hAnsi="TH SarabunPSK" w:cs="TH SarabunPSK"/>
        <w:i/>
        <w:iCs/>
        <w:szCs w:val="22"/>
      </w:rPr>
    </w:pPr>
    <w:r w:rsidRPr="004F4766">
      <w:rPr>
        <w:rFonts w:ascii="TH SarabunPSK" w:hAnsi="TH SarabunPSK" w:cs="TH SarabunPSK"/>
        <w:i/>
        <w:iCs/>
        <w:szCs w:val="22"/>
        <w:cs/>
      </w:rPr>
      <w:t>หมายเหตุ: กำหนดการอาจมีการเปลี่ยนแปลงตามความเหมาะสม</w:t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  </w:t>
    </w:r>
    <w:r w:rsidRPr="004F4766">
      <w:rPr>
        <w:rFonts w:ascii="TH SarabunPSK" w:hAnsi="TH SarabunPSK" w:cs="TH SarabunPSK"/>
        <w:i/>
        <w:iCs/>
        <w:szCs w:val="22"/>
        <w:cs/>
      </w:rPr>
      <w:br/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</w:t>
    </w:r>
    <w:r w:rsidRPr="004F4766">
      <w:rPr>
        <w:rFonts w:ascii="TH SarabunPSK" w:hAnsi="TH SarabunPSK" w:cs="TH SarabunPSK"/>
        <w:color w:val="000000"/>
        <w:szCs w:val="22"/>
      </w:rPr>
      <w:t xml:space="preserve">* 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พักรับประทานอาหารว่างและเครื่องดื่ม </w:t>
    </w:r>
    <w:r w:rsidR="00F10ABF" w:rsidRPr="004F4766">
      <w:rPr>
        <w:rFonts w:ascii="TH SarabunPSK" w:hAnsi="TH SarabunPSK" w:cs="TH SarabunPSK"/>
        <w:color w:val="000000"/>
        <w:szCs w:val="22"/>
      </w:rPr>
      <w:t>15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นาที ช่วงเช้า เวลา </w:t>
    </w:r>
    <w:r w:rsidR="00F10ABF" w:rsidRPr="004F4766">
      <w:rPr>
        <w:rFonts w:ascii="TH SarabunPSK" w:hAnsi="TH SarabunPSK" w:cs="TH SarabunPSK"/>
        <w:color w:val="000000"/>
        <w:szCs w:val="22"/>
      </w:rPr>
      <w:t>10.30 – 10.45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น. ช่วงบ่าย เวลา </w:t>
    </w:r>
    <w:r w:rsidR="00F10ABF" w:rsidRPr="004F4766">
      <w:rPr>
        <w:rFonts w:ascii="TH SarabunPSK" w:hAnsi="TH SarabunPSK" w:cs="TH SarabunPSK"/>
        <w:color w:val="000000"/>
        <w:szCs w:val="22"/>
      </w:rPr>
      <w:t>14.30 – 14.45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น.</w:t>
    </w:r>
    <w:r w:rsidR="00F10ABF" w:rsidRPr="004F4766">
      <w:rPr>
        <w:rFonts w:ascii="TH SarabunPSK" w:hAnsi="TH SarabunPSK" w:cs="TH SarabunPSK"/>
        <w:color w:val="000000"/>
        <w:szCs w:val="22"/>
        <w:cs/>
      </w:rPr>
      <w:tab/>
    </w:r>
    <w:r w:rsidR="00A92171">
      <w:rPr>
        <w:rFonts w:ascii="TH SarabunPSK" w:hAnsi="TH SarabunPSK" w:cs="TH SarabunPSK"/>
        <w:color w:val="000000"/>
        <w:szCs w:val="22"/>
      </w:rPr>
      <w:tab/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อัพเดท </w:t>
    </w:r>
    <w:r w:rsidR="00C04A81">
      <w:rPr>
        <w:rFonts w:ascii="TH SarabunPSK" w:hAnsi="TH SarabunPSK" w:cs="TH SarabunPSK"/>
        <w:color w:val="000000"/>
        <w:szCs w:val="22"/>
      </w:rPr>
      <w:t>27</w:t>
    </w:r>
    <w:r w:rsidR="00A92171">
      <w:rPr>
        <w:rFonts w:ascii="TH SarabunPSK" w:hAnsi="TH SarabunPSK" w:cs="TH SarabunPSK"/>
        <w:color w:val="000000"/>
        <w:szCs w:val="22"/>
      </w:rPr>
      <w:t>/5</w:t>
    </w:r>
    <w:r w:rsidR="004F4766" w:rsidRPr="004F4766">
      <w:rPr>
        <w:rFonts w:ascii="TH SarabunPSK" w:hAnsi="TH SarabunPSK" w:cs="TH SarabunPSK"/>
        <w:color w:val="000000"/>
        <w:szCs w:val="22"/>
      </w:rPr>
      <w:t>/2019</w:t>
    </w:r>
    <w:r w:rsidRPr="004F4766">
      <w:rPr>
        <w:rFonts w:ascii="TH SarabunPSK" w:hAnsi="TH SarabunPSK" w:cs="TH SarabunPSK"/>
        <w:i/>
        <w:iCs/>
        <w:szCs w:val="2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89B6" w14:textId="5EA8581E" w:rsidR="00B762E8" w:rsidRPr="004F4766" w:rsidRDefault="007A51DE" w:rsidP="007F4DF3">
    <w:pPr>
      <w:pStyle w:val="Footer"/>
      <w:rPr>
        <w:rFonts w:ascii="TH SarabunPSK" w:hAnsi="TH SarabunPSK" w:cs="TH SarabunPSK"/>
        <w:i/>
        <w:iCs/>
        <w:szCs w:val="22"/>
        <w:cs/>
      </w:rPr>
    </w:pPr>
    <w:r w:rsidRPr="004F4766">
      <w:rPr>
        <w:rFonts w:ascii="TH SarabunPSK" w:hAnsi="TH SarabunPSK" w:cs="TH SarabunPSK"/>
        <w:i/>
        <w:iCs/>
        <w:szCs w:val="22"/>
        <w:cs/>
      </w:rPr>
      <w:t>หมายเหตุ: กำหนดการอาจมีการเปลี่ยนแปลงตามความเหมาะสม</w:t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  </w:t>
    </w:r>
    <w:r w:rsidR="003360F4" w:rsidRPr="004F4766">
      <w:rPr>
        <w:rFonts w:ascii="TH SarabunPSK" w:hAnsi="TH SarabunPSK" w:cs="TH SarabunPSK"/>
        <w:i/>
        <w:iCs/>
        <w:szCs w:val="22"/>
        <w:cs/>
      </w:rPr>
      <w:br/>
    </w:r>
    <w:r w:rsidR="003360F4" w:rsidRPr="004F4766">
      <w:rPr>
        <w:rFonts w:ascii="TH SarabunPSK" w:hAnsi="TH SarabunPSK" w:cs="TH SarabunPSK" w:hint="cs"/>
        <w:i/>
        <w:iCs/>
        <w:szCs w:val="22"/>
        <w:cs/>
      </w:rPr>
      <w:t xml:space="preserve"> 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*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พักรับประทานอาหารว่างและเครื่องดื่ม 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15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นาที ช่วงเช้า เวลา </w:t>
    </w:r>
    <w:r w:rsidR="00F10ABF" w:rsidRPr="004F4766">
      <w:rPr>
        <w:rFonts w:ascii="TH SarabunPSK" w:hAnsi="TH SarabunPSK" w:cs="TH SarabunPSK"/>
        <w:color w:val="000000"/>
        <w:szCs w:val="22"/>
      </w:rPr>
      <w:t xml:space="preserve">10.30 – 10.45 </w:t>
    </w:r>
    <w:r w:rsidR="003360F4" w:rsidRPr="004F4766">
      <w:rPr>
        <w:rFonts w:ascii="TH SarabunPSK" w:hAnsi="TH SarabunPSK" w:cs="TH SarabunPSK"/>
        <w:color w:val="000000"/>
        <w:szCs w:val="22"/>
        <w:cs/>
      </w:rPr>
      <w:t>น.</w:t>
    </w:r>
    <w:r w:rsidR="003360F4" w:rsidRPr="004F4766">
      <w:rPr>
        <w:rFonts w:ascii="TH SarabunPSK" w:hAnsi="TH SarabunPSK" w:cs="TH SarabunPSK" w:hint="cs"/>
        <w:color w:val="000000"/>
        <w:szCs w:val="22"/>
        <w:cs/>
      </w:rPr>
      <w:t xml:space="preserve">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ช่วงบ่าย เวลา </w:t>
    </w:r>
    <w:r w:rsidR="0073427B" w:rsidRPr="004F4766">
      <w:rPr>
        <w:rFonts w:ascii="TH SarabunPSK" w:hAnsi="TH SarabunPSK" w:cs="TH SarabunPSK"/>
        <w:color w:val="000000"/>
        <w:szCs w:val="22"/>
      </w:rPr>
      <w:t>14.30 – 14.4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5 </w:t>
    </w:r>
    <w:r w:rsidR="003360F4" w:rsidRPr="004F4766">
      <w:rPr>
        <w:rFonts w:ascii="TH SarabunPSK" w:hAnsi="TH SarabunPSK" w:cs="TH SarabunPSK"/>
        <w:color w:val="000000"/>
        <w:szCs w:val="22"/>
        <w:cs/>
      </w:rPr>
      <w:t>น.</w:t>
    </w:r>
    <w:r w:rsidR="003360F4" w:rsidRPr="004F4766">
      <w:rPr>
        <w:rFonts w:ascii="TH SarabunPSK" w:hAnsi="TH SarabunPSK" w:cs="TH SarabunPSK"/>
        <w:i/>
        <w:iCs/>
        <w:szCs w:val="22"/>
        <w:cs/>
      </w:rPr>
      <w:tab/>
    </w:r>
    <w:r w:rsidR="00C04A81">
      <w:rPr>
        <w:rFonts w:ascii="TH SarabunPSK" w:hAnsi="TH SarabunPSK" w:cs="TH SarabunPSK" w:hint="cs"/>
        <w:szCs w:val="22"/>
        <w:cs/>
      </w:rPr>
      <w:t>อัพเดท</w:t>
    </w:r>
    <w:r w:rsidR="00C04A81">
      <w:rPr>
        <w:rFonts w:ascii="TH SarabunPSK" w:hAnsi="TH SarabunPSK" w:cs="TH SarabunPSK"/>
        <w:szCs w:val="22"/>
      </w:rPr>
      <w:t xml:space="preserve"> 27</w:t>
    </w:r>
    <w:r w:rsidR="001C2F74" w:rsidRPr="004F4766">
      <w:rPr>
        <w:rFonts w:ascii="TH SarabunPSK" w:hAnsi="TH SarabunPSK" w:cs="TH SarabunPSK"/>
        <w:szCs w:val="22"/>
        <w:cs/>
      </w:rPr>
      <w:t>/</w:t>
    </w:r>
    <w:r w:rsidR="00A92171">
      <w:rPr>
        <w:rFonts w:ascii="TH SarabunPSK" w:hAnsi="TH SarabunPSK" w:cs="TH SarabunPSK"/>
        <w:szCs w:val="22"/>
      </w:rPr>
      <w:t>5</w:t>
    </w:r>
    <w:r w:rsidRPr="004F4766">
      <w:rPr>
        <w:rFonts w:ascii="TH SarabunPSK" w:hAnsi="TH SarabunPSK" w:cs="TH SarabunPSK"/>
        <w:szCs w:val="22"/>
        <w:cs/>
      </w:rPr>
      <w:t>/</w:t>
    </w:r>
    <w:r w:rsidR="004F4766" w:rsidRPr="004F4766">
      <w:rPr>
        <w:rFonts w:ascii="TH SarabunPSK" w:hAnsi="TH SarabunPSK" w:cs="TH SarabunPSK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506B" w14:textId="77777777" w:rsidR="001E2EA9" w:rsidRDefault="001E2EA9" w:rsidP="00BE6DCB">
      <w:r>
        <w:separator/>
      </w:r>
    </w:p>
  </w:footnote>
  <w:footnote w:type="continuationSeparator" w:id="0">
    <w:p w14:paraId="26EE0C23" w14:textId="77777777" w:rsidR="001E2EA9" w:rsidRDefault="001E2EA9" w:rsidP="00B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EC4E" w14:textId="77777777" w:rsidR="00B762E8" w:rsidRPr="007F4DF3" w:rsidRDefault="00B762E8" w:rsidP="00BE6DCB">
    <w:pPr>
      <w:pStyle w:val="Header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D7"/>
    <w:multiLevelType w:val="hybridMultilevel"/>
    <w:tmpl w:val="1C100B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95041C"/>
    <w:multiLevelType w:val="hybridMultilevel"/>
    <w:tmpl w:val="8AA44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2429E4"/>
    <w:multiLevelType w:val="hybridMultilevel"/>
    <w:tmpl w:val="832A7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6957A5"/>
    <w:multiLevelType w:val="hybridMultilevel"/>
    <w:tmpl w:val="6BFE50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99A268D"/>
    <w:multiLevelType w:val="hybridMultilevel"/>
    <w:tmpl w:val="E67E29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DF41FBF"/>
    <w:multiLevelType w:val="hybridMultilevel"/>
    <w:tmpl w:val="5C463D90"/>
    <w:lvl w:ilvl="0" w:tplc="152A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C7929CA"/>
    <w:multiLevelType w:val="hybridMultilevel"/>
    <w:tmpl w:val="C9F419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010CBA"/>
    <w:multiLevelType w:val="hybridMultilevel"/>
    <w:tmpl w:val="C682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5674"/>
    <w:multiLevelType w:val="hybridMultilevel"/>
    <w:tmpl w:val="B5D41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3F4C61"/>
    <w:multiLevelType w:val="hybridMultilevel"/>
    <w:tmpl w:val="35C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CB"/>
    <w:rsid w:val="00000038"/>
    <w:rsid w:val="0000042E"/>
    <w:rsid w:val="00000A5C"/>
    <w:rsid w:val="00001726"/>
    <w:rsid w:val="000029A1"/>
    <w:rsid w:val="00003428"/>
    <w:rsid w:val="00003562"/>
    <w:rsid w:val="00003A79"/>
    <w:rsid w:val="00003E25"/>
    <w:rsid w:val="0000402A"/>
    <w:rsid w:val="00004489"/>
    <w:rsid w:val="00004AA5"/>
    <w:rsid w:val="00004AFD"/>
    <w:rsid w:val="00004F2E"/>
    <w:rsid w:val="00005144"/>
    <w:rsid w:val="0000531C"/>
    <w:rsid w:val="000056E9"/>
    <w:rsid w:val="00005ED2"/>
    <w:rsid w:val="00005FDD"/>
    <w:rsid w:val="00006629"/>
    <w:rsid w:val="00006AC6"/>
    <w:rsid w:val="0000738D"/>
    <w:rsid w:val="000101B7"/>
    <w:rsid w:val="00010290"/>
    <w:rsid w:val="00010853"/>
    <w:rsid w:val="0001086A"/>
    <w:rsid w:val="00010DB2"/>
    <w:rsid w:val="00011029"/>
    <w:rsid w:val="0001104E"/>
    <w:rsid w:val="0001153D"/>
    <w:rsid w:val="0001171C"/>
    <w:rsid w:val="000122E0"/>
    <w:rsid w:val="00012408"/>
    <w:rsid w:val="000124B2"/>
    <w:rsid w:val="000125A7"/>
    <w:rsid w:val="00012E3B"/>
    <w:rsid w:val="0001372B"/>
    <w:rsid w:val="00014171"/>
    <w:rsid w:val="000142DE"/>
    <w:rsid w:val="00014317"/>
    <w:rsid w:val="00014DF8"/>
    <w:rsid w:val="00014F78"/>
    <w:rsid w:val="00015CBE"/>
    <w:rsid w:val="0001666E"/>
    <w:rsid w:val="00017B5A"/>
    <w:rsid w:val="000200E0"/>
    <w:rsid w:val="0002150D"/>
    <w:rsid w:val="00021B2D"/>
    <w:rsid w:val="00021B9B"/>
    <w:rsid w:val="000224EA"/>
    <w:rsid w:val="0002275E"/>
    <w:rsid w:val="00022BD9"/>
    <w:rsid w:val="00022F0C"/>
    <w:rsid w:val="000230E1"/>
    <w:rsid w:val="0002352D"/>
    <w:rsid w:val="0002377A"/>
    <w:rsid w:val="00023B9F"/>
    <w:rsid w:val="00023FC6"/>
    <w:rsid w:val="0002402F"/>
    <w:rsid w:val="0002478A"/>
    <w:rsid w:val="00024825"/>
    <w:rsid w:val="000248FC"/>
    <w:rsid w:val="00024BD5"/>
    <w:rsid w:val="000251B8"/>
    <w:rsid w:val="000255C5"/>
    <w:rsid w:val="0002651D"/>
    <w:rsid w:val="00026847"/>
    <w:rsid w:val="00026C75"/>
    <w:rsid w:val="00027261"/>
    <w:rsid w:val="0002749C"/>
    <w:rsid w:val="0003086F"/>
    <w:rsid w:val="00030AC6"/>
    <w:rsid w:val="0003196F"/>
    <w:rsid w:val="00031AB3"/>
    <w:rsid w:val="0003242D"/>
    <w:rsid w:val="00032CD1"/>
    <w:rsid w:val="000330FD"/>
    <w:rsid w:val="0003337B"/>
    <w:rsid w:val="00033A9C"/>
    <w:rsid w:val="0003456B"/>
    <w:rsid w:val="00034EAE"/>
    <w:rsid w:val="00034F37"/>
    <w:rsid w:val="00034F64"/>
    <w:rsid w:val="00035490"/>
    <w:rsid w:val="00035636"/>
    <w:rsid w:val="00035CD5"/>
    <w:rsid w:val="00036417"/>
    <w:rsid w:val="00036767"/>
    <w:rsid w:val="00036A5F"/>
    <w:rsid w:val="00036D20"/>
    <w:rsid w:val="000379EF"/>
    <w:rsid w:val="00037A72"/>
    <w:rsid w:val="000400C3"/>
    <w:rsid w:val="0004012C"/>
    <w:rsid w:val="0004022B"/>
    <w:rsid w:val="0004028F"/>
    <w:rsid w:val="00040516"/>
    <w:rsid w:val="00040964"/>
    <w:rsid w:val="00040A9B"/>
    <w:rsid w:val="00040E1D"/>
    <w:rsid w:val="00040E57"/>
    <w:rsid w:val="000413C2"/>
    <w:rsid w:val="00041F4C"/>
    <w:rsid w:val="000424EF"/>
    <w:rsid w:val="00042954"/>
    <w:rsid w:val="00042D0A"/>
    <w:rsid w:val="00042FF5"/>
    <w:rsid w:val="00043C76"/>
    <w:rsid w:val="00043D97"/>
    <w:rsid w:val="0004403B"/>
    <w:rsid w:val="00044CC2"/>
    <w:rsid w:val="000455B5"/>
    <w:rsid w:val="000456CD"/>
    <w:rsid w:val="00045874"/>
    <w:rsid w:val="000458BF"/>
    <w:rsid w:val="00045F69"/>
    <w:rsid w:val="0004636A"/>
    <w:rsid w:val="0004647E"/>
    <w:rsid w:val="0004682C"/>
    <w:rsid w:val="00047083"/>
    <w:rsid w:val="0004759B"/>
    <w:rsid w:val="00047B6C"/>
    <w:rsid w:val="0005040C"/>
    <w:rsid w:val="00050821"/>
    <w:rsid w:val="00050B5D"/>
    <w:rsid w:val="00050D8B"/>
    <w:rsid w:val="0005113C"/>
    <w:rsid w:val="0005186B"/>
    <w:rsid w:val="00052612"/>
    <w:rsid w:val="00053291"/>
    <w:rsid w:val="000537EF"/>
    <w:rsid w:val="000539D4"/>
    <w:rsid w:val="00053B85"/>
    <w:rsid w:val="000548B9"/>
    <w:rsid w:val="00054DC6"/>
    <w:rsid w:val="00055268"/>
    <w:rsid w:val="000552AF"/>
    <w:rsid w:val="000558DE"/>
    <w:rsid w:val="00056119"/>
    <w:rsid w:val="00056B72"/>
    <w:rsid w:val="00057895"/>
    <w:rsid w:val="0006033C"/>
    <w:rsid w:val="00060387"/>
    <w:rsid w:val="00060929"/>
    <w:rsid w:val="00060D0B"/>
    <w:rsid w:val="000611B6"/>
    <w:rsid w:val="0006122A"/>
    <w:rsid w:val="00061290"/>
    <w:rsid w:val="000612F4"/>
    <w:rsid w:val="00061884"/>
    <w:rsid w:val="000618CE"/>
    <w:rsid w:val="000621F3"/>
    <w:rsid w:val="00062AD7"/>
    <w:rsid w:val="00062CCE"/>
    <w:rsid w:val="0006342F"/>
    <w:rsid w:val="00063BBE"/>
    <w:rsid w:val="00065792"/>
    <w:rsid w:val="000657C8"/>
    <w:rsid w:val="00065825"/>
    <w:rsid w:val="00065C86"/>
    <w:rsid w:val="000670EF"/>
    <w:rsid w:val="00067565"/>
    <w:rsid w:val="000678BE"/>
    <w:rsid w:val="0007032F"/>
    <w:rsid w:val="000717AA"/>
    <w:rsid w:val="00071CC7"/>
    <w:rsid w:val="00071D53"/>
    <w:rsid w:val="0007232D"/>
    <w:rsid w:val="000727EE"/>
    <w:rsid w:val="00073131"/>
    <w:rsid w:val="00073641"/>
    <w:rsid w:val="000738F4"/>
    <w:rsid w:val="00073C43"/>
    <w:rsid w:val="000748E2"/>
    <w:rsid w:val="00074B90"/>
    <w:rsid w:val="00074F76"/>
    <w:rsid w:val="000756BA"/>
    <w:rsid w:val="00075993"/>
    <w:rsid w:val="00075EEF"/>
    <w:rsid w:val="0007754D"/>
    <w:rsid w:val="00077627"/>
    <w:rsid w:val="0008031F"/>
    <w:rsid w:val="00080609"/>
    <w:rsid w:val="000823DB"/>
    <w:rsid w:val="00082834"/>
    <w:rsid w:val="00083DFA"/>
    <w:rsid w:val="00084005"/>
    <w:rsid w:val="00085106"/>
    <w:rsid w:val="0008531F"/>
    <w:rsid w:val="00085E8F"/>
    <w:rsid w:val="00085E99"/>
    <w:rsid w:val="0008622E"/>
    <w:rsid w:val="00086D5E"/>
    <w:rsid w:val="00086EC5"/>
    <w:rsid w:val="000873DF"/>
    <w:rsid w:val="00087738"/>
    <w:rsid w:val="00087F4A"/>
    <w:rsid w:val="00090286"/>
    <w:rsid w:val="000905DE"/>
    <w:rsid w:val="000908BA"/>
    <w:rsid w:val="00090CDE"/>
    <w:rsid w:val="000911C8"/>
    <w:rsid w:val="000913C0"/>
    <w:rsid w:val="00092072"/>
    <w:rsid w:val="00092BA5"/>
    <w:rsid w:val="00092EEB"/>
    <w:rsid w:val="0009323D"/>
    <w:rsid w:val="000932BD"/>
    <w:rsid w:val="000936D5"/>
    <w:rsid w:val="00094005"/>
    <w:rsid w:val="00094368"/>
    <w:rsid w:val="000947AD"/>
    <w:rsid w:val="00094B21"/>
    <w:rsid w:val="000950D5"/>
    <w:rsid w:val="000962FB"/>
    <w:rsid w:val="00096338"/>
    <w:rsid w:val="00096585"/>
    <w:rsid w:val="00096689"/>
    <w:rsid w:val="00096A01"/>
    <w:rsid w:val="00096A5A"/>
    <w:rsid w:val="00096B87"/>
    <w:rsid w:val="00096BA7"/>
    <w:rsid w:val="00097D70"/>
    <w:rsid w:val="00097E42"/>
    <w:rsid w:val="00097E7A"/>
    <w:rsid w:val="00097E7B"/>
    <w:rsid w:val="00097FC3"/>
    <w:rsid w:val="000A03A7"/>
    <w:rsid w:val="000A06B5"/>
    <w:rsid w:val="000A0B8D"/>
    <w:rsid w:val="000A0CF4"/>
    <w:rsid w:val="000A138F"/>
    <w:rsid w:val="000A205B"/>
    <w:rsid w:val="000A2365"/>
    <w:rsid w:val="000A280B"/>
    <w:rsid w:val="000A2C54"/>
    <w:rsid w:val="000A36E4"/>
    <w:rsid w:val="000A3806"/>
    <w:rsid w:val="000A524F"/>
    <w:rsid w:val="000A549D"/>
    <w:rsid w:val="000A5631"/>
    <w:rsid w:val="000A58FF"/>
    <w:rsid w:val="000A5BC8"/>
    <w:rsid w:val="000A5D7F"/>
    <w:rsid w:val="000A5E5E"/>
    <w:rsid w:val="000A6EF5"/>
    <w:rsid w:val="000A7742"/>
    <w:rsid w:val="000A7896"/>
    <w:rsid w:val="000A79AA"/>
    <w:rsid w:val="000B0ACB"/>
    <w:rsid w:val="000B1593"/>
    <w:rsid w:val="000B28CB"/>
    <w:rsid w:val="000B2E48"/>
    <w:rsid w:val="000B3017"/>
    <w:rsid w:val="000B31CE"/>
    <w:rsid w:val="000B4834"/>
    <w:rsid w:val="000B6913"/>
    <w:rsid w:val="000B693B"/>
    <w:rsid w:val="000B6F17"/>
    <w:rsid w:val="000B7033"/>
    <w:rsid w:val="000C096A"/>
    <w:rsid w:val="000C0D07"/>
    <w:rsid w:val="000C1EDA"/>
    <w:rsid w:val="000C20B9"/>
    <w:rsid w:val="000C20E8"/>
    <w:rsid w:val="000C2721"/>
    <w:rsid w:val="000C2933"/>
    <w:rsid w:val="000C43C3"/>
    <w:rsid w:val="000C46C7"/>
    <w:rsid w:val="000C4F6A"/>
    <w:rsid w:val="000C54AA"/>
    <w:rsid w:val="000C6374"/>
    <w:rsid w:val="000C78AB"/>
    <w:rsid w:val="000C7BE6"/>
    <w:rsid w:val="000C7D00"/>
    <w:rsid w:val="000D03F3"/>
    <w:rsid w:val="000D0ED3"/>
    <w:rsid w:val="000D146D"/>
    <w:rsid w:val="000D16B8"/>
    <w:rsid w:val="000D1D79"/>
    <w:rsid w:val="000D1F85"/>
    <w:rsid w:val="000D2BB8"/>
    <w:rsid w:val="000D2C1D"/>
    <w:rsid w:val="000D34A6"/>
    <w:rsid w:val="000D3555"/>
    <w:rsid w:val="000D3915"/>
    <w:rsid w:val="000D4B72"/>
    <w:rsid w:val="000D4F27"/>
    <w:rsid w:val="000D570B"/>
    <w:rsid w:val="000D678E"/>
    <w:rsid w:val="000D7025"/>
    <w:rsid w:val="000D7519"/>
    <w:rsid w:val="000E009B"/>
    <w:rsid w:val="000E0708"/>
    <w:rsid w:val="000E11A1"/>
    <w:rsid w:val="000E1CF7"/>
    <w:rsid w:val="000E1D4E"/>
    <w:rsid w:val="000E22D8"/>
    <w:rsid w:val="000E26B0"/>
    <w:rsid w:val="000E295D"/>
    <w:rsid w:val="000E2E9E"/>
    <w:rsid w:val="000E2EA1"/>
    <w:rsid w:val="000E306F"/>
    <w:rsid w:val="000E32D8"/>
    <w:rsid w:val="000E3663"/>
    <w:rsid w:val="000E4A9C"/>
    <w:rsid w:val="000E4FC5"/>
    <w:rsid w:val="000E549A"/>
    <w:rsid w:val="000E5656"/>
    <w:rsid w:val="000E598A"/>
    <w:rsid w:val="000E5AD6"/>
    <w:rsid w:val="000E5C83"/>
    <w:rsid w:val="000E5EE2"/>
    <w:rsid w:val="000E6023"/>
    <w:rsid w:val="000E644C"/>
    <w:rsid w:val="000E6EF0"/>
    <w:rsid w:val="000F0F72"/>
    <w:rsid w:val="000F1242"/>
    <w:rsid w:val="000F2462"/>
    <w:rsid w:val="000F2753"/>
    <w:rsid w:val="000F35E5"/>
    <w:rsid w:val="000F37A8"/>
    <w:rsid w:val="000F5F00"/>
    <w:rsid w:val="000F6269"/>
    <w:rsid w:val="000F64D0"/>
    <w:rsid w:val="000F6C00"/>
    <w:rsid w:val="000F714D"/>
    <w:rsid w:val="000F73B6"/>
    <w:rsid w:val="000F7606"/>
    <w:rsid w:val="000F78A1"/>
    <w:rsid w:val="000F7C41"/>
    <w:rsid w:val="001013B6"/>
    <w:rsid w:val="0010169A"/>
    <w:rsid w:val="00101888"/>
    <w:rsid w:val="00101A62"/>
    <w:rsid w:val="00101D17"/>
    <w:rsid w:val="0010288C"/>
    <w:rsid w:val="00102C56"/>
    <w:rsid w:val="001037CB"/>
    <w:rsid w:val="00103C42"/>
    <w:rsid w:val="0010403F"/>
    <w:rsid w:val="001040BC"/>
    <w:rsid w:val="00104416"/>
    <w:rsid w:val="001051FE"/>
    <w:rsid w:val="00105675"/>
    <w:rsid w:val="00105ABC"/>
    <w:rsid w:val="00105F65"/>
    <w:rsid w:val="0010609C"/>
    <w:rsid w:val="001067C7"/>
    <w:rsid w:val="001079C2"/>
    <w:rsid w:val="00110BE9"/>
    <w:rsid w:val="00110D38"/>
    <w:rsid w:val="00110E37"/>
    <w:rsid w:val="00111A98"/>
    <w:rsid w:val="001122C5"/>
    <w:rsid w:val="001124F7"/>
    <w:rsid w:val="0011351D"/>
    <w:rsid w:val="0011370F"/>
    <w:rsid w:val="00113E3F"/>
    <w:rsid w:val="00113F02"/>
    <w:rsid w:val="0011472D"/>
    <w:rsid w:val="001150AD"/>
    <w:rsid w:val="0011657D"/>
    <w:rsid w:val="00116A06"/>
    <w:rsid w:val="0011707B"/>
    <w:rsid w:val="00117427"/>
    <w:rsid w:val="00117B31"/>
    <w:rsid w:val="00117E43"/>
    <w:rsid w:val="001216CC"/>
    <w:rsid w:val="00121804"/>
    <w:rsid w:val="001226D3"/>
    <w:rsid w:val="00123350"/>
    <w:rsid w:val="00125095"/>
    <w:rsid w:val="00125100"/>
    <w:rsid w:val="00125BB0"/>
    <w:rsid w:val="0012646F"/>
    <w:rsid w:val="001265AB"/>
    <w:rsid w:val="001268F2"/>
    <w:rsid w:val="001273C4"/>
    <w:rsid w:val="001274F0"/>
    <w:rsid w:val="001301D0"/>
    <w:rsid w:val="00130D11"/>
    <w:rsid w:val="00131A45"/>
    <w:rsid w:val="00131A5C"/>
    <w:rsid w:val="00131EA0"/>
    <w:rsid w:val="00132057"/>
    <w:rsid w:val="00132A8F"/>
    <w:rsid w:val="00132AD6"/>
    <w:rsid w:val="00132AE8"/>
    <w:rsid w:val="0013307C"/>
    <w:rsid w:val="0013318D"/>
    <w:rsid w:val="00133669"/>
    <w:rsid w:val="001342EC"/>
    <w:rsid w:val="00134665"/>
    <w:rsid w:val="00135281"/>
    <w:rsid w:val="0013653C"/>
    <w:rsid w:val="00136957"/>
    <w:rsid w:val="00137F7E"/>
    <w:rsid w:val="00140B26"/>
    <w:rsid w:val="0014127F"/>
    <w:rsid w:val="0014162B"/>
    <w:rsid w:val="0014189F"/>
    <w:rsid w:val="00141A85"/>
    <w:rsid w:val="00141AFB"/>
    <w:rsid w:val="00141F8F"/>
    <w:rsid w:val="00142335"/>
    <w:rsid w:val="00142775"/>
    <w:rsid w:val="001433D4"/>
    <w:rsid w:val="00143425"/>
    <w:rsid w:val="00143447"/>
    <w:rsid w:val="00143A40"/>
    <w:rsid w:val="00143B12"/>
    <w:rsid w:val="00143D0F"/>
    <w:rsid w:val="00143EDC"/>
    <w:rsid w:val="0014407B"/>
    <w:rsid w:val="00144982"/>
    <w:rsid w:val="00144CE3"/>
    <w:rsid w:val="001454E5"/>
    <w:rsid w:val="00145E9E"/>
    <w:rsid w:val="0014602C"/>
    <w:rsid w:val="001464DB"/>
    <w:rsid w:val="001471F6"/>
    <w:rsid w:val="00147262"/>
    <w:rsid w:val="0014793B"/>
    <w:rsid w:val="00147CF6"/>
    <w:rsid w:val="00147E2C"/>
    <w:rsid w:val="00150066"/>
    <w:rsid w:val="00150202"/>
    <w:rsid w:val="00150269"/>
    <w:rsid w:val="0015080B"/>
    <w:rsid w:val="00150B64"/>
    <w:rsid w:val="00151CA3"/>
    <w:rsid w:val="001521F0"/>
    <w:rsid w:val="0015244D"/>
    <w:rsid w:val="0015248F"/>
    <w:rsid w:val="00152D85"/>
    <w:rsid w:val="00153485"/>
    <w:rsid w:val="00153AB0"/>
    <w:rsid w:val="00154A97"/>
    <w:rsid w:val="00155BC5"/>
    <w:rsid w:val="00155F70"/>
    <w:rsid w:val="00156452"/>
    <w:rsid w:val="00156497"/>
    <w:rsid w:val="00156649"/>
    <w:rsid w:val="001576B5"/>
    <w:rsid w:val="00157BB3"/>
    <w:rsid w:val="001607E4"/>
    <w:rsid w:val="001608BC"/>
    <w:rsid w:val="001608DF"/>
    <w:rsid w:val="0016091C"/>
    <w:rsid w:val="00161482"/>
    <w:rsid w:val="00161D9D"/>
    <w:rsid w:val="0016236E"/>
    <w:rsid w:val="001623E6"/>
    <w:rsid w:val="00163022"/>
    <w:rsid w:val="0016352D"/>
    <w:rsid w:val="00163CB1"/>
    <w:rsid w:val="0016476A"/>
    <w:rsid w:val="00165969"/>
    <w:rsid w:val="001678FD"/>
    <w:rsid w:val="001679EC"/>
    <w:rsid w:val="00167BE6"/>
    <w:rsid w:val="00167E61"/>
    <w:rsid w:val="00170A2E"/>
    <w:rsid w:val="00170B95"/>
    <w:rsid w:val="00170BD3"/>
    <w:rsid w:val="00170CAE"/>
    <w:rsid w:val="001710E8"/>
    <w:rsid w:val="0017148A"/>
    <w:rsid w:val="0017168C"/>
    <w:rsid w:val="001718C8"/>
    <w:rsid w:val="00171918"/>
    <w:rsid w:val="00171A35"/>
    <w:rsid w:val="00171C8E"/>
    <w:rsid w:val="001727EA"/>
    <w:rsid w:val="0017309B"/>
    <w:rsid w:val="00173AB1"/>
    <w:rsid w:val="00173D16"/>
    <w:rsid w:val="001740D3"/>
    <w:rsid w:val="00175D2C"/>
    <w:rsid w:val="001764AF"/>
    <w:rsid w:val="00176A39"/>
    <w:rsid w:val="00176B46"/>
    <w:rsid w:val="00176DBD"/>
    <w:rsid w:val="00177D7C"/>
    <w:rsid w:val="00180462"/>
    <w:rsid w:val="00180714"/>
    <w:rsid w:val="001809A7"/>
    <w:rsid w:val="00180A1C"/>
    <w:rsid w:val="00180F60"/>
    <w:rsid w:val="0018100A"/>
    <w:rsid w:val="00181BFF"/>
    <w:rsid w:val="00183D4D"/>
    <w:rsid w:val="00184059"/>
    <w:rsid w:val="001845ED"/>
    <w:rsid w:val="0018464E"/>
    <w:rsid w:val="00184C6B"/>
    <w:rsid w:val="00184F55"/>
    <w:rsid w:val="00184FED"/>
    <w:rsid w:val="0018745F"/>
    <w:rsid w:val="00190668"/>
    <w:rsid w:val="00190EA2"/>
    <w:rsid w:val="00190FF8"/>
    <w:rsid w:val="001913D8"/>
    <w:rsid w:val="00191D11"/>
    <w:rsid w:val="001920EF"/>
    <w:rsid w:val="0019235F"/>
    <w:rsid w:val="001925FB"/>
    <w:rsid w:val="00192F67"/>
    <w:rsid w:val="00193535"/>
    <w:rsid w:val="00193BD2"/>
    <w:rsid w:val="00194119"/>
    <w:rsid w:val="001948F2"/>
    <w:rsid w:val="00194C4F"/>
    <w:rsid w:val="00194D6E"/>
    <w:rsid w:val="00195609"/>
    <w:rsid w:val="00196442"/>
    <w:rsid w:val="00196FC7"/>
    <w:rsid w:val="00197AEB"/>
    <w:rsid w:val="001A00CB"/>
    <w:rsid w:val="001A0493"/>
    <w:rsid w:val="001A06AD"/>
    <w:rsid w:val="001A094C"/>
    <w:rsid w:val="001A0B1D"/>
    <w:rsid w:val="001A1189"/>
    <w:rsid w:val="001A135C"/>
    <w:rsid w:val="001A15F2"/>
    <w:rsid w:val="001A17D6"/>
    <w:rsid w:val="001A1AB8"/>
    <w:rsid w:val="001A2517"/>
    <w:rsid w:val="001A395A"/>
    <w:rsid w:val="001A403A"/>
    <w:rsid w:val="001A438A"/>
    <w:rsid w:val="001A480F"/>
    <w:rsid w:val="001A4FD7"/>
    <w:rsid w:val="001A5A8E"/>
    <w:rsid w:val="001A5E6C"/>
    <w:rsid w:val="001A65A5"/>
    <w:rsid w:val="001A6762"/>
    <w:rsid w:val="001A6B28"/>
    <w:rsid w:val="001A7C36"/>
    <w:rsid w:val="001A7D76"/>
    <w:rsid w:val="001B067B"/>
    <w:rsid w:val="001B0713"/>
    <w:rsid w:val="001B0CEE"/>
    <w:rsid w:val="001B0EB1"/>
    <w:rsid w:val="001B15E1"/>
    <w:rsid w:val="001B15F2"/>
    <w:rsid w:val="001B1941"/>
    <w:rsid w:val="001B1A7E"/>
    <w:rsid w:val="001B30A5"/>
    <w:rsid w:val="001B3657"/>
    <w:rsid w:val="001B4309"/>
    <w:rsid w:val="001B4424"/>
    <w:rsid w:val="001B4759"/>
    <w:rsid w:val="001B4CA0"/>
    <w:rsid w:val="001B6041"/>
    <w:rsid w:val="001B7101"/>
    <w:rsid w:val="001B7E1A"/>
    <w:rsid w:val="001B7E4D"/>
    <w:rsid w:val="001C02E8"/>
    <w:rsid w:val="001C05BB"/>
    <w:rsid w:val="001C0B39"/>
    <w:rsid w:val="001C0EE9"/>
    <w:rsid w:val="001C1B28"/>
    <w:rsid w:val="001C1B6D"/>
    <w:rsid w:val="001C1E09"/>
    <w:rsid w:val="001C1FFD"/>
    <w:rsid w:val="001C273E"/>
    <w:rsid w:val="001C2B4A"/>
    <w:rsid w:val="001C2F74"/>
    <w:rsid w:val="001C3042"/>
    <w:rsid w:val="001C5752"/>
    <w:rsid w:val="001C597C"/>
    <w:rsid w:val="001C65AB"/>
    <w:rsid w:val="001C69D0"/>
    <w:rsid w:val="001C6B2F"/>
    <w:rsid w:val="001C79F3"/>
    <w:rsid w:val="001D0048"/>
    <w:rsid w:val="001D0328"/>
    <w:rsid w:val="001D0E36"/>
    <w:rsid w:val="001D192E"/>
    <w:rsid w:val="001D1D90"/>
    <w:rsid w:val="001D1EFB"/>
    <w:rsid w:val="001D247F"/>
    <w:rsid w:val="001D28F2"/>
    <w:rsid w:val="001D3161"/>
    <w:rsid w:val="001D349D"/>
    <w:rsid w:val="001D3693"/>
    <w:rsid w:val="001D39F1"/>
    <w:rsid w:val="001D3C90"/>
    <w:rsid w:val="001D3E2E"/>
    <w:rsid w:val="001D48AD"/>
    <w:rsid w:val="001D5D72"/>
    <w:rsid w:val="001D6223"/>
    <w:rsid w:val="001D65CE"/>
    <w:rsid w:val="001D7283"/>
    <w:rsid w:val="001D7640"/>
    <w:rsid w:val="001D793B"/>
    <w:rsid w:val="001E01B2"/>
    <w:rsid w:val="001E08CF"/>
    <w:rsid w:val="001E167D"/>
    <w:rsid w:val="001E2291"/>
    <w:rsid w:val="001E2D25"/>
    <w:rsid w:val="001E2EA9"/>
    <w:rsid w:val="001E2F45"/>
    <w:rsid w:val="001E3C8C"/>
    <w:rsid w:val="001E3F9D"/>
    <w:rsid w:val="001E47EE"/>
    <w:rsid w:val="001E4EE7"/>
    <w:rsid w:val="001E53C6"/>
    <w:rsid w:val="001E554C"/>
    <w:rsid w:val="001E5987"/>
    <w:rsid w:val="001E5F26"/>
    <w:rsid w:val="001E5FF2"/>
    <w:rsid w:val="001E609E"/>
    <w:rsid w:val="001E6820"/>
    <w:rsid w:val="001E6D62"/>
    <w:rsid w:val="001E776A"/>
    <w:rsid w:val="001E7C2A"/>
    <w:rsid w:val="001E7D7A"/>
    <w:rsid w:val="001F199C"/>
    <w:rsid w:val="001F1DFD"/>
    <w:rsid w:val="001F20DD"/>
    <w:rsid w:val="001F23CD"/>
    <w:rsid w:val="001F284B"/>
    <w:rsid w:val="001F2C8B"/>
    <w:rsid w:val="001F2CD2"/>
    <w:rsid w:val="001F2E7C"/>
    <w:rsid w:val="001F2F83"/>
    <w:rsid w:val="001F3512"/>
    <w:rsid w:val="001F40FF"/>
    <w:rsid w:val="001F44E5"/>
    <w:rsid w:val="001F4658"/>
    <w:rsid w:val="001F5A8A"/>
    <w:rsid w:val="001F5BA3"/>
    <w:rsid w:val="001F5F4E"/>
    <w:rsid w:val="001F7402"/>
    <w:rsid w:val="001F7C71"/>
    <w:rsid w:val="002000EB"/>
    <w:rsid w:val="002001BF"/>
    <w:rsid w:val="002006FE"/>
    <w:rsid w:val="00200881"/>
    <w:rsid w:val="00200E89"/>
    <w:rsid w:val="00202642"/>
    <w:rsid w:val="002027A0"/>
    <w:rsid w:val="00202C52"/>
    <w:rsid w:val="00203455"/>
    <w:rsid w:val="00203888"/>
    <w:rsid w:val="00203C3B"/>
    <w:rsid w:val="00204548"/>
    <w:rsid w:val="00204E6D"/>
    <w:rsid w:val="0020599D"/>
    <w:rsid w:val="002059CF"/>
    <w:rsid w:val="00207735"/>
    <w:rsid w:val="00207961"/>
    <w:rsid w:val="00207983"/>
    <w:rsid w:val="00207A01"/>
    <w:rsid w:val="00207B48"/>
    <w:rsid w:val="00207F82"/>
    <w:rsid w:val="002102E5"/>
    <w:rsid w:val="0021095C"/>
    <w:rsid w:val="00210BD2"/>
    <w:rsid w:val="0021178C"/>
    <w:rsid w:val="00212C83"/>
    <w:rsid w:val="0021367D"/>
    <w:rsid w:val="002139D5"/>
    <w:rsid w:val="00213B8C"/>
    <w:rsid w:val="00213CAD"/>
    <w:rsid w:val="00213E23"/>
    <w:rsid w:val="00214847"/>
    <w:rsid w:val="002148D3"/>
    <w:rsid w:val="00215012"/>
    <w:rsid w:val="002156C6"/>
    <w:rsid w:val="00215D80"/>
    <w:rsid w:val="00216112"/>
    <w:rsid w:val="00216AFD"/>
    <w:rsid w:val="00217322"/>
    <w:rsid w:val="002209F4"/>
    <w:rsid w:val="00220CCD"/>
    <w:rsid w:val="00221189"/>
    <w:rsid w:val="00221673"/>
    <w:rsid w:val="002219FF"/>
    <w:rsid w:val="00222504"/>
    <w:rsid w:val="00223042"/>
    <w:rsid w:val="00223366"/>
    <w:rsid w:val="002234C4"/>
    <w:rsid w:val="00223B68"/>
    <w:rsid w:val="00224649"/>
    <w:rsid w:val="0022469A"/>
    <w:rsid w:val="00224CB9"/>
    <w:rsid w:val="00224CE3"/>
    <w:rsid w:val="00224FC5"/>
    <w:rsid w:val="002252F7"/>
    <w:rsid w:val="00225980"/>
    <w:rsid w:val="00225A46"/>
    <w:rsid w:val="00225BE1"/>
    <w:rsid w:val="00225C00"/>
    <w:rsid w:val="002265BD"/>
    <w:rsid w:val="00226C4D"/>
    <w:rsid w:val="00227437"/>
    <w:rsid w:val="0022756B"/>
    <w:rsid w:val="00227B41"/>
    <w:rsid w:val="00227C85"/>
    <w:rsid w:val="00227E60"/>
    <w:rsid w:val="002307B1"/>
    <w:rsid w:val="00230AFE"/>
    <w:rsid w:val="00230B9B"/>
    <w:rsid w:val="0023122A"/>
    <w:rsid w:val="0023163B"/>
    <w:rsid w:val="00231F75"/>
    <w:rsid w:val="0023208F"/>
    <w:rsid w:val="0023291B"/>
    <w:rsid w:val="00232B43"/>
    <w:rsid w:val="00232D1E"/>
    <w:rsid w:val="00233580"/>
    <w:rsid w:val="0023359D"/>
    <w:rsid w:val="00233B09"/>
    <w:rsid w:val="00234499"/>
    <w:rsid w:val="0023481F"/>
    <w:rsid w:val="00234DCC"/>
    <w:rsid w:val="002352CD"/>
    <w:rsid w:val="0023580C"/>
    <w:rsid w:val="00235CD7"/>
    <w:rsid w:val="002371D1"/>
    <w:rsid w:val="00237530"/>
    <w:rsid w:val="00237928"/>
    <w:rsid w:val="00240E2F"/>
    <w:rsid w:val="00241142"/>
    <w:rsid w:val="0024146A"/>
    <w:rsid w:val="00242533"/>
    <w:rsid w:val="0024299C"/>
    <w:rsid w:val="00242AB9"/>
    <w:rsid w:val="002434D5"/>
    <w:rsid w:val="0024385C"/>
    <w:rsid w:val="0024519C"/>
    <w:rsid w:val="00245A76"/>
    <w:rsid w:val="00246109"/>
    <w:rsid w:val="00246441"/>
    <w:rsid w:val="0024691C"/>
    <w:rsid w:val="00247181"/>
    <w:rsid w:val="00247222"/>
    <w:rsid w:val="002475BD"/>
    <w:rsid w:val="00247609"/>
    <w:rsid w:val="0024780E"/>
    <w:rsid w:val="00250248"/>
    <w:rsid w:val="00250321"/>
    <w:rsid w:val="002505EC"/>
    <w:rsid w:val="002510ED"/>
    <w:rsid w:val="00252F3A"/>
    <w:rsid w:val="00253196"/>
    <w:rsid w:val="00253223"/>
    <w:rsid w:val="00253998"/>
    <w:rsid w:val="00254614"/>
    <w:rsid w:val="00254F0D"/>
    <w:rsid w:val="00255212"/>
    <w:rsid w:val="00255A96"/>
    <w:rsid w:val="00255B3A"/>
    <w:rsid w:val="00255ED1"/>
    <w:rsid w:val="00255FC1"/>
    <w:rsid w:val="00256274"/>
    <w:rsid w:val="0025662D"/>
    <w:rsid w:val="00256645"/>
    <w:rsid w:val="00256BF7"/>
    <w:rsid w:val="00256F9C"/>
    <w:rsid w:val="00256FE9"/>
    <w:rsid w:val="002578F7"/>
    <w:rsid w:val="002602EB"/>
    <w:rsid w:val="0026032D"/>
    <w:rsid w:val="002603D3"/>
    <w:rsid w:val="002604DF"/>
    <w:rsid w:val="0026160E"/>
    <w:rsid w:val="0026168A"/>
    <w:rsid w:val="00261881"/>
    <w:rsid w:val="002619E5"/>
    <w:rsid w:val="00261CCB"/>
    <w:rsid w:val="002623CC"/>
    <w:rsid w:val="002624B5"/>
    <w:rsid w:val="00262F30"/>
    <w:rsid w:val="002631A2"/>
    <w:rsid w:val="002641E1"/>
    <w:rsid w:val="002643C6"/>
    <w:rsid w:val="002651DA"/>
    <w:rsid w:val="00265330"/>
    <w:rsid w:val="00265372"/>
    <w:rsid w:val="002653E3"/>
    <w:rsid w:val="002665F0"/>
    <w:rsid w:val="002669A4"/>
    <w:rsid w:val="00266AD5"/>
    <w:rsid w:val="00266F16"/>
    <w:rsid w:val="00267804"/>
    <w:rsid w:val="00267DCD"/>
    <w:rsid w:val="00267ECB"/>
    <w:rsid w:val="002702F5"/>
    <w:rsid w:val="0027046E"/>
    <w:rsid w:val="00270866"/>
    <w:rsid w:val="002726DC"/>
    <w:rsid w:val="00272EDF"/>
    <w:rsid w:val="00272F7A"/>
    <w:rsid w:val="002730AF"/>
    <w:rsid w:val="00273312"/>
    <w:rsid w:val="0027366A"/>
    <w:rsid w:val="002737AA"/>
    <w:rsid w:val="0027402F"/>
    <w:rsid w:val="002740A7"/>
    <w:rsid w:val="00274252"/>
    <w:rsid w:val="00274661"/>
    <w:rsid w:val="00275862"/>
    <w:rsid w:val="00275C60"/>
    <w:rsid w:val="00276081"/>
    <w:rsid w:val="0027640F"/>
    <w:rsid w:val="0027682E"/>
    <w:rsid w:val="00276CFB"/>
    <w:rsid w:val="0027749E"/>
    <w:rsid w:val="00277557"/>
    <w:rsid w:val="002778DF"/>
    <w:rsid w:val="00277B04"/>
    <w:rsid w:val="00277CA4"/>
    <w:rsid w:val="00280071"/>
    <w:rsid w:val="00280693"/>
    <w:rsid w:val="0028082E"/>
    <w:rsid w:val="002808AE"/>
    <w:rsid w:val="00280D47"/>
    <w:rsid w:val="00280F30"/>
    <w:rsid w:val="00281668"/>
    <w:rsid w:val="00281A85"/>
    <w:rsid w:val="00281DFD"/>
    <w:rsid w:val="00282B6A"/>
    <w:rsid w:val="00282EE1"/>
    <w:rsid w:val="0028403A"/>
    <w:rsid w:val="002848EE"/>
    <w:rsid w:val="0028628A"/>
    <w:rsid w:val="002862E1"/>
    <w:rsid w:val="002877CC"/>
    <w:rsid w:val="00287B82"/>
    <w:rsid w:val="00287F15"/>
    <w:rsid w:val="002901AD"/>
    <w:rsid w:val="00290ABE"/>
    <w:rsid w:val="00290BED"/>
    <w:rsid w:val="002913BC"/>
    <w:rsid w:val="00291678"/>
    <w:rsid w:val="00291A14"/>
    <w:rsid w:val="002920A0"/>
    <w:rsid w:val="00292305"/>
    <w:rsid w:val="002924BC"/>
    <w:rsid w:val="00292FE0"/>
    <w:rsid w:val="00293716"/>
    <w:rsid w:val="00293DC5"/>
    <w:rsid w:val="00293E1A"/>
    <w:rsid w:val="00294217"/>
    <w:rsid w:val="00294393"/>
    <w:rsid w:val="0029456B"/>
    <w:rsid w:val="002958AB"/>
    <w:rsid w:val="00295CC1"/>
    <w:rsid w:val="00296897"/>
    <w:rsid w:val="00297623"/>
    <w:rsid w:val="00297A9C"/>
    <w:rsid w:val="00297BA7"/>
    <w:rsid w:val="00297F6D"/>
    <w:rsid w:val="002A050A"/>
    <w:rsid w:val="002A053F"/>
    <w:rsid w:val="002A0BA5"/>
    <w:rsid w:val="002A1060"/>
    <w:rsid w:val="002A1ABB"/>
    <w:rsid w:val="002A1EAA"/>
    <w:rsid w:val="002A1F03"/>
    <w:rsid w:val="002A2674"/>
    <w:rsid w:val="002A31BB"/>
    <w:rsid w:val="002A3A39"/>
    <w:rsid w:val="002A4483"/>
    <w:rsid w:val="002A48BF"/>
    <w:rsid w:val="002A4AFF"/>
    <w:rsid w:val="002A4EDA"/>
    <w:rsid w:val="002A4FD3"/>
    <w:rsid w:val="002A5256"/>
    <w:rsid w:val="002A55E0"/>
    <w:rsid w:val="002A5770"/>
    <w:rsid w:val="002A5FDB"/>
    <w:rsid w:val="002A69D5"/>
    <w:rsid w:val="002A6DA6"/>
    <w:rsid w:val="002A6E5F"/>
    <w:rsid w:val="002A73F9"/>
    <w:rsid w:val="002B0CAF"/>
    <w:rsid w:val="002B2306"/>
    <w:rsid w:val="002B245A"/>
    <w:rsid w:val="002B2A68"/>
    <w:rsid w:val="002B2CA2"/>
    <w:rsid w:val="002B36E8"/>
    <w:rsid w:val="002B3E93"/>
    <w:rsid w:val="002B42A7"/>
    <w:rsid w:val="002B4BD1"/>
    <w:rsid w:val="002B52AB"/>
    <w:rsid w:val="002B56B3"/>
    <w:rsid w:val="002B5E13"/>
    <w:rsid w:val="002B6689"/>
    <w:rsid w:val="002B734A"/>
    <w:rsid w:val="002B7D19"/>
    <w:rsid w:val="002B7FBB"/>
    <w:rsid w:val="002C0EF3"/>
    <w:rsid w:val="002C1576"/>
    <w:rsid w:val="002C19A9"/>
    <w:rsid w:val="002C1A08"/>
    <w:rsid w:val="002C3CA9"/>
    <w:rsid w:val="002C40AB"/>
    <w:rsid w:val="002C40F2"/>
    <w:rsid w:val="002C4691"/>
    <w:rsid w:val="002C4CB1"/>
    <w:rsid w:val="002C55A0"/>
    <w:rsid w:val="002C575C"/>
    <w:rsid w:val="002C5824"/>
    <w:rsid w:val="002C60C3"/>
    <w:rsid w:val="002C616D"/>
    <w:rsid w:val="002C66F3"/>
    <w:rsid w:val="002C67D3"/>
    <w:rsid w:val="002C78FF"/>
    <w:rsid w:val="002C7D52"/>
    <w:rsid w:val="002D0805"/>
    <w:rsid w:val="002D0E53"/>
    <w:rsid w:val="002D0F78"/>
    <w:rsid w:val="002D162E"/>
    <w:rsid w:val="002D192D"/>
    <w:rsid w:val="002D4380"/>
    <w:rsid w:val="002D44CD"/>
    <w:rsid w:val="002D47B4"/>
    <w:rsid w:val="002D5245"/>
    <w:rsid w:val="002D5B88"/>
    <w:rsid w:val="002D5F2A"/>
    <w:rsid w:val="002D63B7"/>
    <w:rsid w:val="002D6859"/>
    <w:rsid w:val="002D7277"/>
    <w:rsid w:val="002D7620"/>
    <w:rsid w:val="002D7AA9"/>
    <w:rsid w:val="002E00F0"/>
    <w:rsid w:val="002E0529"/>
    <w:rsid w:val="002E13C7"/>
    <w:rsid w:val="002E1416"/>
    <w:rsid w:val="002E1BE6"/>
    <w:rsid w:val="002E1E7A"/>
    <w:rsid w:val="002E22A7"/>
    <w:rsid w:val="002E24DA"/>
    <w:rsid w:val="002E2562"/>
    <w:rsid w:val="002E2583"/>
    <w:rsid w:val="002E2F50"/>
    <w:rsid w:val="002E3354"/>
    <w:rsid w:val="002E390C"/>
    <w:rsid w:val="002E3980"/>
    <w:rsid w:val="002E4374"/>
    <w:rsid w:val="002E4D92"/>
    <w:rsid w:val="002E4FF5"/>
    <w:rsid w:val="002E5812"/>
    <w:rsid w:val="002E5991"/>
    <w:rsid w:val="002E5A11"/>
    <w:rsid w:val="002E60D8"/>
    <w:rsid w:val="002E67F8"/>
    <w:rsid w:val="002E6C28"/>
    <w:rsid w:val="002E7418"/>
    <w:rsid w:val="002F00D9"/>
    <w:rsid w:val="002F034B"/>
    <w:rsid w:val="002F05DC"/>
    <w:rsid w:val="002F0769"/>
    <w:rsid w:val="002F0772"/>
    <w:rsid w:val="002F07B0"/>
    <w:rsid w:val="002F0886"/>
    <w:rsid w:val="002F088A"/>
    <w:rsid w:val="002F0A04"/>
    <w:rsid w:val="002F170C"/>
    <w:rsid w:val="002F1D05"/>
    <w:rsid w:val="002F1E7F"/>
    <w:rsid w:val="002F2428"/>
    <w:rsid w:val="002F36FF"/>
    <w:rsid w:val="002F38A6"/>
    <w:rsid w:val="002F4054"/>
    <w:rsid w:val="002F59EB"/>
    <w:rsid w:val="002F59F4"/>
    <w:rsid w:val="002F5E2D"/>
    <w:rsid w:val="002F6401"/>
    <w:rsid w:val="002F6B9F"/>
    <w:rsid w:val="002F6C33"/>
    <w:rsid w:val="002F706F"/>
    <w:rsid w:val="002F70D8"/>
    <w:rsid w:val="002F72E3"/>
    <w:rsid w:val="00300447"/>
    <w:rsid w:val="00300CFC"/>
    <w:rsid w:val="003016F8"/>
    <w:rsid w:val="003018A2"/>
    <w:rsid w:val="00301F50"/>
    <w:rsid w:val="003022F1"/>
    <w:rsid w:val="00302A53"/>
    <w:rsid w:val="00303151"/>
    <w:rsid w:val="003031F2"/>
    <w:rsid w:val="00303310"/>
    <w:rsid w:val="0030338E"/>
    <w:rsid w:val="00303D39"/>
    <w:rsid w:val="00304460"/>
    <w:rsid w:val="00304968"/>
    <w:rsid w:val="00304A77"/>
    <w:rsid w:val="00304C5E"/>
    <w:rsid w:val="003058B1"/>
    <w:rsid w:val="00305EE0"/>
    <w:rsid w:val="003065C9"/>
    <w:rsid w:val="003067F8"/>
    <w:rsid w:val="00306A6B"/>
    <w:rsid w:val="003077A0"/>
    <w:rsid w:val="0031016A"/>
    <w:rsid w:val="003104A6"/>
    <w:rsid w:val="00310AEA"/>
    <w:rsid w:val="00310BF5"/>
    <w:rsid w:val="00311B92"/>
    <w:rsid w:val="003120B6"/>
    <w:rsid w:val="003122BF"/>
    <w:rsid w:val="003123A3"/>
    <w:rsid w:val="0031302F"/>
    <w:rsid w:val="0031325C"/>
    <w:rsid w:val="00313531"/>
    <w:rsid w:val="00313BAB"/>
    <w:rsid w:val="00313F50"/>
    <w:rsid w:val="003142AF"/>
    <w:rsid w:val="00314308"/>
    <w:rsid w:val="00314737"/>
    <w:rsid w:val="00314AF6"/>
    <w:rsid w:val="00314BCF"/>
    <w:rsid w:val="00314C01"/>
    <w:rsid w:val="00315050"/>
    <w:rsid w:val="003151F8"/>
    <w:rsid w:val="00315361"/>
    <w:rsid w:val="00315F05"/>
    <w:rsid w:val="0031676E"/>
    <w:rsid w:val="003168A1"/>
    <w:rsid w:val="003168BC"/>
    <w:rsid w:val="00316ADF"/>
    <w:rsid w:val="0031700A"/>
    <w:rsid w:val="00317414"/>
    <w:rsid w:val="0031745D"/>
    <w:rsid w:val="00317E02"/>
    <w:rsid w:val="003202D0"/>
    <w:rsid w:val="003203A5"/>
    <w:rsid w:val="00320495"/>
    <w:rsid w:val="00320A41"/>
    <w:rsid w:val="00320C74"/>
    <w:rsid w:val="00321C42"/>
    <w:rsid w:val="00322235"/>
    <w:rsid w:val="003225FC"/>
    <w:rsid w:val="003227F9"/>
    <w:rsid w:val="00322891"/>
    <w:rsid w:val="003232F1"/>
    <w:rsid w:val="003232FA"/>
    <w:rsid w:val="0032393F"/>
    <w:rsid w:val="00323A65"/>
    <w:rsid w:val="00323C2C"/>
    <w:rsid w:val="00323DC6"/>
    <w:rsid w:val="00323FF5"/>
    <w:rsid w:val="00324FDE"/>
    <w:rsid w:val="00325030"/>
    <w:rsid w:val="003254BB"/>
    <w:rsid w:val="00325A06"/>
    <w:rsid w:val="00325FE0"/>
    <w:rsid w:val="00326155"/>
    <w:rsid w:val="00326A37"/>
    <w:rsid w:val="00327083"/>
    <w:rsid w:val="003278E4"/>
    <w:rsid w:val="00327F97"/>
    <w:rsid w:val="00330797"/>
    <w:rsid w:val="003315C4"/>
    <w:rsid w:val="0033265E"/>
    <w:rsid w:val="00332933"/>
    <w:rsid w:val="00332E44"/>
    <w:rsid w:val="00333699"/>
    <w:rsid w:val="00333997"/>
    <w:rsid w:val="00333B33"/>
    <w:rsid w:val="00334240"/>
    <w:rsid w:val="003343C4"/>
    <w:rsid w:val="00334CB4"/>
    <w:rsid w:val="0033503C"/>
    <w:rsid w:val="00335163"/>
    <w:rsid w:val="003352D6"/>
    <w:rsid w:val="003353AB"/>
    <w:rsid w:val="003360F4"/>
    <w:rsid w:val="0033614B"/>
    <w:rsid w:val="003361F6"/>
    <w:rsid w:val="003362C9"/>
    <w:rsid w:val="0033689B"/>
    <w:rsid w:val="003368CD"/>
    <w:rsid w:val="003369D4"/>
    <w:rsid w:val="00336A7A"/>
    <w:rsid w:val="00336D7B"/>
    <w:rsid w:val="00336DFC"/>
    <w:rsid w:val="00336E19"/>
    <w:rsid w:val="00337E92"/>
    <w:rsid w:val="00340231"/>
    <w:rsid w:val="0034078A"/>
    <w:rsid w:val="003407CD"/>
    <w:rsid w:val="003408C5"/>
    <w:rsid w:val="00340E0A"/>
    <w:rsid w:val="00340E66"/>
    <w:rsid w:val="00341B2D"/>
    <w:rsid w:val="0034282C"/>
    <w:rsid w:val="00342B05"/>
    <w:rsid w:val="003447D4"/>
    <w:rsid w:val="00344C93"/>
    <w:rsid w:val="00344ED4"/>
    <w:rsid w:val="0034668F"/>
    <w:rsid w:val="00346887"/>
    <w:rsid w:val="00346DD8"/>
    <w:rsid w:val="00347270"/>
    <w:rsid w:val="003472DF"/>
    <w:rsid w:val="00347D55"/>
    <w:rsid w:val="003504D6"/>
    <w:rsid w:val="00350516"/>
    <w:rsid w:val="00350613"/>
    <w:rsid w:val="003509FB"/>
    <w:rsid w:val="00351129"/>
    <w:rsid w:val="0035120F"/>
    <w:rsid w:val="003524B4"/>
    <w:rsid w:val="00352FB1"/>
    <w:rsid w:val="00353567"/>
    <w:rsid w:val="003536B9"/>
    <w:rsid w:val="0035416A"/>
    <w:rsid w:val="00354988"/>
    <w:rsid w:val="0035599A"/>
    <w:rsid w:val="00355A47"/>
    <w:rsid w:val="00355D96"/>
    <w:rsid w:val="00355E8C"/>
    <w:rsid w:val="003560A1"/>
    <w:rsid w:val="00356822"/>
    <w:rsid w:val="00356C55"/>
    <w:rsid w:val="00357091"/>
    <w:rsid w:val="00357645"/>
    <w:rsid w:val="00357CFD"/>
    <w:rsid w:val="0036045D"/>
    <w:rsid w:val="0036051F"/>
    <w:rsid w:val="00361022"/>
    <w:rsid w:val="00361168"/>
    <w:rsid w:val="0036196F"/>
    <w:rsid w:val="00361D12"/>
    <w:rsid w:val="00361E0C"/>
    <w:rsid w:val="00361FC8"/>
    <w:rsid w:val="00362177"/>
    <w:rsid w:val="00362245"/>
    <w:rsid w:val="003626E5"/>
    <w:rsid w:val="00362A7D"/>
    <w:rsid w:val="0036316F"/>
    <w:rsid w:val="003635B4"/>
    <w:rsid w:val="003635CD"/>
    <w:rsid w:val="00363991"/>
    <w:rsid w:val="00363B8A"/>
    <w:rsid w:val="00364044"/>
    <w:rsid w:val="0036485F"/>
    <w:rsid w:val="00364AB4"/>
    <w:rsid w:val="00364DD9"/>
    <w:rsid w:val="00365268"/>
    <w:rsid w:val="0036570C"/>
    <w:rsid w:val="00365EB9"/>
    <w:rsid w:val="003671CC"/>
    <w:rsid w:val="00367A3A"/>
    <w:rsid w:val="00370BD6"/>
    <w:rsid w:val="00370D30"/>
    <w:rsid w:val="003710A7"/>
    <w:rsid w:val="00371FA3"/>
    <w:rsid w:val="00372170"/>
    <w:rsid w:val="00373116"/>
    <w:rsid w:val="0037348A"/>
    <w:rsid w:val="00373719"/>
    <w:rsid w:val="0037373D"/>
    <w:rsid w:val="003737F2"/>
    <w:rsid w:val="00373B64"/>
    <w:rsid w:val="00374475"/>
    <w:rsid w:val="0037485E"/>
    <w:rsid w:val="00374FB8"/>
    <w:rsid w:val="0037571D"/>
    <w:rsid w:val="00376139"/>
    <w:rsid w:val="00376267"/>
    <w:rsid w:val="00377445"/>
    <w:rsid w:val="00377B09"/>
    <w:rsid w:val="00380E59"/>
    <w:rsid w:val="00381202"/>
    <w:rsid w:val="00381C77"/>
    <w:rsid w:val="00381E48"/>
    <w:rsid w:val="00382C39"/>
    <w:rsid w:val="00382D3A"/>
    <w:rsid w:val="00382F17"/>
    <w:rsid w:val="00383375"/>
    <w:rsid w:val="00383780"/>
    <w:rsid w:val="00383CA1"/>
    <w:rsid w:val="00383DF9"/>
    <w:rsid w:val="0038433D"/>
    <w:rsid w:val="003848D0"/>
    <w:rsid w:val="0038503D"/>
    <w:rsid w:val="00385D01"/>
    <w:rsid w:val="0038600A"/>
    <w:rsid w:val="0038639E"/>
    <w:rsid w:val="00386FDF"/>
    <w:rsid w:val="0038701E"/>
    <w:rsid w:val="00387110"/>
    <w:rsid w:val="0038725C"/>
    <w:rsid w:val="003874D8"/>
    <w:rsid w:val="00387920"/>
    <w:rsid w:val="0039021E"/>
    <w:rsid w:val="0039067E"/>
    <w:rsid w:val="003906C6"/>
    <w:rsid w:val="00390EBD"/>
    <w:rsid w:val="003910F2"/>
    <w:rsid w:val="00391708"/>
    <w:rsid w:val="00392060"/>
    <w:rsid w:val="00392546"/>
    <w:rsid w:val="00392CE3"/>
    <w:rsid w:val="003947B3"/>
    <w:rsid w:val="00394A53"/>
    <w:rsid w:val="00394CD0"/>
    <w:rsid w:val="00395095"/>
    <w:rsid w:val="00395AD3"/>
    <w:rsid w:val="0039668E"/>
    <w:rsid w:val="00396B9A"/>
    <w:rsid w:val="0039726A"/>
    <w:rsid w:val="00397C28"/>
    <w:rsid w:val="003A1D37"/>
    <w:rsid w:val="003A1F1F"/>
    <w:rsid w:val="003A221F"/>
    <w:rsid w:val="003A25C9"/>
    <w:rsid w:val="003A2EED"/>
    <w:rsid w:val="003A31E3"/>
    <w:rsid w:val="003A34B6"/>
    <w:rsid w:val="003A4243"/>
    <w:rsid w:val="003A46F0"/>
    <w:rsid w:val="003A495C"/>
    <w:rsid w:val="003A5592"/>
    <w:rsid w:val="003A60A9"/>
    <w:rsid w:val="003A63A1"/>
    <w:rsid w:val="003A667B"/>
    <w:rsid w:val="003A674A"/>
    <w:rsid w:val="003A692A"/>
    <w:rsid w:val="003A6D71"/>
    <w:rsid w:val="003A7257"/>
    <w:rsid w:val="003A75EE"/>
    <w:rsid w:val="003B033C"/>
    <w:rsid w:val="003B064F"/>
    <w:rsid w:val="003B0E9F"/>
    <w:rsid w:val="003B132C"/>
    <w:rsid w:val="003B147E"/>
    <w:rsid w:val="003B161B"/>
    <w:rsid w:val="003B3348"/>
    <w:rsid w:val="003B352E"/>
    <w:rsid w:val="003B3747"/>
    <w:rsid w:val="003B406F"/>
    <w:rsid w:val="003B45D5"/>
    <w:rsid w:val="003B490D"/>
    <w:rsid w:val="003B4E16"/>
    <w:rsid w:val="003B5038"/>
    <w:rsid w:val="003B5231"/>
    <w:rsid w:val="003B6ED3"/>
    <w:rsid w:val="003B7477"/>
    <w:rsid w:val="003C0093"/>
    <w:rsid w:val="003C0176"/>
    <w:rsid w:val="003C101F"/>
    <w:rsid w:val="003C1387"/>
    <w:rsid w:val="003C165E"/>
    <w:rsid w:val="003C1706"/>
    <w:rsid w:val="003C1CB2"/>
    <w:rsid w:val="003C22CA"/>
    <w:rsid w:val="003C254E"/>
    <w:rsid w:val="003C2664"/>
    <w:rsid w:val="003C28E7"/>
    <w:rsid w:val="003C36B4"/>
    <w:rsid w:val="003C3AC2"/>
    <w:rsid w:val="003C42FB"/>
    <w:rsid w:val="003C4BA7"/>
    <w:rsid w:val="003C4F6A"/>
    <w:rsid w:val="003C53E7"/>
    <w:rsid w:val="003C5506"/>
    <w:rsid w:val="003C554B"/>
    <w:rsid w:val="003C685F"/>
    <w:rsid w:val="003C6F1B"/>
    <w:rsid w:val="003C749C"/>
    <w:rsid w:val="003C7619"/>
    <w:rsid w:val="003C7B15"/>
    <w:rsid w:val="003D02EC"/>
    <w:rsid w:val="003D0E08"/>
    <w:rsid w:val="003D0EF4"/>
    <w:rsid w:val="003D1576"/>
    <w:rsid w:val="003D1696"/>
    <w:rsid w:val="003D1D7F"/>
    <w:rsid w:val="003D2CBA"/>
    <w:rsid w:val="003D3351"/>
    <w:rsid w:val="003D3A05"/>
    <w:rsid w:val="003D4705"/>
    <w:rsid w:val="003D5A15"/>
    <w:rsid w:val="003D5E70"/>
    <w:rsid w:val="003D5E8B"/>
    <w:rsid w:val="003D5FB3"/>
    <w:rsid w:val="003D66B2"/>
    <w:rsid w:val="003D6E1A"/>
    <w:rsid w:val="003D6F59"/>
    <w:rsid w:val="003D7087"/>
    <w:rsid w:val="003D74B0"/>
    <w:rsid w:val="003D763A"/>
    <w:rsid w:val="003D7BE8"/>
    <w:rsid w:val="003D7C51"/>
    <w:rsid w:val="003E0869"/>
    <w:rsid w:val="003E137A"/>
    <w:rsid w:val="003E1ACF"/>
    <w:rsid w:val="003E1EC7"/>
    <w:rsid w:val="003E244C"/>
    <w:rsid w:val="003E2485"/>
    <w:rsid w:val="003E30B2"/>
    <w:rsid w:val="003E3D1B"/>
    <w:rsid w:val="003E4238"/>
    <w:rsid w:val="003E4246"/>
    <w:rsid w:val="003E500D"/>
    <w:rsid w:val="003E5ABD"/>
    <w:rsid w:val="003E61AA"/>
    <w:rsid w:val="003E6A01"/>
    <w:rsid w:val="003E767A"/>
    <w:rsid w:val="003E7C91"/>
    <w:rsid w:val="003E7C9D"/>
    <w:rsid w:val="003E7FC2"/>
    <w:rsid w:val="003F09C7"/>
    <w:rsid w:val="003F0CB0"/>
    <w:rsid w:val="003F0DD3"/>
    <w:rsid w:val="003F0FB2"/>
    <w:rsid w:val="003F32B5"/>
    <w:rsid w:val="003F48D3"/>
    <w:rsid w:val="003F4A9F"/>
    <w:rsid w:val="003F5427"/>
    <w:rsid w:val="003F5D12"/>
    <w:rsid w:val="003F60C6"/>
    <w:rsid w:val="003F67AC"/>
    <w:rsid w:val="003F6C32"/>
    <w:rsid w:val="003F742F"/>
    <w:rsid w:val="003F7FF5"/>
    <w:rsid w:val="004001DF"/>
    <w:rsid w:val="00400983"/>
    <w:rsid w:val="00400F06"/>
    <w:rsid w:val="00401A27"/>
    <w:rsid w:val="004021E3"/>
    <w:rsid w:val="00402ACF"/>
    <w:rsid w:val="00403009"/>
    <w:rsid w:val="00403D94"/>
    <w:rsid w:val="00404091"/>
    <w:rsid w:val="00404B81"/>
    <w:rsid w:val="00405241"/>
    <w:rsid w:val="0040595E"/>
    <w:rsid w:val="00405970"/>
    <w:rsid w:val="0040673A"/>
    <w:rsid w:val="0040698E"/>
    <w:rsid w:val="00406BEB"/>
    <w:rsid w:val="00406C4E"/>
    <w:rsid w:val="004070AB"/>
    <w:rsid w:val="004072A6"/>
    <w:rsid w:val="00407984"/>
    <w:rsid w:val="00407AA2"/>
    <w:rsid w:val="00407C5B"/>
    <w:rsid w:val="004105C7"/>
    <w:rsid w:val="004107EF"/>
    <w:rsid w:val="004108D5"/>
    <w:rsid w:val="00410C3A"/>
    <w:rsid w:val="004117DE"/>
    <w:rsid w:val="00411BA0"/>
    <w:rsid w:val="00411F78"/>
    <w:rsid w:val="00412948"/>
    <w:rsid w:val="00413065"/>
    <w:rsid w:val="004136CD"/>
    <w:rsid w:val="004139BA"/>
    <w:rsid w:val="00413B49"/>
    <w:rsid w:val="00415258"/>
    <w:rsid w:val="00415860"/>
    <w:rsid w:val="00415948"/>
    <w:rsid w:val="00415E64"/>
    <w:rsid w:val="00416446"/>
    <w:rsid w:val="004167BC"/>
    <w:rsid w:val="00416A94"/>
    <w:rsid w:val="00417E45"/>
    <w:rsid w:val="00420820"/>
    <w:rsid w:val="0042112D"/>
    <w:rsid w:val="0042114C"/>
    <w:rsid w:val="00421528"/>
    <w:rsid w:val="004223B9"/>
    <w:rsid w:val="00422F28"/>
    <w:rsid w:val="0042347A"/>
    <w:rsid w:val="00423F97"/>
    <w:rsid w:val="00424130"/>
    <w:rsid w:val="00425369"/>
    <w:rsid w:val="004254BD"/>
    <w:rsid w:val="004254EC"/>
    <w:rsid w:val="00425CD3"/>
    <w:rsid w:val="004265ED"/>
    <w:rsid w:val="004269AB"/>
    <w:rsid w:val="00426F14"/>
    <w:rsid w:val="00427370"/>
    <w:rsid w:val="00427C0E"/>
    <w:rsid w:val="00430EBA"/>
    <w:rsid w:val="004311E1"/>
    <w:rsid w:val="004313B4"/>
    <w:rsid w:val="00431D08"/>
    <w:rsid w:val="00432469"/>
    <w:rsid w:val="00432DDF"/>
    <w:rsid w:val="00433F70"/>
    <w:rsid w:val="00433FA2"/>
    <w:rsid w:val="004342C4"/>
    <w:rsid w:val="0043456F"/>
    <w:rsid w:val="004349E1"/>
    <w:rsid w:val="00434E8A"/>
    <w:rsid w:val="004352CF"/>
    <w:rsid w:val="00435885"/>
    <w:rsid w:val="00435BCF"/>
    <w:rsid w:val="004361A7"/>
    <w:rsid w:val="0043642A"/>
    <w:rsid w:val="004368D0"/>
    <w:rsid w:val="00436CFF"/>
    <w:rsid w:val="00436DAA"/>
    <w:rsid w:val="00437697"/>
    <w:rsid w:val="004376C1"/>
    <w:rsid w:val="00437AC5"/>
    <w:rsid w:val="00437E5B"/>
    <w:rsid w:val="0044001A"/>
    <w:rsid w:val="004405BA"/>
    <w:rsid w:val="00440736"/>
    <w:rsid w:val="004407DE"/>
    <w:rsid w:val="00441432"/>
    <w:rsid w:val="00441894"/>
    <w:rsid w:val="00441E6F"/>
    <w:rsid w:val="00441FD5"/>
    <w:rsid w:val="00442028"/>
    <w:rsid w:val="00442232"/>
    <w:rsid w:val="0044252F"/>
    <w:rsid w:val="00442751"/>
    <w:rsid w:val="00442BC5"/>
    <w:rsid w:val="00443AFC"/>
    <w:rsid w:val="00444039"/>
    <w:rsid w:val="004444E6"/>
    <w:rsid w:val="00444925"/>
    <w:rsid w:val="00444BA9"/>
    <w:rsid w:val="00444C3B"/>
    <w:rsid w:val="00444D91"/>
    <w:rsid w:val="00444F09"/>
    <w:rsid w:val="0044527A"/>
    <w:rsid w:val="00445CE4"/>
    <w:rsid w:val="00445D12"/>
    <w:rsid w:val="00445F40"/>
    <w:rsid w:val="00446191"/>
    <w:rsid w:val="004462AD"/>
    <w:rsid w:val="0044661B"/>
    <w:rsid w:val="0044685F"/>
    <w:rsid w:val="00446F96"/>
    <w:rsid w:val="00447992"/>
    <w:rsid w:val="00450C8D"/>
    <w:rsid w:val="00450E64"/>
    <w:rsid w:val="004512F2"/>
    <w:rsid w:val="004521A8"/>
    <w:rsid w:val="00452B7B"/>
    <w:rsid w:val="00452E2C"/>
    <w:rsid w:val="0045332C"/>
    <w:rsid w:val="004540EA"/>
    <w:rsid w:val="0045497D"/>
    <w:rsid w:val="00454C67"/>
    <w:rsid w:val="00455442"/>
    <w:rsid w:val="004554D7"/>
    <w:rsid w:val="00455937"/>
    <w:rsid w:val="004559A0"/>
    <w:rsid w:val="00455D7C"/>
    <w:rsid w:val="00455DAA"/>
    <w:rsid w:val="00456148"/>
    <w:rsid w:val="00456328"/>
    <w:rsid w:val="00456C4A"/>
    <w:rsid w:val="00457103"/>
    <w:rsid w:val="00457F3E"/>
    <w:rsid w:val="00460896"/>
    <w:rsid w:val="004612A5"/>
    <w:rsid w:val="0046142D"/>
    <w:rsid w:val="004617C3"/>
    <w:rsid w:val="00461F26"/>
    <w:rsid w:val="00462779"/>
    <w:rsid w:val="00463A91"/>
    <w:rsid w:val="00465163"/>
    <w:rsid w:val="0046574C"/>
    <w:rsid w:val="00466DCD"/>
    <w:rsid w:val="004670F6"/>
    <w:rsid w:val="0047074B"/>
    <w:rsid w:val="00470E59"/>
    <w:rsid w:val="00471526"/>
    <w:rsid w:val="00471A19"/>
    <w:rsid w:val="00471EA2"/>
    <w:rsid w:val="004725C2"/>
    <w:rsid w:val="004725D7"/>
    <w:rsid w:val="00473540"/>
    <w:rsid w:val="0047397B"/>
    <w:rsid w:val="0047460E"/>
    <w:rsid w:val="00474664"/>
    <w:rsid w:val="004746D0"/>
    <w:rsid w:val="0047494C"/>
    <w:rsid w:val="00474A34"/>
    <w:rsid w:val="00474AAF"/>
    <w:rsid w:val="00474B64"/>
    <w:rsid w:val="00474C32"/>
    <w:rsid w:val="004757BE"/>
    <w:rsid w:val="00476DCA"/>
    <w:rsid w:val="00476E69"/>
    <w:rsid w:val="004774D4"/>
    <w:rsid w:val="0047770D"/>
    <w:rsid w:val="00480438"/>
    <w:rsid w:val="00481AB0"/>
    <w:rsid w:val="00482958"/>
    <w:rsid w:val="00482B80"/>
    <w:rsid w:val="004831DC"/>
    <w:rsid w:val="004831E9"/>
    <w:rsid w:val="0048339E"/>
    <w:rsid w:val="00483462"/>
    <w:rsid w:val="00484177"/>
    <w:rsid w:val="00484A93"/>
    <w:rsid w:val="00485158"/>
    <w:rsid w:val="00485C0F"/>
    <w:rsid w:val="00485E07"/>
    <w:rsid w:val="004862B6"/>
    <w:rsid w:val="004866D0"/>
    <w:rsid w:val="004866D4"/>
    <w:rsid w:val="004869BA"/>
    <w:rsid w:val="0048749A"/>
    <w:rsid w:val="00490E54"/>
    <w:rsid w:val="00491A22"/>
    <w:rsid w:val="00492124"/>
    <w:rsid w:val="004922CF"/>
    <w:rsid w:val="00493346"/>
    <w:rsid w:val="004934FE"/>
    <w:rsid w:val="004938A8"/>
    <w:rsid w:val="00494577"/>
    <w:rsid w:val="00494697"/>
    <w:rsid w:val="0049558E"/>
    <w:rsid w:val="00495689"/>
    <w:rsid w:val="00495D93"/>
    <w:rsid w:val="004960EA"/>
    <w:rsid w:val="00496363"/>
    <w:rsid w:val="00496755"/>
    <w:rsid w:val="00496B18"/>
    <w:rsid w:val="00496C42"/>
    <w:rsid w:val="00497843"/>
    <w:rsid w:val="004A002B"/>
    <w:rsid w:val="004A122D"/>
    <w:rsid w:val="004A1C23"/>
    <w:rsid w:val="004A1E12"/>
    <w:rsid w:val="004A204D"/>
    <w:rsid w:val="004A2BCA"/>
    <w:rsid w:val="004A369A"/>
    <w:rsid w:val="004A45E0"/>
    <w:rsid w:val="004A5A3E"/>
    <w:rsid w:val="004A7114"/>
    <w:rsid w:val="004A76C5"/>
    <w:rsid w:val="004B0099"/>
    <w:rsid w:val="004B092E"/>
    <w:rsid w:val="004B0AFC"/>
    <w:rsid w:val="004B1563"/>
    <w:rsid w:val="004B1B76"/>
    <w:rsid w:val="004B1D37"/>
    <w:rsid w:val="004B2034"/>
    <w:rsid w:val="004B23D3"/>
    <w:rsid w:val="004B29B9"/>
    <w:rsid w:val="004B2F7D"/>
    <w:rsid w:val="004B3147"/>
    <w:rsid w:val="004B3708"/>
    <w:rsid w:val="004B40F0"/>
    <w:rsid w:val="004B50DF"/>
    <w:rsid w:val="004B52BA"/>
    <w:rsid w:val="004B5ACD"/>
    <w:rsid w:val="004B5EA3"/>
    <w:rsid w:val="004B7BB3"/>
    <w:rsid w:val="004C0CC7"/>
    <w:rsid w:val="004C140F"/>
    <w:rsid w:val="004C29F9"/>
    <w:rsid w:val="004C2BA2"/>
    <w:rsid w:val="004C3C68"/>
    <w:rsid w:val="004C3D1C"/>
    <w:rsid w:val="004C3F48"/>
    <w:rsid w:val="004C42C3"/>
    <w:rsid w:val="004C450D"/>
    <w:rsid w:val="004C5019"/>
    <w:rsid w:val="004C657C"/>
    <w:rsid w:val="004C6731"/>
    <w:rsid w:val="004C6839"/>
    <w:rsid w:val="004C6C0D"/>
    <w:rsid w:val="004C6D9E"/>
    <w:rsid w:val="004C7260"/>
    <w:rsid w:val="004C75D2"/>
    <w:rsid w:val="004C7AB5"/>
    <w:rsid w:val="004C7FEC"/>
    <w:rsid w:val="004D03E2"/>
    <w:rsid w:val="004D04E0"/>
    <w:rsid w:val="004D0BCD"/>
    <w:rsid w:val="004D0D73"/>
    <w:rsid w:val="004D0F94"/>
    <w:rsid w:val="004D1340"/>
    <w:rsid w:val="004D13C4"/>
    <w:rsid w:val="004D164C"/>
    <w:rsid w:val="004D1C5F"/>
    <w:rsid w:val="004D218A"/>
    <w:rsid w:val="004D24F1"/>
    <w:rsid w:val="004D30FC"/>
    <w:rsid w:val="004D391A"/>
    <w:rsid w:val="004D39B4"/>
    <w:rsid w:val="004D40E1"/>
    <w:rsid w:val="004D43A6"/>
    <w:rsid w:val="004D5313"/>
    <w:rsid w:val="004D54B4"/>
    <w:rsid w:val="004D5671"/>
    <w:rsid w:val="004D5D5D"/>
    <w:rsid w:val="004D6185"/>
    <w:rsid w:val="004D6F79"/>
    <w:rsid w:val="004D755D"/>
    <w:rsid w:val="004D7A75"/>
    <w:rsid w:val="004D7BA5"/>
    <w:rsid w:val="004E00CD"/>
    <w:rsid w:val="004E01D8"/>
    <w:rsid w:val="004E0FBD"/>
    <w:rsid w:val="004E101A"/>
    <w:rsid w:val="004E1D16"/>
    <w:rsid w:val="004E28CC"/>
    <w:rsid w:val="004E3936"/>
    <w:rsid w:val="004E3ACA"/>
    <w:rsid w:val="004E3CBC"/>
    <w:rsid w:val="004E4751"/>
    <w:rsid w:val="004E5B42"/>
    <w:rsid w:val="004E5DC4"/>
    <w:rsid w:val="004E6D62"/>
    <w:rsid w:val="004E73B4"/>
    <w:rsid w:val="004E75D6"/>
    <w:rsid w:val="004F0A8F"/>
    <w:rsid w:val="004F0D15"/>
    <w:rsid w:val="004F1D65"/>
    <w:rsid w:val="004F1F4F"/>
    <w:rsid w:val="004F2F77"/>
    <w:rsid w:val="004F4766"/>
    <w:rsid w:val="004F4BAA"/>
    <w:rsid w:val="004F4D12"/>
    <w:rsid w:val="004F58D2"/>
    <w:rsid w:val="004F59B8"/>
    <w:rsid w:val="004F5CD5"/>
    <w:rsid w:val="004F6675"/>
    <w:rsid w:val="004F6C14"/>
    <w:rsid w:val="004F706A"/>
    <w:rsid w:val="004F7BC9"/>
    <w:rsid w:val="004F7F7F"/>
    <w:rsid w:val="00500459"/>
    <w:rsid w:val="00500E7C"/>
    <w:rsid w:val="00501472"/>
    <w:rsid w:val="00501D7C"/>
    <w:rsid w:val="0050230B"/>
    <w:rsid w:val="005029DB"/>
    <w:rsid w:val="00502B63"/>
    <w:rsid w:val="00502CF9"/>
    <w:rsid w:val="00503514"/>
    <w:rsid w:val="005039AE"/>
    <w:rsid w:val="0050466A"/>
    <w:rsid w:val="00504938"/>
    <w:rsid w:val="0050552A"/>
    <w:rsid w:val="00505DE0"/>
    <w:rsid w:val="00505EF7"/>
    <w:rsid w:val="00505F32"/>
    <w:rsid w:val="00505F38"/>
    <w:rsid w:val="00506098"/>
    <w:rsid w:val="0050629D"/>
    <w:rsid w:val="00506824"/>
    <w:rsid w:val="00506B55"/>
    <w:rsid w:val="0050729E"/>
    <w:rsid w:val="00507E7D"/>
    <w:rsid w:val="00510A49"/>
    <w:rsid w:val="00510E2C"/>
    <w:rsid w:val="00510EDF"/>
    <w:rsid w:val="005117D2"/>
    <w:rsid w:val="00511962"/>
    <w:rsid w:val="00511AC4"/>
    <w:rsid w:val="005140D8"/>
    <w:rsid w:val="00514113"/>
    <w:rsid w:val="00514267"/>
    <w:rsid w:val="0051456A"/>
    <w:rsid w:val="00514B74"/>
    <w:rsid w:val="00514F24"/>
    <w:rsid w:val="00515A86"/>
    <w:rsid w:val="00516410"/>
    <w:rsid w:val="00516847"/>
    <w:rsid w:val="005169D4"/>
    <w:rsid w:val="00516B69"/>
    <w:rsid w:val="00516D95"/>
    <w:rsid w:val="00517813"/>
    <w:rsid w:val="00517B6E"/>
    <w:rsid w:val="0052200E"/>
    <w:rsid w:val="00522374"/>
    <w:rsid w:val="00522498"/>
    <w:rsid w:val="0052253E"/>
    <w:rsid w:val="00522575"/>
    <w:rsid w:val="005225AF"/>
    <w:rsid w:val="00523046"/>
    <w:rsid w:val="0052311E"/>
    <w:rsid w:val="00523B40"/>
    <w:rsid w:val="0052453A"/>
    <w:rsid w:val="00525C64"/>
    <w:rsid w:val="005260D4"/>
    <w:rsid w:val="00526692"/>
    <w:rsid w:val="005266B4"/>
    <w:rsid w:val="00526B79"/>
    <w:rsid w:val="00526C8A"/>
    <w:rsid w:val="00526D5F"/>
    <w:rsid w:val="0052706A"/>
    <w:rsid w:val="0052734F"/>
    <w:rsid w:val="00527359"/>
    <w:rsid w:val="00527C5E"/>
    <w:rsid w:val="00530A76"/>
    <w:rsid w:val="00531047"/>
    <w:rsid w:val="005312C9"/>
    <w:rsid w:val="005317F9"/>
    <w:rsid w:val="00531AB0"/>
    <w:rsid w:val="00532C69"/>
    <w:rsid w:val="0053358E"/>
    <w:rsid w:val="005348E7"/>
    <w:rsid w:val="00534CE8"/>
    <w:rsid w:val="005351F2"/>
    <w:rsid w:val="005356BA"/>
    <w:rsid w:val="00535A2A"/>
    <w:rsid w:val="00535A55"/>
    <w:rsid w:val="00536103"/>
    <w:rsid w:val="0053638A"/>
    <w:rsid w:val="00536AA3"/>
    <w:rsid w:val="005376D7"/>
    <w:rsid w:val="0053795E"/>
    <w:rsid w:val="00537990"/>
    <w:rsid w:val="00537F49"/>
    <w:rsid w:val="0054023E"/>
    <w:rsid w:val="00540D2B"/>
    <w:rsid w:val="00540F56"/>
    <w:rsid w:val="00541002"/>
    <w:rsid w:val="0054144E"/>
    <w:rsid w:val="00541516"/>
    <w:rsid w:val="00542B1E"/>
    <w:rsid w:val="00542BA4"/>
    <w:rsid w:val="005430A7"/>
    <w:rsid w:val="00543440"/>
    <w:rsid w:val="00543993"/>
    <w:rsid w:val="00544264"/>
    <w:rsid w:val="00544581"/>
    <w:rsid w:val="005447F0"/>
    <w:rsid w:val="00544A19"/>
    <w:rsid w:val="005454F4"/>
    <w:rsid w:val="00545A61"/>
    <w:rsid w:val="00545EFF"/>
    <w:rsid w:val="005461C1"/>
    <w:rsid w:val="005464F0"/>
    <w:rsid w:val="00547385"/>
    <w:rsid w:val="005475E3"/>
    <w:rsid w:val="00547719"/>
    <w:rsid w:val="005479BE"/>
    <w:rsid w:val="00547DAD"/>
    <w:rsid w:val="00547EC7"/>
    <w:rsid w:val="00550260"/>
    <w:rsid w:val="0055037B"/>
    <w:rsid w:val="005508A4"/>
    <w:rsid w:val="00550D10"/>
    <w:rsid w:val="00551706"/>
    <w:rsid w:val="00551771"/>
    <w:rsid w:val="00552296"/>
    <w:rsid w:val="005526D4"/>
    <w:rsid w:val="005527BE"/>
    <w:rsid w:val="00553B65"/>
    <w:rsid w:val="00553E06"/>
    <w:rsid w:val="0055567A"/>
    <w:rsid w:val="00555AF5"/>
    <w:rsid w:val="00555E18"/>
    <w:rsid w:val="00555FA0"/>
    <w:rsid w:val="00556419"/>
    <w:rsid w:val="0055649E"/>
    <w:rsid w:val="00556704"/>
    <w:rsid w:val="005571BD"/>
    <w:rsid w:val="005576A8"/>
    <w:rsid w:val="00557BD8"/>
    <w:rsid w:val="00560452"/>
    <w:rsid w:val="005604A9"/>
    <w:rsid w:val="00560907"/>
    <w:rsid w:val="00560F56"/>
    <w:rsid w:val="00562048"/>
    <w:rsid w:val="00562176"/>
    <w:rsid w:val="0056225B"/>
    <w:rsid w:val="0056275E"/>
    <w:rsid w:val="00562876"/>
    <w:rsid w:val="005632B1"/>
    <w:rsid w:val="0056352B"/>
    <w:rsid w:val="00563724"/>
    <w:rsid w:val="0056389B"/>
    <w:rsid w:val="0056442A"/>
    <w:rsid w:val="00564770"/>
    <w:rsid w:val="00564945"/>
    <w:rsid w:val="005650EA"/>
    <w:rsid w:val="005657A9"/>
    <w:rsid w:val="00565B5B"/>
    <w:rsid w:val="00565C94"/>
    <w:rsid w:val="00565E8C"/>
    <w:rsid w:val="005663BC"/>
    <w:rsid w:val="00566658"/>
    <w:rsid w:val="005702D5"/>
    <w:rsid w:val="00570986"/>
    <w:rsid w:val="00570ECB"/>
    <w:rsid w:val="0057132D"/>
    <w:rsid w:val="00571788"/>
    <w:rsid w:val="00571B89"/>
    <w:rsid w:val="0057247F"/>
    <w:rsid w:val="00573183"/>
    <w:rsid w:val="005731B5"/>
    <w:rsid w:val="00573795"/>
    <w:rsid w:val="00573E7A"/>
    <w:rsid w:val="00574831"/>
    <w:rsid w:val="005753C3"/>
    <w:rsid w:val="00575DB9"/>
    <w:rsid w:val="005760F9"/>
    <w:rsid w:val="00576E59"/>
    <w:rsid w:val="00577509"/>
    <w:rsid w:val="00577582"/>
    <w:rsid w:val="00577AEF"/>
    <w:rsid w:val="00577E0D"/>
    <w:rsid w:val="005801FA"/>
    <w:rsid w:val="00580262"/>
    <w:rsid w:val="005807AA"/>
    <w:rsid w:val="005809E2"/>
    <w:rsid w:val="00580AE0"/>
    <w:rsid w:val="0058125B"/>
    <w:rsid w:val="00581E9D"/>
    <w:rsid w:val="00582A3C"/>
    <w:rsid w:val="00582C42"/>
    <w:rsid w:val="0058349B"/>
    <w:rsid w:val="005837B4"/>
    <w:rsid w:val="00584452"/>
    <w:rsid w:val="00584618"/>
    <w:rsid w:val="005850C7"/>
    <w:rsid w:val="00585165"/>
    <w:rsid w:val="005858B4"/>
    <w:rsid w:val="00585A0B"/>
    <w:rsid w:val="00585E6A"/>
    <w:rsid w:val="0058669A"/>
    <w:rsid w:val="00586B70"/>
    <w:rsid w:val="00586C1C"/>
    <w:rsid w:val="00587603"/>
    <w:rsid w:val="005900B4"/>
    <w:rsid w:val="0059014C"/>
    <w:rsid w:val="00591DDB"/>
    <w:rsid w:val="005927DE"/>
    <w:rsid w:val="00592CF3"/>
    <w:rsid w:val="00593331"/>
    <w:rsid w:val="0059419F"/>
    <w:rsid w:val="00594D0C"/>
    <w:rsid w:val="005953D6"/>
    <w:rsid w:val="0059569B"/>
    <w:rsid w:val="0059580B"/>
    <w:rsid w:val="00595D1E"/>
    <w:rsid w:val="00596C5B"/>
    <w:rsid w:val="00597BE4"/>
    <w:rsid w:val="00597DB9"/>
    <w:rsid w:val="005A006E"/>
    <w:rsid w:val="005A1E09"/>
    <w:rsid w:val="005A2473"/>
    <w:rsid w:val="005A2B5E"/>
    <w:rsid w:val="005A2E4F"/>
    <w:rsid w:val="005A3C6E"/>
    <w:rsid w:val="005A3DEA"/>
    <w:rsid w:val="005A406B"/>
    <w:rsid w:val="005A44A5"/>
    <w:rsid w:val="005A4F8A"/>
    <w:rsid w:val="005A5428"/>
    <w:rsid w:val="005A5C8E"/>
    <w:rsid w:val="005A5E25"/>
    <w:rsid w:val="005A6532"/>
    <w:rsid w:val="005A6924"/>
    <w:rsid w:val="005A6FBC"/>
    <w:rsid w:val="005A7178"/>
    <w:rsid w:val="005A7498"/>
    <w:rsid w:val="005A7A63"/>
    <w:rsid w:val="005A7CD3"/>
    <w:rsid w:val="005B0499"/>
    <w:rsid w:val="005B1BC7"/>
    <w:rsid w:val="005B1EBF"/>
    <w:rsid w:val="005B203D"/>
    <w:rsid w:val="005B2766"/>
    <w:rsid w:val="005B37B3"/>
    <w:rsid w:val="005B4050"/>
    <w:rsid w:val="005B41FD"/>
    <w:rsid w:val="005B4A6E"/>
    <w:rsid w:val="005B576A"/>
    <w:rsid w:val="005B6F1D"/>
    <w:rsid w:val="005B6FCC"/>
    <w:rsid w:val="005B7464"/>
    <w:rsid w:val="005B77B5"/>
    <w:rsid w:val="005B785B"/>
    <w:rsid w:val="005B7887"/>
    <w:rsid w:val="005C0378"/>
    <w:rsid w:val="005C0418"/>
    <w:rsid w:val="005C1030"/>
    <w:rsid w:val="005C14F4"/>
    <w:rsid w:val="005C16C6"/>
    <w:rsid w:val="005C174B"/>
    <w:rsid w:val="005C176B"/>
    <w:rsid w:val="005C1ABD"/>
    <w:rsid w:val="005C22E2"/>
    <w:rsid w:val="005C2561"/>
    <w:rsid w:val="005C292F"/>
    <w:rsid w:val="005C3DB7"/>
    <w:rsid w:val="005C3EDF"/>
    <w:rsid w:val="005C436D"/>
    <w:rsid w:val="005C4ADC"/>
    <w:rsid w:val="005C502C"/>
    <w:rsid w:val="005C59FF"/>
    <w:rsid w:val="005C5B28"/>
    <w:rsid w:val="005C6142"/>
    <w:rsid w:val="005C625D"/>
    <w:rsid w:val="005C634F"/>
    <w:rsid w:val="005C63E5"/>
    <w:rsid w:val="005C6DD3"/>
    <w:rsid w:val="005C70A0"/>
    <w:rsid w:val="005C7608"/>
    <w:rsid w:val="005C7B5D"/>
    <w:rsid w:val="005C7E03"/>
    <w:rsid w:val="005D0123"/>
    <w:rsid w:val="005D062B"/>
    <w:rsid w:val="005D0CB2"/>
    <w:rsid w:val="005D0D20"/>
    <w:rsid w:val="005D1348"/>
    <w:rsid w:val="005D1EFA"/>
    <w:rsid w:val="005D28DE"/>
    <w:rsid w:val="005D2BAE"/>
    <w:rsid w:val="005D2CEE"/>
    <w:rsid w:val="005D3DD6"/>
    <w:rsid w:val="005D3E77"/>
    <w:rsid w:val="005D4031"/>
    <w:rsid w:val="005D4343"/>
    <w:rsid w:val="005D4353"/>
    <w:rsid w:val="005D4B04"/>
    <w:rsid w:val="005D4D81"/>
    <w:rsid w:val="005D5D87"/>
    <w:rsid w:val="005D673A"/>
    <w:rsid w:val="005D685F"/>
    <w:rsid w:val="005D6B97"/>
    <w:rsid w:val="005D71FF"/>
    <w:rsid w:val="005D7719"/>
    <w:rsid w:val="005D7EBF"/>
    <w:rsid w:val="005E0293"/>
    <w:rsid w:val="005E125F"/>
    <w:rsid w:val="005E1692"/>
    <w:rsid w:val="005E17EA"/>
    <w:rsid w:val="005E193A"/>
    <w:rsid w:val="005E1BC0"/>
    <w:rsid w:val="005E1E61"/>
    <w:rsid w:val="005E1F25"/>
    <w:rsid w:val="005E2DA4"/>
    <w:rsid w:val="005E321B"/>
    <w:rsid w:val="005E3E1D"/>
    <w:rsid w:val="005E4042"/>
    <w:rsid w:val="005E41C5"/>
    <w:rsid w:val="005E4526"/>
    <w:rsid w:val="005E48BB"/>
    <w:rsid w:val="005E4E79"/>
    <w:rsid w:val="005E500E"/>
    <w:rsid w:val="005E5359"/>
    <w:rsid w:val="005E59F6"/>
    <w:rsid w:val="005E5DAC"/>
    <w:rsid w:val="005E5EC1"/>
    <w:rsid w:val="005E61FE"/>
    <w:rsid w:val="005E6570"/>
    <w:rsid w:val="005E6751"/>
    <w:rsid w:val="005E68F8"/>
    <w:rsid w:val="005E6989"/>
    <w:rsid w:val="005E6E63"/>
    <w:rsid w:val="005E7310"/>
    <w:rsid w:val="005E7587"/>
    <w:rsid w:val="005E7D2A"/>
    <w:rsid w:val="005F03F9"/>
    <w:rsid w:val="005F0B5E"/>
    <w:rsid w:val="005F0C03"/>
    <w:rsid w:val="005F0EF6"/>
    <w:rsid w:val="005F252F"/>
    <w:rsid w:val="005F2575"/>
    <w:rsid w:val="005F2A2F"/>
    <w:rsid w:val="005F2D97"/>
    <w:rsid w:val="005F2F9E"/>
    <w:rsid w:val="005F316F"/>
    <w:rsid w:val="005F3513"/>
    <w:rsid w:val="005F363C"/>
    <w:rsid w:val="005F394D"/>
    <w:rsid w:val="005F3D0B"/>
    <w:rsid w:val="005F437B"/>
    <w:rsid w:val="005F45C5"/>
    <w:rsid w:val="005F47DF"/>
    <w:rsid w:val="005F4891"/>
    <w:rsid w:val="005F4A97"/>
    <w:rsid w:val="005F4CDA"/>
    <w:rsid w:val="005F4F49"/>
    <w:rsid w:val="005F5785"/>
    <w:rsid w:val="005F63CE"/>
    <w:rsid w:val="005F63D1"/>
    <w:rsid w:val="005F661F"/>
    <w:rsid w:val="005F6A81"/>
    <w:rsid w:val="005F6BF0"/>
    <w:rsid w:val="005F704C"/>
    <w:rsid w:val="00600063"/>
    <w:rsid w:val="006002D4"/>
    <w:rsid w:val="006003B2"/>
    <w:rsid w:val="00600995"/>
    <w:rsid w:val="00600E2D"/>
    <w:rsid w:val="00601792"/>
    <w:rsid w:val="006024D9"/>
    <w:rsid w:val="006027E4"/>
    <w:rsid w:val="00602825"/>
    <w:rsid w:val="00602CFF"/>
    <w:rsid w:val="0060322A"/>
    <w:rsid w:val="00603583"/>
    <w:rsid w:val="0060374D"/>
    <w:rsid w:val="00603EE7"/>
    <w:rsid w:val="0060425E"/>
    <w:rsid w:val="00604461"/>
    <w:rsid w:val="006049CC"/>
    <w:rsid w:val="00604FA3"/>
    <w:rsid w:val="0060503A"/>
    <w:rsid w:val="0060585C"/>
    <w:rsid w:val="00605D12"/>
    <w:rsid w:val="00606257"/>
    <w:rsid w:val="00606353"/>
    <w:rsid w:val="006066AD"/>
    <w:rsid w:val="00606A61"/>
    <w:rsid w:val="00606C51"/>
    <w:rsid w:val="00607A5A"/>
    <w:rsid w:val="006100C8"/>
    <w:rsid w:val="00610B8E"/>
    <w:rsid w:val="0061169F"/>
    <w:rsid w:val="006117D8"/>
    <w:rsid w:val="0061182C"/>
    <w:rsid w:val="00611842"/>
    <w:rsid w:val="006121BA"/>
    <w:rsid w:val="00612300"/>
    <w:rsid w:val="00612C84"/>
    <w:rsid w:val="00612D45"/>
    <w:rsid w:val="00613058"/>
    <w:rsid w:val="006134BC"/>
    <w:rsid w:val="00613875"/>
    <w:rsid w:val="006143E8"/>
    <w:rsid w:val="00614B6E"/>
    <w:rsid w:val="00614CE1"/>
    <w:rsid w:val="006150FE"/>
    <w:rsid w:val="00615CE5"/>
    <w:rsid w:val="00615E2C"/>
    <w:rsid w:val="00616A6B"/>
    <w:rsid w:val="00616C06"/>
    <w:rsid w:val="00617266"/>
    <w:rsid w:val="00617364"/>
    <w:rsid w:val="006174FB"/>
    <w:rsid w:val="00617626"/>
    <w:rsid w:val="0061786C"/>
    <w:rsid w:val="00617ED7"/>
    <w:rsid w:val="006206CE"/>
    <w:rsid w:val="00620A00"/>
    <w:rsid w:val="00621478"/>
    <w:rsid w:val="00621721"/>
    <w:rsid w:val="00622788"/>
    <w:rsid w:val="00623421"/>
    <w:rsid w:val="006237FF"/>
    <w:rsid w:val="00624620"/>
    <w:rsid w:val="00624FD9"/>
    <w:rsid w:val="0062564A"/>
    <w:rsid w:val="00626BF1"/>
    <w:rsid w:val="00626F18"/>
    <w:rsid w:val="00626FD9"/>
    <w:rsid w:val="00627710"/>
    <w:rsid w:val="00627891"/>
    <w:rsid w:val="00627977"/>
    <w:rsid w:val="00627A17"/>
    <w:rsid w:val="00627F11"/>
    <w:rsid w:val="00630A68"/>
    <w:rsid w:val="006313BA"/>
    <w:rsid w:val="006315B2"/>
    <w:rsid w:val="0063174E"/>
    <w:rsid w:val="006317D6"/>
    <w:rsid w:val="00632837"/>
    <w:rsid w:val="006329EA"/>
    <w:rsid w:val="00632BF3"/>
    <w:rsid w:val="0063346A"/>
    <w:rsid w:val="00633F5E"/>
    <w:rsid w:val="00634B01"/>
    <w:rsid w:val="00634C02"/>
    <w:rsid w:val="0063547C"/>
    <w:rsid w:val="00635D4B"/>
    <w:rsid w:val="00635F9A"/>
    <w:rsid w:val="0063721F"/>
    <w:rsid w:val="00637DF5"/>
    <w:rsid w:val="0064030A"/>
    <w:rsid w:val="006406E9"/>
    <w:rsid w:val="00641200"/>
    <w:rsid w:val="00641BB0"/>
    <w:rsid w:val="00641EB2"/>
    <w:rsid w:val="00642575"/>
    <w:rsid w:val="00643275"/>
    <w:rsid w:val="00644282"/>
    <w:rsid w:val="00645122"/>
    <w:rsid w:val="00645705"/>
    <w:rsid w:val="00645B40"/>
    <w:rsid w:val="00645FEE"/>
    <w:rsid w:val="00646C05"/>
    <w:rsid w:val="00647D1C"/>
    <w:rsid w:val="00647DEC"/>
    <w:rsid w:val="00650218"/>
    <w:rsid w:val="00650B41"/>
    <w:rsid w:val="00651E37"/>
    <w:rsid w:val="00651FBA"/>
    <w:rsid w:val="00652C19"/>
    <w:rsid w:val="00652ED1"/>
    <w:rsid w:val="0065361C"/>
    <w:rsid w:val="00654608"/>
    <w:rsid w:val="0065504B"/>
    <w:rsid w:val="006550EB"/>
    <w:rsid w:val="00655396"/>
    <w:rsid w:val="006553A8"/>
    <w:rsid w:val="006554F2"/>
    <w:rsid w:val="00656CCF"/>
    <w:rsid w:val="006570D4"/>
    <w:rsid w:val="006572FE"/>
    <w:rsid w:val="00660335"/>
    <w:rsid w:val="006606F6"/>
    <w:rsid w:val="00660709"/>
    <w:rsid w:val="00660C4E"/>
    <w:rsid w:val="00661796"/>
    <w:rsid w:val="00661825"/>
    <w:rsid w:val="00662873"/>
    <w:rsid w:val="00662FBA"/>
    <w:rsid w:val="00663799"/>
    <w:rsid w:val="00663A47"/>
    <w:rsid w:val="00663DEA"/>
    <w:rsid w:val="00664996"/>
    <w:rsid w:val="00664AF6"/>
    <w:rsid w:val="00664B28"/>
    <w:rsid w:val="00664B51"/>
    <w:rsid w:val="00664FC7"/>
    <w:rsid w:val="006651EA"/>
    <w:rsid w:val="00665DB9"/>
    <w:rsid w:val="0066606E"/>
    <w:rsid w:val="006666D9"/>
    <w:rsid w:val="00666935"/>
    <w:rsid w:val="0067005A"/>
    <w:rsid w:val="00670862"/>
    <w:rsid w:val="006708AE"/>
    <w:rsid w:val="00670C62"/>
    <w:rsid w:val="0067108D"/>
    <w:rsid w:val="00671B9B"/>
    <w:rsid w:val="00671E1D"/>
    <w:rsid w:val="00672041"/>
    <w:rsid w:val="00672244"/>
    <w:rsid w:val="00672CEB"/>
    <w:rsid w:val="0067300B"/>
    <w:rsid w:val="0067327F"/>
    <w:rsid w:val="0067331F"/>
    <w:rsid w:val="00673342"/>
    <w:rsid w:val="00673A71"/>
    <w:rsid w:val="006746FE"/>
    <w:rsid w:val="006749FA"/>
    <w:rsid w:val="00674A20"/>
    <w:rsid w:val="00674B96"/>
    <w:rsid w:val="006758C8"/>
    <w:rsid w:val="00676DCF"/>
    <w:rsid w:val="00677190"/>
    <w:rsid w:val="006774AB"/>
    <w:rsid w:val="00677873"/>
    <w:rsid w:val="00680AB7"/>
    <w:rsid w:val="006811EB"/>
    <w:rsid w:val="006823D0"/>
    <w:rsid w:val="006828A1"/>
    <w:rsid w:val="006828B6"/>
    <w:rsid w:val="0068392C"/>
    <w:rsid w:val="00683A75"/>
    <w:rsid w:val="00683A7D"/>
    <w:rsid w:val="00684AFC"/>
    <w:rsid w:val="00684B90"/>
    <w:rsid w:val="0068522D"/>
    <w:rsid w:val="006861C4"/>
    <w:rsid w:val="00686AFE"/>
    <w:rsid w:val="00686BA9"/>
    <w:rsid w:val="00686E42"/>
    <w:rsid w:val="0068732F"/>
    <w:rsid w:val="006873CB"/>
    <w:rsid w:val="00687904"/>
    <w:rsid w:val="00687D51"/>
    <w:rsid w:val="00690376"/>
    <w:rsid w:val="00690C46"/>
    <w:rsid w:val="0069105A"/>
    <w:rsid w:val="006927BD"/>
    <w:rsid w:val="006929E2"/>
    <w:rsid w:val="0069360E"/>
    <w:rsid w:val="0069371D"/>
    <w:rsid w:val="006941F7"/>
    <w:rsid w:val="006949A0"/>
    <w:rsid w:val="00694D10"/>
    <w:rsid w:val="00695262"/>
    <w:rsid w:val="00695292"/>
    <w:rsid w:val="006954B3"/>
    <w:rsid w:val="00695B6A"/>
    <w:rsid w:val="0069646B"/>
    <w:rsid w:val="00696F5E"/>
    <w:rsid w:val="006971C0"/>
    <w:rsid w:val="006972CD"/>
    <w:rsid w:val="006A0532"/>
    <w:rsid w:val="006A0D4B"/>
    <w:rsid w:val="006A16C6"/>
    <w:rsid w:val="006A1F3D"/>
    <w:rsid w:val="006A2412"/>
    <w:rsid w:val="006A241F"/>
    <w:rsid w:val="006A290E"/>
    <w:rsid w:val="006A29F1"/>
    <w:rsid w:val="006A2A3A"/>
    <w:rsid w:val="006A2A40"/>
    <w:rsid w:val="006A2DA1"/>
    <w:rsid w:val="006A2FC1"/>
    <w:rsid w:val="006A35F0"/>
    <w:rsid w:val="006A3C08"/>
    <w:rsid w:val="006A4834"/>
    <w:rsid w:val="006A4B9E"/>
    <w:rsid w:val="006A5035"/>
    <w:rsid w:val="006A526D"/>
    <w:rsid w:val="006A56C8"/>
    <w:rsid w:val="006A58E1"/>
    <w:rsid w:val="006A6385"/>
    <w:rsid w:val="006A64BD"/>
    <w:rsid w:val="006A6609"/>
    <w:rsid w:val="006A6B20"/>
    <w:rsid w:val="006A721C"/>
    <w:rsid w:val="006A7537"/>
    <w:rsid w:val="006A7790"/>
    <w:rsid w:val="006A7F6A"/>
    <w:rsid w:val="006B06E8"/>
    <w:rsid w:val="006B0843"/>
    <w:rsid w:val="006B0DCC"/>
    <w:rsid w:val="006B1219"/>
    <w:rsid w:val="006B13C3"/>
    <w:rsid w:val="006B18AF"/>
    <w:rsid w:val="006B18C8"/>
    <w:rsid w:val="006B2589"/>
    <w:rsid w:val="006B274A"/>
    <w:rsid w:val="006B2766"/>
    <w:rsid w:val="006B2EF2"/>
    <w:rsid w:val="006B386D"/>
    <w:rsid w:val="006B3F54"/>
    <w:rsid w:val="006B44B6"/>
    <w:rsid w:val="006B5A13"/>
    <w:rsid w:val="006B652C"/>
    <w:rsid w:val="006B68ED"/>
    <w:rsid w:val="006B7234"/>
    <w:rsid w:val="006B769F"/>
    <w:rsid w:val="006C0415"/>
    <w:rsid w:val="006C109E"/>
    <w:rsid w:val="006C1410"/>
    <w:rsid w:val="006C2902"/>
    <w:rsid w:val="006C36EB"/>
    <w:rsid w:val="006C3774"/>
    <w:rsid w:val="006C392C"/>
    <w:rsid w:val="006C3977"/>
    <w:rsid w:val="006C473D"/>
    <w:rsid w:val="006C4A8C"/>
    <w:rsid w:val="006C5065"/>
    <w:rsid w:val="006C507C"/>
    <w:rsid w:val="006C51AF"/>
    <w:rsid w:val="006C52A6"/>
    <w:rsid w:val="006C6571"/>
    <w:rsid w:val="006C678A"/>
    <w:rsid w:val="006C685D"/>
    <w:rsid w:val="006C6CB4"/>
    <w:rsid w:val="006C6FB0"/>
    <w:rsid w:val="006C7FD1"/>
    <w:rsid w:val="006D04F7"/>
    <w:rsid w:val="006D0711"/>
    <w:rsid w:val="006D07B4"/>
    <w:rsid w:val="006D0B51"/>
    <w:rsid w:val="006D2A7A"/>
    <w:rsid w:val="006D2B67"/>
    <w:rsid w:val="006D33E5"/>
    <w:rsid w:val="006D4822"/>
    <w:rsid w:val="006D49F9"/>
    <w:rsid w:val="006D4E47"/>
    <w:rsid w:val="006D4F27"/>
    <w:rsid w:val="006D5542"/>
    <w:rsid w:val="006D586C"/>
    <w:rsid w:val="006D5D89"/>
    <w:rsid w:val="006D6DE7"/>
    <w:rsid w:val="006D6E20"/>
    <w:rsid w:val="006D7461"/>
    <w:rsid w:val="006D7ACE"/>
    <w:rsid w:val="006E0AA4"/>
    <w:rsid w:val="006E0B74"/>
    <w:rsid w:val="006E0C53"/>
    <w:rsid w:val="006E0FF9"/>
    <w:rsid w:val="006E1070"/>
    <w:rsid w:val="006E1547"/>
    <w:rsid w:val="006E1714"/>
    <w:rsid w:val="006E29A1"/>
    <w:rsid w:val="006E35CE"/>
    <w:rsid w:val="006E3C7D"/>
    <w:rsid w:val="006E4CDA"/>
    <w:rsid w:val="006E4D81"/>
    <w:rsid w:val="006E4F3D"/>
    <w:rsid w:val="006E57F3"/>
    <w:rsid w:val="006E5970"/>
    <w:rsid w:val="006E5AF3"/>
    <w:rsid w:val="006E5C94"/>
    <w:rsid w:val="006E5D4B"/>
    <w:rsid w:val="006E61FA"/>
    <w:rsid w:val="006E74F7"/>
    <w:rsid w:val="006E7681"/>
    <w:rsid w:val="006E7A2E"/>
    <w:rsid w:val="006F0223"/>
    <w:rsid w:val="006F08DB"/>
    <w:rsid w:val="006F0F55"/>
    <w:rsid w:val="006F10BB"/>
    <w:rsid w:val="006F1A93"/>
    <w:rsid w:val="006F23C0"/>
    <w:rsid w:val="006F2449"/>
    <w:rsid w:val="006F2775"/>
    <w:rsid w:val="006F2A40"/>
    <w:rsid w:val="006F2C89"/>
    <w:rsid w:val="006F392F"/>
    <w:rsid w:val="006F3FB3"/>
    <w:rsid w:val="006F4104"/>
    <w:rsid w:val="006F5B1F"/>
    <w:rsid w:val="006F63E0"/>
    <w:rsid w:val="006F691F"/>
    <w:rsid w:val="006F7850"/>
    <w:rsid w:val="006F7B4A"/>
    <w:rsid w:val="007002C6"/>
    <w:rsid w:val="0070038A"/>
    <w:rsid w:val="007007E5"/>
    <w:rsid w:val="007009F3"/>
    <w:rsid w:val="00700CAA"/>
    <w:rsid w:val="00700DD3"/>
    <w:rsid w:val="00701B43"/>
    <w:rsid w:val="00701EEB"/>
    <w:rsid w:val="00701FCB"/>
    <w:rsid w:val="007020CE"/>
    <w:rsid w:val="00702214"/>
    <w:rsid w:val="00702DE0"/>
    <w:rsid w:val="007033EA"/>
    <w:rsid w:val="007034BD"/>
    <w:rsid w:val="00703F38"/>
    <w:rsid w:val="00704638"/>
    <w:rsid w:val="007049FD"/>
    <w:rsid w:val="00705273"/>
    <w:rsid w:val="00705532"/>
    <w:rsid w:val="00705749"/>
    <w:rsid w:val="00705925"/>
    <w:rsid w:val="007070BA"/>
    <w:rsid w:val="00707732"/>
    <w:rsid w:val="0070773A"/>
    <w:rsid w:val="00707F00"/>
    <w:rsid w:val="0071037D"/>
    <w:rsid w:val="00710665"/>
    <w:rsid w:val="00711438"/>
    <w:rsid w:val="0071184A"/>
    <w:rsid w:val="007122F7"/>
    <w:rsid w:val="007123D1"/>
    <w:rsid w:val="007125AE"/>
    <w:rsid w:val="0071288B"/>
    <w:rsid w:val="00712FA8"/>
    <w:rsid w:val="00713087"/>
    <w:rsid w:val="007132B4"/>
    <w:rsid w:val="0071466D"/>
    <w:rsid w:val="0071470A"/>
    <w:rsid w:val="00715119"/>
    <w:rsid w:val="007153E6"/>
    <w:rsid w:val="00716803"/>
    <w:rsid w:val="00716B40"/>
    <w:rsid w:val="0071785D"/>
    <w:rsid w:val="007179F6"/>
    <w:rsid w:val="00720004"/>
    <w:rsid w:val="00720557"/>
    <w:rsid w:val="00720967"/>
    <w:rsid w:val="00720F93"/>
    <w:rsid w:val="007211ED"/>
    <w:rsid w:val="007216DE"/>
    <w:rsid w:val="00721F00"/>
    <w:rsid w:val="007228A9"/>
    <w:rsid w:val="00723BC0"/>
    <w:rsid w:val="00724CFD"/>
    <w:rsid w:val="00725626"/>
    <w:rsid w:val="00725963"/>
    <w:rsid w:val="00725D13"/>
    <w:rsid w:val="00725D41"/>
    <w:rsid w:val="00725D77"/>
    <w:rsid w:val="00725DCF"/>
    <w:rsid w:val="00726A59"/>
    <w:rsid w:val="00727E0E"/>
    <w:rsid w:val="00730258"/>
    <w:rsid w:val="00732539"/>
    <w:rsid w:val="00732A5C"/>
    <w:rsid w:val="00732B64"/>
    <w:rsid w:val="00732E9E"/>
    <w:rsid w:val="00733425"/>
    <w:rsid w:val="0073427B"/>
    <w:rsid w:val="00734BB7"/>
    <w:rsid w:val="00735B9E"/>
    <w:rsid w:val="0073675C"/>
    <w:rsid w:val="0073757B"/>
    <w:rsid w:val="00737B6B"/>
    <w:rsid w:val="00737CB5"/>
    <w:rsid w:val="0074064A"/>
    <w:rsid w:val="00740C08"/>
    <w:rsid w:val="00740FEC"/>
    <w:rsid w:val="007414B4"/>
    <w:rsid w:val="007418FF"/>
    <w:rsid w:val="00742161"/>
    <w:rsid w:val="0074245F"/>
    <w:rsid w:val="00743638"/>
    <w:rsid w:val="007449C9"/>
    <w:rsid w:val="00744A4C"/>
    <w:rsid w:val="00744D34"/>
    <w:rsid w:val="00744F26"/>
    <w:rsid w:val="007454AE"/>
    <w:rsid w:val="00745D0C"/>
    <w:rsid w:val="00745FA1"/>
    <w:rsid w:val="0074664E"/>
    <w:rsid w:val="00746A8F"/>
    <w:rsid w:val="00746B88"/>
    <w:rsid w:val="00746CB8"/>
    <w:rsid w:val="00747372"/>
    <w:rsid w:val="00747583"/>
    <w:rsid w:val="007479A0"/>
    <w:rsid w:val="00747DE7"/>
    <w:rsid w:val="00750C2E"/>
    <w:rsid w:val="00750F60"/>
    <w:rsid w:val="007526AB"/>
    <w:rsid w:val="0075295F"/>
    <w:rsid w:val="00752F25"/>
    <w:rsid w:val="00753AD0"/>
    <w:rsid w:val="00754E92"/>
    <w:rsid w:val="00754FAC"/>
    <w:rsid w:val="007556EF"/>
    <w:rsid w:val="0075686B"/>
    <w:rsid w:val="00756E89"/>
    <w:rsid w:val="00761183"/>
    <w:rsid w:val="0076122D"/>
    <w:rsid w:val="00761378"/>
    <w:rsid w:val="00761AF5"/>
    <w:rsid w:val="00761F10"/>
    <w:rsid w:val="00761F6F"/>
    <w:rsid w:val="007622C0"/>
    <w:rsid w:val="00762E65"/>
    <w:rsid w:val="00763028"/>
    <w:rsid w:val="007631A1"/>
    <w:rsid w:val="007648F3"/>
    <w:rsid w:val="00764BAB"/>
    <w:rsid w:val="00765435"/>
    <w:rsid w:val="007658C3"/>
    <w:rsid w:val="007662EF"/>
    <w:rsid w:val="007664D0"/>
    <w:rsid w:val="00766646"/>
    <w:rsid w:val="00766648"/>
    <w:rsid w:val="00766D98"/>
    <w:rsid w:val="0076744C"/>
    <w:rsid w:val="007676D4"/>
    <w:rsid w:val="00767941"/>
    <w:rsid w:val="00770087"/>
    <w:rsid w:val="00770851"/>
    <w:rsid w:val="007708E2"/>
    <w:rsid w:val="00770DFA"/>
    <w:rsid w:val="0077125D"/>
    <w:rsid w:val="00771427"/>
    <w:rsid w:val="007733FF"/>
    <w:rsid w:val="0077349F"/>
    <w:rsid w:val="007737B1"/>
    <w:rsid w:val="00774317"/>
    <w:rsid w:val="0077454B"/>
    <w:rsid w:val="007751D7"/>
    <w:rsid w:val="00775FC0"/>
    <w:rsid w:val="00775FFC"/>
    <w:rsid w:val="0077622A"/>
    <w:rsid w:val="007767CD"/>
    <w:rsid w:val="00777B4D"/>
    <w:rsid w:val="00780850"/>
    <w:rsid w:val="007808CE"/>
    <w:rsid w:val="00781025"/>
    <w:rsid w:val="0078103A"/>
    <w:rsid w:val="007812FE"/>
    <w:rsid w:val="007814AC"/>
    <w:rsid w:val="0078194A"/>
    <w:rsid w:val="00781F10"/>
    <w:rsid w:val="00782762"/>
    <w:rsid w:val="00782F79"/>
    <w:rsid w:val="0078302C"/>
    <w:rsid w:val="007831F4"/>
    <w:rsid w:val="00783432"/>
    <w:rsid w:val="007838CF"/>
    <w:rsid w:val="00783C47"/>
    <w:rsid w:val="00783D15"/>
    <w:rsid w:val="00783DCA"/>
    <w:rsid w:val="0078422A"/>
    <w:rsid w:val="007845E1"/>
    <w:rsid w:val="00784E65"/>
    <w:rsid w:val="00785A51"/>
    <w:rsid w:val="00786110"/>
    <w:rsid w:val="007861ED"/>
    <w:rsid w:val="00786663"/>
    <w:rsid w:val="007867F8"/>
    <w:rsid w:val="00786D53"/>
    <w:rsid w:val="00786FC1"/>
    <w:rsid w:val="0078771B"/>
    <w:rsid w:val="007877D1"/>
    <w:rsid w:val="00787A37"/>
    <w:rsid w:val="0079006C"/>
    <w:rsid w:val="00790CAD"/>
    <w:rsid w:val="0079108D"/>
    <w:rsid w:val="00791681"/>
    <w:rsid w:val="007918AE"/>
    <w:rsid w:val="00791DD4"/>
    <w:rsid w:val="0079242B"/>
    <w:rsid w:val="007927F2"/>
    <w:rsid w:val="00792E9C"/>
    <w:rsid w:val="00792FB9"/>
    <w:rsid w:val="00793247"/>
    <w:rsid w:val="00793848"/>
    <w:rsid w:val="007940F3"/>
    <w:rsid w:val="00794FEF"/>
    <w:rsid w:val="00795014"/>
    <w:rsid w:val="00795659"/>
    <w:rsid w:val="00795763"/>
    <w:rsid w:val="007957C1"/>
    <w:rsid w:val="0079597D"/>
    <w:rsid w:val="00795985"/>
    <w:rsid w:val="007965A9"/>
    <w:rsid w:val="00796ACF"/>
    <w:rsid w:val="00796FEB"/>
    <w:rsid w:val="007975CE"/>
    <w:rsid w:val="00797EB6"/>
    <w:rsid w:val="00797F51"/>
    <w:rsid w:val="007A06AF"/>
    <w:rsid w:val="007A2398"/>
    <w:rsid w:val="007A250A"/>
    <w:rsid w:val="007A25AA"/>
    <w:rsid w:val="007A2987"/>
    <w:rsid w:val="007A3262"/>
    <w:rsid w:val="007A338F"/>
    <w:rsid w:val="007A3853"/>
    <w:rsid w:val="007A4288"/>
    <w:rsid w:val="007A50F4"/>
    <w:rsid w:val="007A5123"/>
    <w:rsid w:val="007A51DE"/>
    <w:rsid w:val="007A51EB"/>
    <w:rsid w:val="007A6483"/>
    <w:rsid w:val="007A696A"/>
    <w:rsid w:val="007A6F19"/>
    <w:rsid w:val="007A7E30"/>
    <w:rsid w:val="007B020B"/>
    <w:rsid w:val="007B06CC"/>
    <w:rsid w:val="007B1793"/>
    <w:rsid w:val="007B21B3"/>
    <w:rsid w:val="007B2572"/>
    <w:rsid w:val="007B26DC"/>
    <w:rsid w:val="007B276E"/>
    <w:rsid w:val="007B2E9C"/>
    <w:rsid w:val="007B2EF1"/>
    <w:rsid w:val="007B3999"/>
    <w:rsid w:val="007B5434"/>
    <w:rsid w:val="007B55A2"/>
    <w:rsid w:val="007B5920"/>
    <w:rsid w:val="007B5E22"/>
    <w:rsid w:val="007B5FB9"/>
    <w:rsid w:val="007B679D"/>
    <w:rsid w:val="007B72CF"/>
    <w:rsid w:val="007B78EC"/>
    <w:rsid w:val="007B7C80"/>
    <w:rsid w:val="007C11D7"/>
    <w:rsid w:val="007C130A"/>
    <w:rsid w:val="007C1C89"/>
    <w:rsid w:val="007C1D91"/>
    <w:rsid w:val="007C2193"/>
    <w:rsid w:val="007C2658"/>
    <w:rsid w:val="007C28F4"/>
    <w:rsid w:val="007C2A54"/>
    <w:rsid w:val="007C2B56"/>
    <w:rsid w:val="007C35AA"/>
    <w:rsid w:val="007C365A"/>
    <w:rsid w:val="007C3F80"/>
    <w:rsid w:val="007C3FFB"/>
    <w:rsid w:val="007C4131"/>
    <w:rsid w:val="007C467A"/>
    <w:rsid w:val="007C4CC4"/>
    <w:rsid w:val="007C5016"/>
    <w:rsid w:val="007C507D"/>
    <w:rsid w:val="007C512B"/>
    <w:rsid w:val="007C52C2"/>
    <w:rsid w:val="007C555F"/>
    <w:rsid w:val="007C5BDD"/>
    <w:rsid w:val="007C6734"/>
    <w:rsid w:val="007C6768"/>
    <w:rsid w:val="007C7113"/>
    <w:rsid w:val="007C76B0"/>
    <w:rsid w:val="007C77DF"/>
    <w:rsid w:val="007C7AC8"/>
    <w:rsid w:val="007C7FCC"/>
    <w:rsid w:val="007D0856"/>
    <w:rsid w:val="007D0F60"/>
    <w:rsid w:val="007D117C"/>
    <w:rsid w:val="007D1676"/>
    <w:rsid w:val="007D24FC"/>
    <w:rsid w:val="007D26E5"/>
    <w:rsid w:val="007D29C8"/>
    <w:rsid w:val="007D2DAD"/>
    <w:rsid w:val="007D360C"/>
    <w:rsid w:val="007D38BD"/>
    <w:rsid w:val="007D41B0"/>
    <w:rsid w:val="007D487D"/>
    <w:rsid w:val="007D4A80"/>
    <w:rsid w:val="007D4D11"/>
    <w:rsid w:val="007D4E71"/>
    <w:rsid w:val="007D4FD2"/>
    <w:rsid w:val="007D5120"/>
    <w:rsid w:val="007D567B"/>
    <w:rsid w:val="007D59D1"/>
    <w:rsid w:val="007D5EB8"/>
    <w:rsid w:val="007D60A5"/>
    <w:rsid w:val="007D6376"/>
    <w:rsid w:val="007D6384"/>
    <w:rsid w:val="007D6836"/>
    <w:rsid w:val="007D6DB6"/>
    <w:rsid w:val="007D7A21"/>
    <w:rsid w:val="007D7CA6"/>
    <w:rsid w:val="007E0040"/>
    <w:rsid w:val="007E121C"/>
    <w:rsid w:val="007E1406"/>
    <w:rsid w:val="007E1A8A"/>
    <w:rsid w:val="007E3176"/>
    <w:rsid w:val="007E41C4"/>
    <w:rsid w:val="007E431F"/>
    <w:rsid w:val="007E441E"/>
    <w:rsid w:val="007E55BD"/>
    <w:rsid w:val="007E5660"/>
    <w:rsid w:val="007E5EA9"/>
    <w:rsid w:val="007E621E"/>
    <w:rsid w:val="007E6532"/>
    <w:rsid w:val="007E657E"/>
    <w:rsid w:val="007E7281"/>
    <w:rsid w:val="007E7479"/>
    <w:rsid w:val="007E7999"/>
    <w:rsid w:val="007F00C5"/>
    <w:rsid w:val="007F0284"/>
    <w:rsid w:val="007F03CE"/>
    <w:rsid w:val="007F097A"/>
    <w:rsid w:val="007F0B7D"/>
    <w:rsid w:val="007F246A"/>
    <w:rsid w:val="007F34B3"/>
    <w:rsid w:val="007F3C5C"/>
    <w:rsid w:val="007F4B45"/>
    <w:rsid w:val="007F4DF3"/>
    <w:rsid w:val="007F50D2"/>
    <w:rsid w:val="007F6897"/>
    <w:rsid w:val="007F6F2C"/>
    <w:rsid w:val="007F73A0"/>
    <w:rsid w:val="007F77D9"/>
    <w:rsid w:val="007F7F39"/>
    <w:rsid w:val="0080018A"/>
    <w:rsid w:val="0080094A"/>
    <w:rsid w:val="008012FA"/>
    <w:rsid w:val="008015A0"/>
    <w:rsid w:val="008015E0"/>
    <w:rsid w:val="00801B46"/>
    <w:rsid w:val="008029BC"/>
    <w:rsid w:val="00802E5D"/>
    <w:rsid w:val="008032A7"/>
    <w:rsid w:val="00804779"/>
    <w:rsid w:val="0080478A"/>
    <w:rsid w:val="008047E0"/>
    <w:rsid w:val="008049D7"/>
    <w:rsid w:val="00806D94"/>
    <w:rsid w:val="00806E83"/>
    <w:rsid w:val="008108C5"/>
    <w:rsid w:val="00810B3C"/>
    <w:rsid w:val="00811D82"/>
    <w:rsid w:val="008120B5"/>
    <w:rsid w:val="0081267D"/>
    <w:rsid w:val="00812D79"/>
    <w:rsid w:val="00813357"/>
    <w:rsid w:val="00813558"/>
    <w:rsid w:val="00813F5F"/>
    <w:rsid w:val="008143A0"/>
    <w:rsid w:val="0081440D"/>
    <w:rsid w:val="00814494"/>
    <w:rsid w:val="008147DA"/>
    <w:rsid w:val="00814830"/>
    <w:rsid w:val="00814869"/>
    <w:rsid w:val="00814C15"/>
    <w:rsid w:val="008154A8"/>
    <w:rsid w:val="00815710"/>
    <w:rsid w:val="008160CC"/>
    <w:rsid w:val="008162C9"/>
    <w:rsid w:val="00816E79"/>
    <w:rsid w:val="00817709"/>
    <w:rsid w:val="00817773"/>
    <w:rsid w:val="00817C11"/>
    <w:rsid w:val="008212E7"/>
    <w:rsid w:val="00821C6F"/>
    <w:rsid w:val="00821DBE"/>
    <w:rsid w:val="00822B98"/>
    <w:rsid w:val="0082353E"/>
    <w:rsid w:val="008238E3"/>
    <w:rsid w:val="008242F1"/>
    <w:rsid w:val="0082513C"/>
    <w:rsid w:val="0082615C"/>
    <w:rsid w:val="008270C2"/>
    <w:rsid w:val="00827684"/>
    <w:rsid w:val="00827D01"/>
    <w:rsid w:val="00830167"/>
    <w:rsid w:val="00830430"/>
    <w:rsid w:val="00830785"/>
    <w:rsid w:val="00831156"/>
    <w:rsid w:val="00831653"/>
    <w:rsid w:val="008316E1"/>
    <w:rsid w:val="00831836"/>
    <w:rsid w:val="00831D66"/>
    <w:rsid w:val="008327E9"/>
    <w:rsid w:val="00832CC1"/>
    <w:rsid w:val="00833103"/>
    <w:rsid w:val="00833B24"/>
    <w:rsid w:val="008352AF"/>
    <w:rsid w:val="00835A39"/>
    <w:rsid w:val="00836520"/>
    <w:rsid w:val="00837048"/>
    <w:rsid w:val="008376BA"/>
    <w:rsid w:val="00837C55"/>
    <w:rsid w:val="00837FC7"/>
    <w:rsid w:val="00840260"/>
    <w:rsid w:val="00840C83"/>
    <w:rsid w:val="008413FC"/>
    <w:rsid w:val="00841716"/>
    <w:rsid w:val="00841C98"/>
    <w:rsid w:val="00841E1C"/>
    <w:rsid w:val="00842BA8"/>
    <w:rsid w:val="00842EF4"/>
    <w:rsid w:val="008430EB"/>
    <w:rsid w:val="008434A3"/>
    <w:rsid w:val="0084359C"/>
    <w:rsid w:val="008438AB"/>
    <w:rsid w:val="00843D87"/>
    <w:rsid w:val="00843E3B"/>
    <w:rsid w:val="00844287"/>
    <w:rsid w:val="00844BD7"/>
    <w:rsid w:val="0084537C"/>
    <w:rsid w:val="00845580"/>
    <w:rsid w:val="00845706"/>
    <w:rsid w:val="0084676A"/>
    <w:rsid w:val="00846B2F"/>
    <w:rsid w:val="0084709E"/>
    <w:rsid w:val="0084795C"/>
    <w:rsid w:val="00847B14"/>
    <w:rsid w:val="0085025B"/>
    <w:rsid w:val="008503B8"/>
    <w:rsid w:val="008510DA"/>
    <w:rsid w:val="00851CEF"/>
    <w:rsid w:val="00851DFF"/>
    <w:rsid w:val="00852D97"/>
    <w:rsid w:val="00853101"/>
    <w:rsid w:val="008532FE"/>
    <w:rsid w:val="00853805"/>
    <w:rsid w:val="00854119"/>
    <w:rsid w:val="008543BE"/>
    <w:rsid w:val="00854F3F"/>
    <w:rsid w:val="008557CA"/>
    <w:rsid w:val="00855C38"/>
    <w:rsid w:val="00855F13"/>
    <w:rsid w:val="00856937"/>
    <w:rsid w:val="00856AA7"/>
    <w:rsid w:val="008572EF"/>
    <w:rsid w:val="008577EB"/>
    <w:rsid w:val="00857FBA"/>
    <w:rsid w:val="0086113A"/>
    <w:rsid w:val="008616F6"/>
    <w:rsid w:val="00861991"/>
    <w:rsid w:val="00861D73"/>
    <w:rsid w:val="00862769"/>
    <w:rsid w:val="00862A8C"/>
    <w:rsid w:val="00862FC5"/>
    <w:rsid w:val="008634F1"/>
    <w:rsid w:val="008639B1"/>
    <w:rsid w:val="00864207"/>
    <w:rsid w:val="0086428B"/>
    <w:rsid w:val="00864A1B"/>
    <w:rsid w:val="00864A57"/>
    <w:rsid w:val="00864B3D"/>
    <w:rsid w:val="00864D97"/>
    <w:rsid w:val="00864D99"/>
    <w:rsid w:val="00864F3E"/>
    <w:rsid w:val="008651BF"/>
    <w:rsid w:val="0086658C"/>
    <w:rsid w:val="008675A3"/>
    <w:rsid w:val="0086768B"/>
    <w:rsid w:val="00867A6E"/>
    <w:rsid w:val="008704A5"/>
    <w:rsid w:val="008716A5"/>
    <w:rsid w:val="0087266D"/>
    <w:rsid w:val="008729F2"/>
    <w:rsid w:val="0087333F"/>
    <w:rsid w:val="00873CD9"/>
    <w:rsid w:val="0087426E"/>
    <w:rsid w:val="00874297"/>
    <w:rsid w:val="008745C9"/>
    <w:rsid w:val="00874ADD"/>
    <w:rsid w:val="00874EEF"/>
    <w:rsid w:val="008756B8"/>
    <w:rsid w:val="00875718"/>
    <w:rsid w:val="00875AFA"/>
    <w:rsid w:val="0087656E"/>
    <w:rsid w:val="008769C9"/>
    <w:rsid w:val="00876CB2"/>
    <w:rsid w:val="008779C6"/>
    <w:rsid w:val="008802A1"/>
    <w:rsid w:val="008811F0"/>
    <w:rsid w:val="008815A3"/>
    <w:rsid w:val="00881940"/>
    <w:rsid w:val="00882759"/>
    <w:rsid w:val="00882833"/>
    <w:rsid w:val="008831A9"/>
    <w:rsid w:val="008831E7"/>
    <w:rsid w:val="00883D0A"/>
    <w:rsid w:val="00883FB1"/>
    <w:rsid w:val="0088407F"/>
    <w:rsid w:val="0088415E"/>
    <w:rsid w:val="00884661"/>
    <w:rsid w:val="00884E28"/>
    <w:rsid w:val="00884E9B"/>
    <w:rsid w:val="00884EAD"/>
    <w:rsid w:val="00885B73"/>
    <w:rsid w:val="00885B7E"/>
    <w:rsid w:val="008868E9"/>
    <w:rsid w:val="00886956"/>
    <w:rsid w:val="0088748F"/>
    <w:rsid w:val="00887685"/>
    <w:rsid w:val="0088768F"/>
    <w:rsid w:val="0089001E"/>
    <w:rsid w:val="00890585"/>
    <w:rsid w:val="0089068D"/>
    <w:rsid w:val="008911AF"/>
    <w:rsid w:val="00891220"/>
    <w:rsid w:val="00891761"/>
    <w:rsid w:val="00891C44"/>
    <w:rsid w:val="00892CBC"/>
    <w:rsid w:val="008943B4"/>
    <w:rsid w:val="008944D0"/>
    <w:rsid w:val="00894954"/>
    <w:rsid w:val="008953FF"/>
    <w:rsid w:val="00895840"/>
    <w:rsid w:val="0089584D"/>
    <w:rsid w:val="0089685A"/>
    <w:rsid w:val="00896A20"/>
    <w:rsid w:val="00896B07"/>
    <w:rsid w:val="00896FB2"/>
    <w:rsid w:val="008971C3"/>
    <w:rsid w:val="008972DE"/>
    <w:rsid w:val="00897A4F"/>
    <w:rsid w:val="008A00DD"/>
    <w:rsid w:val="008A0289"/>
    <w:rsid w:val="008A03C3"/>
    <w:rsid w:val="008A05DA"/>
    <w:rsid w:val="008A0C35"/>
    <w:rsid w:val="008A2B4C"/>
    <w:rsid w:val="008A2E10"/>
    <w:rsid w:val="008A3326"/>
    <w:rsid w:val="008A348A"/>
    <w:rsid w:val="008A3AE8"/>
    <w:rsid w:val="008A3E51"/>
    <w:rsid w:val="008A3E88"/>
    <w:rsid w:val="008A418D"/>
    <w:rsid w:val="008A4274"/>
    <w:rsid w:val="008A4C54"/>
    <w:rsid w:val="008A553B"/>
    <w:rsid w:val="008A579B"/>
    <w:rsid w:val="008A5EBB"/>
    <w:rsid w:val="008A6081"/>
    <w:rsid w:val="008A618F"/>
    <w:rsid w:val="008A6DAF"/>
    <w:rsid w:val="008A723C"/>
    <w:rsid w:val="008A772F"/>
    <w:rsid w:val="008B0CB8"/>
    <w:rsid w:val="008B1195"/>
    <w:rsid w:val="008B170B"/>
    <w:rsid w:val="008B1BCA"/>
    <w:rsid w:val="008B2E60"/>
    <w:rsid w:val="008B2F54"/>
    <w:rsid w:val="008B3731"/>
    <w:rsid w:val="008B3BEA"/>
    <w:rsid w:val="008B4454"/>
    <w:rsid w:val="008B5451"/>
    <w:rsid w:val="008B570A"/>
    <w:rsid w:val="008B5755"/>
    <w:rsid w:val="008B5F3C"/>
    <w:rsid w:val="008B638A"/>
    <w:rsid w:val="008B72E2"/>
    <w:rsid w:val="008B763F"/>
    <w:rsid w:val="008B7857"/>
    <w:rsid w:val="008B78A8"/>
    <w:rsid w:val="008B7ADA"/>
    <w:rsid w:val="008C0724"/>
    <w:rsid w:val="008C09CD"/>
    <w:rsid w:val="008C119A"/>
    <w:rsid w:val="008C169B"/>
    <w:rsid w:val="008C1D95"/>
    <w:rsid w:val="008C22DC"/>
    <w:rsid w:val="008C2885"/>
    <w:rsid w:val="008C2978"/>
    <w:rsid w:val="008C3FB4"/>
    <w:rsid w:val="008C4973"/>
    <w:rsid w:val="008C4C2B"/>
    <w:rsid w:val="008C55D5"/>
    <w:rsid w:val="008C55D6"/>
    <w:rsid w:val="008C575C"/>
    <w:rsid w:val="008C5D7A"/>
    <w:rsid w:val="008C62A8"/>
    <w:rsid w:val="008C62EF"/>
    <w:rsid w:val="008C6E95"/>
    <w:rsid w:val="008D0610"/>
    <w:rsid w:val="008D11E3"/>
    <w:rsid w:val="008D1C69"/>
    <w:rsid w:val="008D201B"/>
    <w:rsid w:val="008D2049"/>
    <w:rsid w:val="008D35A0"/>
    <w:rsid w:val="008D41A3"/>
    <w:rsid w:val="008D443C"/>
    <w:rsid w:val="008D4578"/>
    <w:rsid w:val="008D4DF9"/>
    <w:rsid w:val="008D59B3"/>
    <w:rsid w:val="008D5B7E"/>
    <w:rsid w:val="008D6051"/>
    <w:rsid w:val="008D6A9C"/>
    <w:rsid w:val="008D6BEF"/>
    <w:rsid w:val="008D79EF"/>
    <w:rsid w:val="008E0585"/>
    <w:rsid w:val="008E10CF"/>
    <w:rsid w:val="008E13BF"/>
    <w:rsid w:val="008E149F"/>
    <w:rsid w:val="008E1539"/>
    <w:rsid w:val="008E1DA1"/>
    <w:rsid w:val="008E2014"/>
    <w:rsid w:val="008E2279"/>
    <w:rsid w:val="008E2ADD"/>
    <w:rsid w:val="008E2FF1"/>
    <w:rsid w:val="008E33AF"/>
    <w:rsid w:val="008E3633"/>
    <w:rsid w:val="008E44C0"/>
    <w:rsid w:val="008E510D"/>
    <w:rsid w:val="008E64A2"/>
    <w:rsid w:val="008E654A"/>
    <w:rsid w:val="008E6C94"/>
    <w:rsid w:val="008F003D"/>
    <w:rsid w:val="008F163D"/>
    <w:rsid w:val="008F17D8"/>
    <w:rsid w:val="008F1F0D"/>
    <w:rsid w:val="008F2B47"/>
    <w:rsid w:val="008F2C64"/>
    <w:rsid w:val="008F6F27"/>
    <w:rsid w:val="008F7591"/>
    <w:rsid w:val="008F79B0"/>
    <w:rsid w:val="00900483"/>
    <w:rsid w:val="009006A3"/>
    <w:rsid w:val="00900962"/>
    <w:rsid w:val="00901AD3"/>
    <w:rsid w:val="00902021"/>
    <w:rsid w:val="00902200"/>
    <w:rsid w:val="00902905"/>
    <w:rsid w:val="00902F53"/>
    <w:rsid w:val="009033C5"/>
    <w:rsid w:val="00903E16"/>
    <w:rsid w:val="0090465D"/>
    <w:rsid w:val="009046E3"/>
    <w:rsid w:val="00904733"/>
    <w:rsid w:val="009057C2"/>
    <w:rsid w:val="0090583C"/>
    <w:rsid w:val="009064AC"/>
    <w:rsid w:val="009065BA"/>
    <w:rsid w:val="00906E0C"/>
    <w:rsid w:val="009074D5"/>
    <w:rsid w:val="009108BE"/>
    <w:rsid w:val="009109D1"/>
    <w:rsid w:val="009114EA"/>
    <w:rsid w:val="00911681"/>
    <w:rsid w:val="00911ED7"/>
    <w:rsid w:val="00911FFC"/>
    <w:rsid w:val="00912208"/>
    <w:rsid w:val="0091269B"/>
    <w:rsid w:val="0091346B"/>
    <w:rsid w:val="00913569"/>
    <w:rsid w:val="009141FE"/>
    <w:rsid w:val="009149B7"/>
    <w:rsid w:val="00914B14"/>
    <w:rsid w:val="009150B4"/>
    <w:rsid w:val="00915BA1"/>
    <w:rsid w:val="00916072"/>
    <w:rsid w:val="0091624B"/>
    <w:rsid w:val="0091668F"/>
    <w:rsid w:val="009179BC"/>
    <w:rsid w:val="00920245"/>
    <w:rsid w:val="009202F1"/>
    <w:rsid w:val="0092066D"/>
    <w:rsid w:val="009207B2"/>
    <w:rsid w:val="009210F4"/>
    <w:rsid w:val="0092169C"/>
    <w:rsid w:val="009219D4"/>
    <w:rsid w:val="00921E2D"/>
    <w:rsid w:val="00922605"/>
    <w:rsid w:val="00922F69"/>
    <w:rsid w:val="00923106"/>
    <w:rsid w:val="009236D6"/>
    <w:rsid w:val="009239CC"/>
    <w:rsid w:val="00923B3A"/>
    <w:rsid w:val="00924A0B"/>
    <w:rsid w:val="00924FB9"/>
    <w:rsid w:val="009250DD"/>
    <w:rsid w:val="009253C6"/>
    <w:rsid w:val="009258E9"/>
    <w:rsid w:val="00926A74"/>
    <w:rsid w:val="009273F8"/>
    <w:rsid w:val="00927432"/>
    <w:rsid w:val="00927872"/>
    <w:rsid w:val="00927DF3"/>
    <w:rsid w:val="00930901"/>
    <w:rsid w:val="00931236"/>
    <w:rsid w:val="00931431"/>
    <w:rsid w:val="009316CC"/>
    <w:rsid w:val="009316D2"/>
    <w:rsid w:val="00931F12"/>
    <w:rsid w:val="009320AE"/>
    <w:rsid w:val="0093232E"/>
    <w:rsid w:val="009323F5"/>
    <w:rsid w:val="00935581"/>
    <w:rsid w:val="00935617"/>
    <w:rsid w:val="009365EB"/>
    <w:rsid w:val="0093694C"/>
    <w:rsid w:val="00936C76"/>
    <w:rsid w:val="0093760C"/>
    <w:rsid w:val="0093793E"/>
    <w:rsid w:val="0094066E"/>
    <w:rsid w:val="00940C34"/>
    <w:rsid w:val="0094131B"/>
    <w:rsid w:val="009423D0"/>
    <w:rsid w:val="0094343F"/>
    <w:rsid w:val="00943CD0"/>
    <w:rsid w:val="00945347"/>
    <w:rsid w:val="00945B72"/>
    <w:rsid w:val="009462B9"/>
    <w:rsid w:val="00946B3E"/>
    <w:rsid w:val="00946EE4"/>
    <w:rsid w:val="00947463"/>
    <w:rsid w:val="009478C5"/>
    <w:rsid w:val="00950918"/>
    <w:rsid w:val="00950CFC"/>
    <w:rsid w:val="00950EBA"/>
    <w:rsid w:val="00951065"/>
    <w:rsid w:val="00951733"/>
    <w:rsid w:val="0095189B"/>
    <w:rsid w:val="00951C36"/>
    <w:rsid w:val="009520F5"/>
    <w:rsid w:val="00953F28"/>
    <w:rsid w:val="00954B26"/>
    <w:rsid w:val="00954BBE"/>
    <w:rsid w:val="00954C4D"/>
    <w:rsid w:val="0095646C"/>
    <w:rsid w:val="0095675E"/>
    <w:rsid w:val="00956A58"/>
    <w:rsid w:val="00956DDD"/>
    <w:rsid w:val="00957272"/>
    <w:rsid w:val="009577B5"/>
    <w:rsid w:val="0095786E"/>
    <w:rsid w:val="00957D25"/>
    <w:rsid w:val="009601BD"/>
    <w:rsid w:val="009601D0"/>
    <w:rsid w:val="009607F7"/>
    <w:rsid w:val="00961DA8"/>
    <w:rsid w:val="0096232E"/>
    <w:rsid w:val="00962F53"/>
    <w:rsid w:val="00962FCE"/>
    <w:rsid w:val="0096322D"/>
    <w:rsid w:val="00963739"/>
    <w:rsid w:val="00963EF2"/>
    <w:rsid w:val="0096402E"/>
    <w:rsid w:val="009640CB"/>
    <w:rsid w:val="00964A2C"/>
    <w:rsid w:val="00965165"/>
    <w:rsid w:val="00966521"/>
    <w:rsid w:val="00966605"/>
    <w:rsid w:val="0096690D"/>
    <w:rsid w:val="00967413"/>
    <w:rsid w:val="009674E8"/>
    <w:rsid w:val="00967905"/>
    <w:rsid w:val="00967D02"/>
    <w:rsid w:val="00970728"/>
    <w:rsid w:val="00970B92"/>
    <w:rsid w:val="00970D99"/>
    <w:rsid w:val="00970F07"/>
    <w:rsid w:val="009710D1"/>
    <w:rsid w:val="00971671"/>
    <w:rsid w:val="00971834"/>
    <w:rsid w:val="009719F5"/>
    <w:rsid w:val="00971FD1"/>
    <w:rsid w:val="0097200D"/>
    <w:rsid w:val="00972192"/>
    <w:rsid w:val="009725C8"/>
    <w:rsid w:val="00974636"/>
    <w:rsid w:val="00975240"/>
    <w:rsid w:val="00975FA8"/>
    <w:rsid w:val="00976137"/>
    <w:rsid w:val="0097626E"/>
    <w:rsid w:val="00976587"/>
    <w:rsid w:val="00976AF9"/>
    <w:rsid w:val="00977733"/>
    <w:rsid w:val="009802B3"/>
    <w:rsid w:val="00980575"/>
    <w:rsid w:val="0098116F"/>
    <w:rsid w:val="009813FB"/>
    <w:rsid w:val="009819B3"/>
    <w:rsid w:val="0098224C"/>
    <w:rsid w:val="009822BF"/>
    <w:rsid w:val="009824A5"/>
    <w:rsid w:val="00983166"/>
    <w:rsid w:val="00983B7E"/>
    <w:rsid w:val="00984822"/>
    <w:rsid w:val="009848BF"/>
    <w:rsid w:val="00985165"/>
    <w:rsid w:val="00985788"/>
    <w:rsid w:val="0098595B"/>
    <w:rsid w:val="00985F02"/>
    <w:rsid w:val="00986264"/>
    <w:rsid w:val="00986874"/>
    <w:rsid w:val="00986932"/>
    <w:rsid w:val="00986953"/>
    <w:rsid w:val="00987098"/>
    <w:rsid w:val="009879A4"/>
    <w:rsid w:val="00990506"/>
    <w:rsid w:val="009906D1"/>
    <w:rsid w:val="009907E2"/>
    <w:rsid w:val="00990C44"/>
    <w:rsid w:val="009921BD"/>
    <w:rsid w:val="00992C88"/>
    <w:rsid w:val="009946F5"/>
    <w:rsid w:val="00995413"/>
    <w:rsid w:val="009957AA"/>
    <w:rsid w:val="009959BE"/>
    <w:rsid w:val="00995BA8"/>
    <w:rsid w:val="00995F13"/>
    <w:rsid w:val="0099649A"/>
    <w:rsid w:val="00996650"/>
    <w:rsid w:val="009976CA"/>
    <w:rsid w:val="00997B18"/>
    <w:rsid w:val="00997FDD"/>
    <w:rsid w:val="009A05B5"/>
    <w:rsid w:val="009A1411"/>
    <w:rsid w:val="009A16B4"/>
    <w:rsid w:val="009A2386"/>
    <w:rsid w:val="009A2563"/>
    <w:rsid w:val="009A2904"/>
    <w:rsid w:val="009A2BCF"/>
    <w:rsid w:val="009A30AA"/>
    <w:rsid w:val="009A3205"/>
    <w:rsid w:val="009A3622"/>
    <w:rsid w:val="009A3FC7"/>
    <w:rsid w:val="009A50FC"/>
    <w:rsid w:val="009A51FD"/>
    <w:rsid w:val="009A5799"/>
    <w:rsid w:val="009A5CE7"/>
    <w:rsid w:val="009A5D4D"/>
    <w:rsid w:val="009A6066"/>
    <w:rsid w:val="009A6487"/>
    <w:rsid w:val="009A695E"/>
    <w:rsid w:val="009A6BD1"/>
    <w:rsid w:val="009A7386"/>
    <w:rsid w:val="009A7580"/>
    <w:rsid w:val="009A7C72"/>
    <w:rsid w:val="009B1045"/>
    <w:rsid w:val="009B14A6"/>
    <w:rsid w:val="009B15D8"/>
    <w:rsid w:val="009B15E2"/>
    <w:rsid w:val="009B1BA0"/>
    <w:rsid w:val="009B1C42"/>
    <w:rsid w:val="009B1EC6"/>
    <w:rsid w:val="009B268F"/>
    <w:rsid w:val="009B317C"/>
    <w:rsid w:val="009B3CF1"/>
    <w:rsid w:val="009B3DCB"/>
    <w:rsid w:val="009B4234"/>
    <w:rsid w:val="009B47C4"/>
    <w:rsid w:val="009B4A05"/>
    <w:rsid w:val="009B4A9F"/>
    <w:rsid w:val="009B5159"/>
    <w:rsid w:val="009B5161"/>
    <w:rsid w:val="009B52B1"/>
    <w:rsid w:val="009B54B3"/>
    <w:rsid w:val="009B54EA"/>
    <w:rsid w:val="009B57D2"/>
    <w:rsid w:val="009B5D97"/>
    <w:rsid w:val="009B5FA4"/>
    <w:rsid w:val="009B652C"/>
    <w:rsid w:val="009B7413"/>
    <w:rsid w:val="009B751F"/>
    <w:rsid w:val="009B753F"/>
    <w:rsid w:val="009B77DA"/>
    <w:rsid w:val="009B7EBE"/>
    <w:rsid w:val="009C0038"/>
    <w:rsid w:val="009C0078"/>
    <w:rsid w:val="009C03E2"/>
    <w:rsid w:val="009C0A76"/>
    <w:rsid w:val="009C0E02"/>
    <w:rsid w:val="009C11AB"/>
    <w:rsid w:val="009C1601"/>
    <w:rsid w:val="009C1D3F"/>
    <w:rsid w:val="009C1E78"/>
    <w:rsid w:val="009C1E83"/>
    <w:rsid w:val="009C2F5B"/>
    <w:rsid w:val="009C3253"/>
    <w:rsid w:val="009C3429"/>
    <w:rsid w:val="009C39E9"/>
    <w:rsid w:val="009C3A7B"/>
    <w:rsid w:val="009C3CB0"/>
    <w:rsid w:val="009C4248"/>
    <w:rsid w:val="009C4450"/>
    <w:rsid w:val="009C5058"/>
    <w:rsid w:val="009C51BB"/>
    <w:rsid w:val="009C5CE0"/>
    <w:rsid w:val="009C6E39"/>
    <w:rsid w:val="009C6F6E"/>
    <w:rsid w:val="009C7089"/>
    <w:rsid w:val="009C7355"/>
    <w:rsid w:val="009C7666"/>
    <w:rsid w:val="009C7D7F"/>
    <w:rsid w:val="009D0594"/>
    <w:rsid w:val="009D0657"/>
    <w:rsid w:val="009D0E0A"/>
    <w:rsid w:val="009D0F17"/>
    <w:rsid w:val="009D1378"/>
    <w:rsid w:val="009D173C"/>
    <w:rsid w:val="009D19B8"/>
    <w:rsid w:val="009D19F9"/>
    <w:rsid w:val="009D217B"/>
    <w:rsid w:val="009D2550"/>
    <w:rsid w:val="009D2A78"/>
    <w:rsid w:val="009D2E68"/>
    <w:rsid w:val="009D32BC"/>
    <w:rsid w:val="009D3822"/>
    <w:rsid w:val="009D39FE"/>
    <w:rsid w:val="009D3A8C"/>
    <w:rsid w:val="009D51E6"/>
    <w:rsid w:val="009D5BC1"/>
    <w:rsid w:val="009D5CA0"/>
    <w:rsid w:val="009D608A"/>
    <w:rsid w:val="009D612B"/>
    <w:rsid w:val="009D633A"/>
    <w:rsid w:val="009D65BB"/>
    <w:rsid w:val="009D7E55"/>
    <w:rsid w:val="009E05B9"/>
    <w:rsid w:val="009E1474"/>
    <w:rsid w:val="009E1619"/>
    <w:rsid w:val="009E2790"/>
    <w:rsid w:val="009E281C"/>
    <w:rsid w:val="009E2E23"/>
    <w:rsid w:val="009E35A9"/>
    <w:rsid w:val="009E36A6"/>
    <w:rsid w:val="009E3CCF"/>
    <w:rsid w:val="009E3F88"/>
    <w:rsid w:val="009E400C"/>
    <w:rsid w:val="009E413E"/>
    <w:rsid w:val="009E44B3"/>
    <w:rsid w:val="009E4823"/>
    <w:rsid w:val="009E4AFD"/>
    <w:rsid w:val="009E5A06"/>
    <w:rsid w:val="009E5B74"/>
    <w:rsid w:val="009E6660"/>
    <w:rsid w:val="009E66BC"/>
    <w:rsid w:val="009E6B5D"/>
    <w:rsid w:val="009E6E67"/>
    <w:rsid w:val="009E74F4"/>
    <w:rsid w:val="009E7B01"/>
    <w:rsid w:val="009F1591"/>
    <w:rsid w:val="009F1733"/>
    <w:rsid w:val="009F2501"/>
    <w:rsid w:val="009F276A"/>
    <w:rsid w:val="009F3A3D"/>
    <w:rsid w:val="009F3D10"/>
    <w:rsid w:val="009F3F8E"/>
    <w:rsid w:val="009F4676"/>
    <w:rsid w:val="009F46C7"/>
    <w:rsid w:val="009F4870"/>
    <w:rsid w:val="009F4C5F"/>
    <w:rsid w:val="009F4F5F"/>
    <w:rsid w:val="009F514C"/>
    <w:rsid w:val="009F5166"/>
    <w:rsid w:val="009F5BB6"/>
    <w:rsid w:val="009F5DB4"/>
    <w:rsid w:val="009F67B9"/>
    <w:rsid w:val="009F7D5E"/>
    <w:rsid w:val="009F7ED9"/>
    <w:rsid w:val="00A00466"/>
    <w:rsid w:val="00A00482"/>
    <w:rsid w:val="00A00A17"/>
    <w:rsid w:val="00A01534"/>
    <w:rsid w:val="00A01D45"/>
    <w:rsid w:val="00A0228C"/>
    <w:rsid w:val="00A024DA"/>
    <w:rsid w:val="00A02648"/>
    <w:rsid w:val="00A02A6A"/>
    <w:rsid w:val="00A02FE1"/>
    <w:rsid w:val="00A033BA"/>
    <w:rsid w:val="00A033EA"/>
    <w:rsid w:val="00A03692"/>
    <w:rsid w:val="00A03845"/>
    <w:rsid w:val="00A039F7"/>
    <w:rsid w:val="00A04589"/>
    <w:rsid w:val="00A04688"/>
    <w:rsid w:val="00A04C4A"/>
    <w:rsid w:val="00A053DD"/>
    <w:rsid w:val="00A0572A"/>
    <w:rsid w:val="00A0648D"/>
    <w:rsid w:val="00A065FE"/>
    <w:rsid w:val="00A079B0"/>
    <w:rsid w:val="00A07D20"/>
    <w:rsid w:val="00A1011D"/>
    <w:rsid w:val="00A1078A"/>
    <w:rsid w:val="00A107E1"/>
    <w:rsid w:val="00A109FF"/>
    <w:rsid w:val="00A1187A"/>
    <w:rsid w:val="00A120AE"/>
    <w:rsid w:val="00A1220D"/>
    <w:rsid w:val="00A126CF"/>
    <w:rsid w:val="00A12B8C"/>
    <w:rsid w:val="00A13708"/>
    <w:rsid w:val="00A14114"/>
    <w:rsid w:val="00A1502D"/>
    <w:rsid w:val="00A1555F"/>
    <w:rsid w:val="00A15717"/>
    <w:rsid w:val="00A15A2F"/>
    <w:rsid w:val="00A16756"/>
    <w:rsid w:val="00A170FC"/>
    <w:rsid w:val="00A17567"/>
    <w:rsid w:val="00A17B77"/>
    <w:rsid w:val="00A20A2B"/>
    <w:rsid w:val="00A20D9F"/>
    <w:rsid w:val="00A20DCB"/>
    <w:rsid w:val="00A22986"/>
    <w:rsid w:val="00A231B7"/>
    <w:rsid w:val="00A236EB"/>
    <w:rsid w:val="00A23D15"/>
    <w:rsid w:val="00A24165"/>
    <w:rsid w:val="00A244ED"/>
    <w:rsid w:val="00A24804"/>
    <w:rsid w:val="00A254B8"/>
    <w:rsid w:val="00A257FA"/>
    <w:rsid w:val="00A273C9"/>
    <w:rsid w:val="00A2785A"/>
    <w:rsid w:val="00A279FD"/>
    <w:rsid w:val="00A27E18"/>
    <w:rsid w:val="00A30635"/>
    <w:rsid w:val="00A30980"/>
    <w:rsid w:val="00A3112B"/>
    <w:rsid w:val="00A322F5"/>
    <w:rsid w:val="00A322FE"/>
    <w:rsid w:val="00A3312C"/>
    <w:rsid w:val="00A33525"/>
    <w:rsid w:val="00A33A74"/>
    <w:rsid w:val="00A3425B"/>
    <w:rsid w:val="00A346E6"/>
    <w:rsid w:val="00A3501F"/>
    <w:rsid w:val="00A35071"/>
    <w:rsid w:val="00A35109"/>
    <w:rsid w:val="00A35176"/>
    <w:rsid w:val="00A362B0"/>
    <w:rsid w:val="00A36EF9"/>
    <w:rsid w:val="00A36F1F"/>
    <w:rsid w:val="00A3707A"/>
    <w:rsid w:val="00A370AB"/>
    <w:rsid w:val="00A371AD"/>
    <w:rsid w:val="00A3721B"/>
    <w:rsid w:val="00A4001B"/>
    <w:rsid w:val="00A402F7"/>
    <w:rsid w:val="00A405ED"/>
    <w:rsid w:val="00A406F7"/>
    <w:rsid w:val="00A40F66"/>
    <w:rsid w:val="00A41A58"/>
    <w:rsid w:val="00A41B8C"/>
    <w:rsid w:val="00A41D26"/>
    <w:rsid w:val="00A424DA"/>
    <w:rsid w:val="00A42C3A"/>
    <w:rsid w:val="00A4309D"/>
    <w:rsid w:val="00A4469D"/>
    <w:rsid w:val="00A451D6"/>
    <w:rsid w:val="00A45522"/>
    <w:rsid w:val="00A45841"/>
    <w:rsid w:val="00A45DF2"/>
    <w:rsid w:val="00A4616F"/>
    <w:rsid w:val="00A479DC"/>
    <w:rsid w:val="00A47E3A"/>
    <w:rsid w:val="00A500FB"/>
    <w:rsid w:val="00A50722"/>
    <w:rsid w:val="00A5098A"/>
    <w:rsid w:val="00A509FF"/>
    <w:rsid w:val="00A50DBB"/>
    <w:rsid w:val="00A50F7B"/>
    <w:rsid w:val="00A51142"/>
    <w:rsid w:val="00A51412"/>
    <w:rsid w:val="00A5175D"/>
    <w:rsid w:val="00A51978"/>
    <w:rsid w:val="00A524B0"/>
    <w:rsid w:val="00A52F2E"/>
    <w:rsid w:val="00A534AD"/>
    <w:rsid w:val="00A54140"/>
    <w:rsid w:val="00A54968"/>
    <w:rsid w:val="00A54EF2"/>
    <w:rsid w:val="00A5537A"/>
    <w:rsid w:val="00A5553D"/>
    <w:rsid w:val="00A55B01"/>
    <w:rsid w:val="00A56716"/>
    <w:rsid w:val="00A56D8C"/>
    <w:rsid w:val="00A57CC8"/>
    <w:rsid w:val="00A60288"/>
    <w:rsid w:val="00A60A06"/>
    <w:rsid w:val="00A60BAD"/>
    <w:rsid w:val="00A60D30"/>
    <w:rsid w:val="00A614A5"/>
    <w:rsid w:val="00A615E7"/>
    <w:rsid w:val="00A616C7"/>
    <w:rsid w:val="00A61B0B"/>
    <w:rsid w:val="00A624F1"/>
    <w:rsid w:val="00A6259D"/>
    <w:rsid w:val="00A63F61"/>
    <w:rsid w:val="00A64085"/>
    <w:rsid w:val="00A64141"/>
    <w:rsid w:val="00A64340"/>
    <w:rsid w:val="00A64580"/>
    <w:rsid w:val="00A64673"/>
    <w:rsid w:val="00A6473F"/>
    <w:rsid w:val="00A656AD"/>
    <w:rsid w:val="00A65A52"/>
    <w:rsid w:val="00A65D00"/>
    <w:rsid w:val="00A664E2"/>
    <w:rsid w:val="00A70149"/>
    <w:rsid w:val="00A70440"/>
    <w:rsid w:val="00A70CE0"/>
    <w:rsid w:val="00A71273"/>
    <w:rsid w:val="00A71634"/>
    <w:rsid w:val="00A71A6F"/>
    <w:rsid w:val="00A71B93"/>
    <w:rsid w:val="00A71C80"/>
    <w:rsid w:val="00A71C99"/>
    <w:rsid w:val="00A7200C"/>
    <w:rsid w:val="00A720D1"/>
    <w:rsid w:val="00A728D7"/>
    <w:rsid w:val="00A7310D"/>
    <w:rsid w:val="00A73944"/>
    <w:rsid w:val="00A73AC9"/>
    <w:rsid w:val="00A74A94"/>
    <w:rsid w:val="00A74A95"/>
    <w:rsid w:val="00A74C51"/>
    <w:rsid w:val="00A7535C"/>
    <w:rsid w:val="00A755DD"/>
    <w:rsid w:val="00A758C0"/>
    <w:rsid w:val="00A75F71"/>
    <w:rsid w:val="00A762B9"/>
    <w:rsid w:val="00A76A20"/>
    <w:rsid w:val="00A77823"/>
    <w:rsid w:val="00A77987"/>
    <w:rsid w:val="00A800A8"/>
    <w:rsid w:val="00A80109"/>
    <w:rsid w:val="00A80A79"/>
    <w:rsid w:val="00A80A92"/>
    <w:rsid w:val="00A80C29"/>
    <w:rsid w:val="00A81066"/>
    <w:rsid w:val="00A818C1"/>
    <w:rsid w:val="00A81B61"/>
    <w:rsid w:val="00A8250A"/>
    <w:rsid w:val="00A8292A"/>
    <w:rsid w:val="00A83522"/>
    <w:rsid w:val="00A8358C"/>
    <w:rsid w:val="00A838CF"/>
    <w:rsid w:val="00A83FF5"/>
    <w:rsid w:val="00A849AC"/>
    <w:rsid w:val="00A84F9D"/>
    <w:rsid w:val="00A86C60"/>
    <w:rsid w:val="00A86DEA"/>
    <w:rsid w:val="00A8713D"/>
    <w:rsid w:val="00A873A6"/>
    <w:rsid w:val="00A879B2"/>
    <w:rsid w:val="00A9043F"/>
    <w:rsid w:val="00A90510"/>
    <w:rsid w:val="00A90838"/>
    <w:rsid w:val="00A9110F"/>
    <w:rsid w:val="00A913FC"/>
    <w:rsid w:val="00A914DB"/>
    <w:rsid w:val="00A91673"/>
    <w:rsid w:val="00A91BAB"/>
    <w:rsid w:val="00A92171"/>
    <w:rsid w:val="00A92470"/>
    <w:rsid w:val="00A92671"/>
    <w:rsid w:val="00A93220"/>
    <w:rsid w:val="00A93A8B"/>
    <w:rsid w:val="00A93BD1"/>
    <w:rsid w:val="00A94CC2"/>
    <w:rsid w:val="00A9646E"/>
    <w:rsid w:val="00A96700"/>
    <w:rsid w:val="00A96DDB"/>
    <w:rsid w:val="00A96F7C"/>
    <w:rsid w:val="00A971B9"/>
    <w:rsid w:val="00A97B3F"/>
    <w:rsid w:val="00AA0583"/>
    <w:rsid w:val="00AA11CB"/>
    <w:rsid w:val="00AA1A31"/>
    <w:rsid w:val="00AA1ADC"/>
    <w:rsid w:val="00AA1E9A"/>
    <w:rsid w:val="00AA2752"/>
    <w:rsid w:val="00AA2808"/>
    <w:rsid w:val="00AA2E15"/>
    <w:rsid w:val="00AA2F70"/>
    <w:rsid w:val="00AA3E6C"/>
    <w:rsid w:val="00AA41BA"/>
    <w:rsid w:val="00AA5295"/>
    <w:rsid w:val="00AA55F0"/>
    <w:rsid w:val="00AA56A7"/>
    <w:rsid w:val="00AA58D6"/>
    <w:rsid w:val="00AA5A30"/>
    <w:rsid w:val="00AA5C89"/>
    <w:rsid w:val="00AA65B5"/>
    <w:rsid w:val="00AA6E5F"/>
    <w:rsid w:val="00AA6FD1"/>
    <w:rsid w:val="00AA73B6"/>
    <w:rsid w:val="00AA75DA"/>
    <w:rsid w:val="00AA7966"/>
    <w:rsid w:val="00AA7FAD"/>
    <w:rsid w:val="00AB05BC"/>
    <w:rsid w:val="00AB16CB"/>
    <w:rsid w:val="00AB1924"/>
    <w:rsid w:val="00AB1FFB"/>
    <w:rsid w:val="00AB2105"/>
    <w:rsid w:val="00AB226C"/>
    <w:rsid w:val="00AB2614"/>
    <w:rsid w:val="00AB2895"/>
    <w:rsid w:val="00AB3074"/>
    <w:rsid w:val="00AB3200"/>
    <w:rsid w:val="00AB35CB"/>
    <w:rsid w:val="00AB36B5"/>
    <w:rsid w:val="00AB3B0B"/>
    <w:rsid w:val="00AB43FE"/>
    <w:rsid w:val="00AB48AE"/>
    <w:rsid w:val="00AB4929"/>
    <w:rsid w:val="00AB56F7"/>
    <w:rsid w:val="00AB6379"/>
    <w:rsid w:val="00AB688A"/>
    <w:rsid w:val="00AB70F5"/>
    <w:rsid w:val="00AB71B8"/>
    <w:rsid w:val="00AB78F6"/>
    <w:rsid w:val="00AC06ED"/>
    <w:rsid w:val="00AC0D65"/>
    <w:rsid w:val="00AC0F4C"/>
    <w:rsid w:val="00AC15FB"/>
    <w:rsid w:val="00AC16DF"/>
    <w:rsid w:val="00AC1F8D"/>
    <w:rsid w:val="00AC2319"/>
    <w:rsid w:val="00AC271B"/>
    <w:rsid w:val="00AC391A"/>
    <w:rsid w:val="00AC3EB4"/>
    <w:rsid w:val="00AC3FD0"/>
    <w:rsid w:val="00AC4170"/>
    <w:rsid w:val="00AC4A29"/>
    <w:rsid w:val="00AC5DE3"/>
    <w:rsid w:val="00AC7554"/>
    <w:rsid w:val="00AC76C9"/>
    <w:rsid w:val="00AD029E"/>
    <w:rsid w:val="00AD1177"/>
    <w:rsid w:val="00AD1538"/>
    <w:rsid w:val="00AD1A91"/>
    <w:rsid w:val="00AD1BDA"/>
    <w:rsid w:val="00AD1FC9"/>
    <w:rsid w:val="00AD35A0"/>
    <w:rsid w:val="00AD3768"/>
    <w:rsid w:val="00AD37D6"/>
    <w:rsid w:val="00AD39B1"/>
    <w:rsid w:val="00AD3FF7"/>
    <w:rsid w:val="00AD4310"/>
    <w:rsid w:val="00AD4D22"/>
    <w:rsid w:val="00AD4D7D"/>
    <w:rsid w:val="00AD4E95"/>
    <w:rsid w:val="00AD55F4"/>
    <w:rsid w:val="00AD57E0"/>
    <w:rsid w:val="00AD5ABF"/>
    <w:rsid w:val="00AD5C5E"/>
    <w:rsid w:val="00AD6118"/>
    <w:rsid w:val="00AD6683"/>
    <w:rsid w:val="00AD72F6"/>
    <w:rsid w:val="00AD7DAD"/>
    <w:rsid w:val="00AD7F33"/>
    <w:rsid w:val="00AE016E"/>
    <w:rsid w:val="00AE0D0B"/>
    <w:rsid w:val="00AE0DDC"/>
    <w:rsid w:val="00AE140A"/>
    <w:rsid w:val="00AE143C"/>
    <w:rsid w:val="00AE18FB"/>
    <w:rsid w:val="00AE2FF2"/>
    <w:rsid w:val="00AE3ED6"/>
    <w:rsid w:val="00AE400C"/>
    <w:rsid w:val="00AE47D1"/>
    <w:rsid w:val="00AE4E13"/>
    <w:rsid w:val="00AE4F38"/>
    <w:rsid w:val="00AE5A4C"/>
    <w:rsid w:val="00AE5F94"/>
    <w:rsid w:val="00AE63E2"/>
    <w:rsid w:val="00AE69E4"/>
    <w:rsid w:val="00AE6FB1"/>
    <w:rsid w:val="00AE70A8"/>
    <w:rsid w:val="00AE70FC"/>
    <w:rsid w:val="00AE7BC5"/>
    <w:rsid w:val="00AF030D"/>
    <w:rsid w:val="00AF0997"/>
    <w:rsid w:val="00AF0A46"/>
    <w:rsid w:val="00AF11ED"/>
    <w:rsid w:val="00AF131E"/>
    <w:rsid w:val="00AF22E5"/>
    <w:rsid w:val="00AF23A4"/>
    <w:rsid w:val="00AF2777"/>
    <w:rsid w:val="00AF2ADD"/>
    <w:rsid w:val="00AF3A2C"/>
    <w:rsid w:val="00AF4AD3"/>
    <w:rsid w:val="00AF5581"/>
    <w:rsid w:val="00AF5868"/>
    <w:rsid w:val="00AF5D34"/>
    <w:rsid w:val="00AF5F3A"/>
    <w:rsid w:val="00AF6760"/>
    <w:rsid w:val="00AF6CF4"/>
    <w:rsid w:val="00AF7130"/>
    <w:rsid w:val="00AF72FE"/>
    <w:rsid w:val="00AF7372"/>
    <w:rsid w:val="00AF79DB"/>
    <w:rsid w:val="00B00A82"/>
    <w:rsid w:val="00B00DD9"/>
    <w:rsid w:val="00B017A5"/>
    <w:rsid w:val="00B01914"/>
    <w:rsid w:val="00B033D0"/>
    <w:rsid w:val="00B03DE4"/>
    <w:rsid w:val="00B04091"/>
    <w:rsid w:val="00B04886"/>
    <w:rsid w:val="00B05C81"/>
    <w:rsid w:val="00B060C6"/>
    <w:rsid w:val="00B06C4F"/>
    <w:rsid w:val="00B0782D"/>
    <w:rsid w:val="00B10105"/>
    <w:rsid w:val="00B112ED"/>
    <w:rsid w:val="00B11AD4"/>
    <w:rsid w:val="00B12B05"/>
    <w:rsid w:val="00B12DAA"/>
    <w:rsid w:val="00B133CE"/>
    <w:rsid w:val="00B1350C"/>
    <w:rsid w:val="00B14291"/>
    <w:rsid w:val="00B14B93"/>
    <w:rsid w:val="00B14E79"/>
    <w:rsid w:val="00B1603A"/>
    <w:rsid w:val="00B16056"/>
    <w:rsid w:val="00B164E3"/>
    <w:rsid w:val="00B16957"/>
    <w:rsid w:val="00B178ED"/>
    <w:rsid w:val="00B17B02"/>
    <w:rsid w:val="00B17BAE"/>
    <w:rsid w:val="00B17D16"/>
    <w:rsid w:val="00B2026D"/>
    <w:rsid w:val="00B22728"/>
    <w:rsid w:val="00B22B56"/>
    <w:rsid w:val="00B22F3D"/>
    <w:rsid w:val="00B23448"/>
    <w:rsid w:val="00B23544"/>
    <w:rsid w:val="00B23825"/>
    <w:rsid w:val="00B240BC"/>
    <w:rsid w:val="00B24152"/>
    <w:rsid w:val="00B24A94"/>
    <w:rsid w:val="00B24C3A"/>
    <w:rsid w:val="00B250D8"/>
    <w:rsid w:val="00B2556E"/>
    <w:rsid w:val="00B255EF"/>
    <w:rsid w:val="00B25D32"/>
    <w:rsid w:val="00B26073"/>
    <w:rsid w:val="00B2681B"/>
    <w:rsid w:val="00B268F3"/>
    <w:rsid w:val="00B2694E"/>
    <w:rsid w:val="00B26C57"/>
    <w:rsid w:val="00B278C2"/>
    <w:rsid w:val="00B27FCA"/>
    <w:rsid w:val="00B302F4"/>
    <w:rsid w:val="00B3065F"/>
    <w:rsid w:val="00B30F00"/>
    <w:rsid w:val="00B310D4"/>
    <w:rsid w:val="00B314FA"/>
    <w:rsid w:val="00B31B53"/>
    <w:rsid w:val="00B3234F"/>
    <w:rsid w:val="00B32E30"/>
    <w:rsid w:val="00B32E9F"/>
    <w:rsid w:val="00B33AE7"/>
    <w:rsid w:val="00B341BE"/>
    <w:rsid w:val="00B35417"/>
    <w:rsid w:val="00B359A3"/>
    <w:rsid w:val="00B35B48"/>
    <w:rsid w:val="00B35FC2"/>
    <w:rsid w:val="00B37063"/>
    <w:rsid w:val="00B3726B"/>
    <w:rsid w:val="00B3738E"/>
    <w:rsid w:val="00B373AF"/>
    <w:rsid w:val="00B37E0E"/>
    <w:rsid w:val="00B37E38"/>
    <w:rsid w:val="00B37ECE"/>
    <w:rsid w:val="00B406BB"/>
    <w:rsid w:val="00B40A65"/>
    <w:rsid w:val="00B4127B"/>
    <w:rsid w:val="00B41456"/>
    <w:rsid w:val="00B414F2"/>
    <w:rsid w:val="00B42FC8"/>
    <w:rsid w:val="00B43748"/>
    <w:rsid w:val="00B44820"/>
    <w:rsid w:val="00B449AC"/>
    <w:rsid w:val="00B44F79"/>
    <w:rsid w:val="00B4559C"/>
    <w:rsid w:val="00B455DF"/>
    <w:rsid w:val="00B455FC"/>
    <w:rsid w:val="00B457ED"/>
    <w:rsid w:val="00B4766F"/>
    <w:rsid w:val="00B501C1"/>
    <w:rsid w:val="00B50351"/>
    <w:rsid w:val="00B5138C"/>
    <w:rsid w:val="00B51BCA"/>
    <w:rsid w:val="00B52B81"/>
    <w:rsid w:val="00B52F45"/>
    <w:rsid w:val="00B5415C"/>
    <w:rsid w:val="00B5512C"/>
    <w:rsid w:val="00B551C6"/>
    <w:rsid w:val="00B55976"/>
    <w:rsid w:val="00B55F4A"/>
    <w:rsid w:val="00B5618D"/>
    <w:rsid w:val="00B5619E"/>
    <w:rsid w:val="00B5625E"/>
    <w:rsid w:val="00B56282"/>
    <w:rsid w:val="00B56725"/>
    <w:rsid w:val="00B570CA"/>
    <w:rsid w:val="00B57E53"/>
    <w:rsid w:val="00B57F68"/>
    <w:rsid w:val="00B60266"/>
    <w:rsid w:val="00B602CC"/>
    <w:rsid w:val="00B605B1"/>
    <w:rsid w:val="00B606F5"/>
    <w:rsid w:val="00B61ED1"/>
    <w:rsid w:val="00B624C6"/>
    <w:rsid w:val="00B625F4"/>
    <w:rsid w:val="00B637EC"/>
    <w:rsid w:val="00B64BA2"/>
    <w:rsid w:val="00B64FD9"/>
    <w:rsid w:val="00B6540E"/>
    <w:rsid w:val="00B6591E"/>
    <w:rsid w:val="00B65CD7"/>
    <w:rsid w:val="00B6683E"/>
    <w:rsid w:val="00B66ABF"/>
    <w:rsid w:val="00B66D27"/>
    <w:rsid w:val="00B677B0"/>
    <w:rsid w:val="00B67911"/>
    <w:rsid w:val="00B67AF1"/>
    <w:rsid w:val="00B70D7A"/>
    <w:rsid w:val="00B71159"/>
    <w:rsid w:val="00B71365"/>
    <w:rsid w:val="00B71854"/>
    <w:rsid w:val="00B71C0F"/>
    <w:rsid w:val="00B73179"/>
    <w:rsid w:val="00B734AE"/>
    <w:rsid w:val="00B73748"/>
    <w:rsid w:val="00B7378B"/>
    <w:rsid w:val="00B7427E"/>
    <w:rsid w:val="00B742A2"/>
    <w:rsid w:val="00B74368"/>
    <w:rsid w:val="00B743D8"/>
    <w:rsid w:val="00B74513"/>
    <w:rsid w:val="00B74901"/>
    <w:rsid w:val="00B75A1D"/>
    <w:rsid w:val="00B762E8"/>
    <w:rsid w:val="00B7640D"/>
    <w:rsid w:val="00B80524"/>
    <w:rsid w:val="00B8078E"/>
    <w:rsid w:val="00B811CD"/>
    <w:rsid w:val="00B813F9"/>
    <w:rsid w:val="00B833F9"/>
    <w:rsid w:val="00B83FEF"/>
    <w:rsid w:val="00B84FC0"/>
    <w:rsid w:val="00B851B7"/>
    <w:rsid w:val="00B85224"/>
    <w:rsid w:val="00B85940"/>
    <w:rsid w:val="00B85D1B"/>
    <w:rsid w:val="00B85E8B"/>
    <w:rsid w:val="00B87156"/>
    <w:rsid w:val="00B87856"/>
    <w:rsid w:val="00B87F6B"/>
    <w:rsid w:val="00B90908"/>
    <w:rsid w:val="00B90A2F"/>
    <w:rsid w:val="00B90BD7"/>
    <w:rsid w:val="00B9129C"/>
    <w:rsid w:val="00B912DA"/>
    <w:rsid w:val="00B9215B"/>
    <w:rsid w:val="00B92509"/>
    <w:rsid w:val="00B929A0"/>
    <w:rsid w:val="00B9347E"/>
    <w:rsid w:val="00B93B7A"/>
    <w:rsid w:val="00B93BD6"/>
    <w:rsid w:val="00B946E9"/>
    <w:rsid w:val="00B94888"/>
    <w:rsid w:val="00B95DB2"/>
    <w:rsid w:val="00B96C4E"/>
    <w:rsid w:val="00B97334"/>
    <w:rsid w:val="00B97E11"/>
    <w:rsid w:val="00BA01C7"/>
    <w:rsid w:val="00BA0531"/>
    <w:rsid w:val="00BA09F5"/>
    <w:rsid w:val="00BA0D02"/>
    <w:rsid w:val="00BA1100"/>
    <w:rsid w:val="00BA25AF"/>
    <w:rsid w:val="00BA2643"/>
    <w:rsid w:val="00BA3069"/>
    <w:rsid w:val="00BA31F0"/>
    <w:rsid w:val="00BA33D7"/>
    <w:rsid w:val="00BA36C7"/>
    <w:rsid w:val="00BA3722"/>
    <w:rsid w:val="00BA37F6"/>
    <w:rsid w:val="00BA38E0"/>
    <w:rsid w:val="00BA3C0D"/>
    <w:rsid w:val="00BA4269"/>
    <w:rsid w:val="00BA4723"/>
    <w:rsid w:val="00BA474A"/>
    <w:rsid w:val="00BA4968"/>
    <w:rsid w:val="00BA584E"/>
    <w:rsid w:val="00BA67DA"/>
    <w:rsid w:val="00BA67F5"/>
    <w:rsid w:val="00BA72A2"/>
    <w:rsid w:val="00BA753F"/>
    <w:rsid w:val="00BA7653"/>
    <w:rsid w:val="00BA78E1"/>
    <w:rsid w:val="00BA7EC3"/>
    <w:rsid w:val="00BB0ADF"/>
    <w:rsid w:val="00BB0F81"/>
    <w:rsid w:val="00BB10D0"/>
    <w:rsid w:val="00BB1102"/>
    <w:rsid w:val="00BB1A3E"/>
    <w:rsid w:val="00BB1D29"/>
    <w:rsid w:val="00BB2040"/>
    <w:rsid w:val="00BB20FF"/>
    <w:rsid w:val="00BB22C4"/>
    <w:rsid w:val="00BB265C"/>
    <w:rsid w:val="00BB2A38"/>
    <w:rsid w:val="00BB2E20"/>
    <w:rsid w:val="00BB2E2B"/>
    <w:rsid w:val="00BB2FBB"/>
    <w:rsid w:val="00BB35AB"/>
    <w:rsid w:val="00BB3AFE"/>
    <w:rsid w:val="00BB3C87"/>
    <w:rsid w:val="00BB3D1B"/>
    <w:rsid w:val="00BB4192"/>
    <w:rsid w:val="00BB5431"/>
    <w:rsid w:val="00BB5643"/>
    <w:rsid w:val="00BB5CC4"/>
    <w:rsid w:val="00BB6F6C"/>
    <w:rsid w:val="00BB7A38"/>
    <w:rsid w:val="00BB7B76"/>
    <w:rsid w:val="00BC0E7A"/>
    <w:rsid w:val="00BC1559"/>
    <w:rsid w:val="00BC16FF"/>
    <w:rsid w:val="00BC17F8"/>
    <w:rsid w:val="00BC1885"/>
    <w:rsid w:val="00BC18B4"/>
    <w:rsid w:val="00BC1AB3"/>
    <w:rsid w:val="00BC1DE2"/>
    <w:rsid w:val="00BC21D0"/>
    <w:rsid w:val="00BC2371"/>
    <w:rsid w:val="00BC257E"/>
    <w:rsid w:val="00BC3C38"/>
    <w:rsid w:val="00BC4291"/>
    <w:rsid w:val="00BC43C9"/>
    <w:rsid w:val="00BC49FC"/>
    <w:rsid w:val="00BC4D47"/>
    <w:rsid w:val="00BC4E55"/>
    <w:rsid w:val="00BC5157"/>
    <w:rsid w:val="00BC5A5B"/>
    <w:rsid w:val="00BC6190"/>
    <w:rsid w:val="00BC61B7"/>
    <w:rsid w:val="00BC65C1"/>
    <w:rsid w:val="00BC666D"/>
    <w:rsid w:val="00BC7213"/>
    <w:rsid w:val="00BC76C5"/>
    <w:rsid w:val="00BC7722"/>
    <w:rsid w:val="00BD00EA"/>
    <w:rsid w:val="00BD0196"/>
    <w:rsid w:val="00BD066D"/>
    <w:rsid w:val="00BD0EAE"/>
    <w:rsid w:val="00BD0F32"/>
    <w:rsid w:val="00BD1281"/>
    <w:rsid w:val="00BD195D"/>
    <w:rsid w:val="00BD1B00"/>
    <w:rsid w:val="00BD1C7F"/>
    <w:rsid w:val="00BD1D91"/>
    <w:rsid w:val="00BD22CE"/>
    <w:rsid w:val="00BD2488"/>
    <w:rsid w:val="00BD2A47"/>
    <w:rsid w:val="00BD2BD2"/>
    <w:rsid w:val="00BD3362"/>
    <w:rsid w:val="00BD3BC3"/>
    <w:rsid w:val="00BD3DA5"/>
    <w:rsid w:val="00BD3FAC"/>
    <w:rsid w:val="00BD4535"/>
    <w:rsid w:val="00BD462E"/>
    <w:rsid w:val="00BD4852"/>
    <w:rsid w:val="00BD4974"/>
    <w:rsid w:val="00BD5FC3"/>
    <w:rsid w:val="00BD6FFB"/>
    <w:rsid w:val="00BD7273"/>
    <w:rsid w:val="00BD7917"/>
    <w:rsid w:val="00BE000B"/>
    <w:rsid w:val="00BE080D"/>
    <w:rsid w:val="00BE10EC"/>
    <w:rsid w:val="00BE19B0"/>
    <w:rsid w:val="00BE1B9A"/>
    <w:rsid w:val="00BE20A6"/>
    <w:rsid w:val="00BE249B"/>
    <w:rsid w:val="00BE326C"/>
    <w:rsid w:val="00BE4009"/>
    <w:rsid w:val="00BE44F3"/>
    <w:rsid w:val="00BE4E0A"/>
    <w:rsid w:val="00BE4F9F"/>
    <w:rsid w:val="00BE54E8"/>
    <w:rsid w:val="00BE5E35"/>
    <w:rsid w:val="00BE5F46"/>
    <w:rsid w:val="00BE61F9"/>
    <w:rsid w:val="00BE6317"/>
    <w:rsid w:val="00BE643C"/>
    <w:rsid w:val="00BE6DCB"/>
    <w:rsid w:val="00BE6EC0"/>
    <w:rsid w:val="00BE72F6"/>
    <w:rsid w:val="00BE7351"/>
    <w:rsid w:val="00BE76D5"/>
    <w:rsid w:val="00BE7976"/>
    <w:rsid w:val="00BF0EF8"/>
    <w:rsid w:val="00BF14EC"/>
    <w:rsid w:val="00BF2EB4"/>
    <w:rsid w:val="00BF3145"/>
    <w:rsid w:val="00BF31C8"/>
    <w:rsid w:val="00BF364D"/>
    <w:rsid w:val="00BF3D48"/>
    <w:rsid w:val="00BF4ADB"/>
    <w:rsid w:val="00BF5B0D"/>
    <w:rsid w:val="00BF5B91"/>
    <w:rsid w:val="00BF6713"/>
    <w:rsid w:val="00BF73BC"/>
    <w:rsid w:val="00BF73EF"/>
    <w:rsid w:val="00BF7611"/>
    <w:rsid w:val="00BF7AC5"/>
    <w:rsid w:val="00BF7D8C"/>
    <w:rsid w:val="00C0057C"/>
    <w:rsid w:val="00C00873"/>
    <w:rsid w:val="00C00EC5"/>
    <w:rsid w:val="00C01443"/>
    <w:rsid w:val="00C01A34"/>
    <w:rsid w:val="00C02145"/>
    <w:rsid w:val="00C02665"/>
    <w:rsid w:val="00C026D5"/>
    <w:rsid w:val="00C03017"/>
    <w:rsid w:val="00C03E7C"/>
    <w:rsid w:val="00C0422A"/>
    <w:rsid w:val="00C049F2"/>
    <w:rsid w:val="00C04A81"/>
    <w:rsid w:val="00C0512C"/>
    <w:rsid w:val="00C051C9"/>
    <w:rsid w:val="00C05480"/>
    <w:rsid w:val="00C05E35"/>
    <w:rsid w:val="00C0609B"/>
    <w:rsid w:val="00C060ED"/>
    <w:rsid w:val="00C0611B"/>
    <w:rsid w:val="00C061B4"/>
    <w:rsid w:val="00C07164"/>
    <w:rsid w:val="00C07185"/>
    <w:rsid w:val="00C07A1C"/>
    <w:rsid w:val="00C107A5"/>
    <w:rsid w:val="00C10812"/>
    <w:rsid w:val="00C11FCA"/>
    <w:rsid w:val="00C12F1B"/>
    <w:rsid w:val="00C12FF1"/>
    <w:rsid w:val="00C1329F"/>
    <w:rsid w:val="00C13514"/>
    <w:rsid w:val="00C13738"/>
    <w:rsid w:val="00C13743"/>
    <w:rsid w:val="00C137DB"/>
    <w:rsid w:val="00C13C58"/>
    <w:rsid w:val="00C14740"/>
    <w:rsid w:val="00C15513"/>
    <w:rsid w:val="00C15546"/>
    <w:rsid w:val="00C15E4C"/>
    <w:rsid w:val="00C16BBC"/>
    <w:rsid w:val="00C16BF1"/>
    <w:rsid w:val="00C172A7"/>
    <w:rsid w:val="00C17928"/>
    <w:rsid w:val="00C2147C"/>
    <w:rsid w:val="00C21AA7"/>
    <w:rsid w:val="00C21DD1"/>
    <w:rsid w:val="00C22AD9"/>
    <w:rsid w:val="00C23925"/>
    <w:rsid w:val="00C2396F"/>
    <w:rsid w:val="00C23CDF"/>
    <w:rsid w:val="00C24352"/>
    <w:rsid w:val="00C246E5"/>
    <w:rsid w:val="00C24709"/>
    <w:rsid w:val="00C25EE3"/>
    <w:rsid w:val="00C261CA"/>
    <w:rsid w:val="00C2671D"/>
    <w:rsid w:val="00C27661"/>
    <w:rsid w:val="00C2768F"/>
    <w:rsid w:val="00C27BD0"/>
    <w:rsid w:val="00C3074E"/>
    <w:rsid w:val="00C3111F"/>
    <w:rsid w:val="00C32157"/>
    <w:rsid w:val="00C3223E"/>
    <w:rsid w:val="00C33687"/>
    <w:rsid w:val="00C339BA"/>
    <w:rsid w:val="00C344FC"/>
    <w:rsid w:val="00C35348"/>
    <w:rsid w:val="00C35E35"/>
    <w:rsid w:val="00C370F5"/>
    <w:rsid w:val="00C378B6"/>
    <w:rsid w:val="00C37D46"/>
    <w:rsid w:val="00C40956"/>
    <w:rsid w:val="00C40964"/>
    <w:rsid w:val="00C40B29"/>
    <w:rsid w:val="00C412BB"/>
    <w:rsid w:val="00C41B34"/>
    <w:rsid w:val="00C427C4"/>
    <w:rsid w:val="00C42851"/>
    <w:rsid w:val="00C42B2A"/>
    <w:rsid w:val="00C42BDC"/>
    <w:rsid w:val="00C430FC"/>
    <w:rsid w:val="00C43231"/>
    <w:rsid w:val="00C43BF0"/>
    <w:rsid w:val="00C43EE6"/>
    <w:rsid w:val="00C441B6"/>
    <w:rsid w:val="00C44823"/>
    <w:rsid w:val="00C4488C"/>
    <w:rsid w:val="00C44BD2"/>
    <w:rsid w:val="00C44F46"/>
    <w:rsid w:val="00C45C42"/>
    <w:rsid w:val="00C45CB8"/>
    <w:rsid w:val="00C45D89"/>
    <w:rsid w:val="00C461C7"/>
    <w:rsid w:val="00C4648A"/>
    <w:rsid w:val="00C4648C"/>
    <w:rsid w:val="00C46689"/>
    <w:rsid w:val="00C467CE"/>
    <w:rsid w:val="00C4707E"/>
    <w:rsid w:val="00C47787"/>
    <w:rsid w:val="00C477AB"/>
    <w:rsid w:val="00C4782B"/>
    <w:rsid w:val="00C47DC0"/>
    <w:rsid w:val="00C5008A"/>
    <w:rsid w:val="00C5011F"/>
    <w:rsid w:val="00C50589"/>
    <w:rsid w:val="00C505C4"/>
    <w:rsid w:val="00C506FA"/>
    <w:rsid w:val="00C50937"/>
    <w:rsid w:val="00C50A91"/>
    <w:rsid w:val="00C51004"/>
    <w:rsid w:val="00C5105A"/>
    <w:rsid w:val="00C510C2"/>
    <w:rsid w:val="00C51585"/>
    <w:rsid w:val="00C51CD4"/>
    <w:rsid w:val="00C51DE8"/>
    <w:rsid w:val="00C51DE9"/>
    <w:rsid w:val="00C52154"/>
    <w:rsid w:val="00C52189"/>
    <w:rsid w:val="00C527E0"/>
    <w:rsid w:val="00C52CF1"/>
    <w:rsid w:val="00C5307C"/>
    <w:rsid w:val="00C53295"/>
    <w:rsid w:val="00C53B7F"/>
    <w:rsid w:val="00C53CAC"/>
    <w:rsid w:val="00C543D6"/>
    <w:rsid w:val="00C5443E"/>
    <w:rsid w:val="00C5461C"/>
    <w:rsid w:val="00C559D1"/>
    <w:rsid w:val="00C55B11"/>
    <w:rsid w:val="00C5622B"/>
    <w:rsid w:val="00C56FA7"/>
    <w:rsid w:val="00C5764A"/>
    <w:rsid w:val="00C57D92"/>
    <w:rsid w:val="00C60C2A"/>
    <w:rsid w:val="00C613A4"/>
    <w:rsid w:val="00C6180D"/>
    <w:rsid w:val="00C61AA7"/>
    <w:rsid w:val="00C61BBA"/>
    <w:rsid w:val="00C61DB6"/>
    <w:rsid w:val="00C61F28"/>
    <w:rsid w:val="00C62184"/>
    <w:rsid w:val="00C62FD5"/>
    <w:rsid w:val="00C63F49"/>
    <w:rsid w:val="00C64453"/>
    <w:rsid w:val="00C64DFF"/>
    <w:rsid w:val="00C65AB5"/>
    <w:rsid w:val="00C66C9E"/>
    <w:rsid w:val="00C66FA2"/>
    <w:rsid w:val="00C67494"/>
    <w:rsid w:val="00C7053B"/>
    <w:rsid w:val="00C7072F"/>
    <w:rsid w:val="00C7089E"/>
    <w:rsid w:val="00C7102D"/>
    <w:rsid w:val="00C71D6B"/>
    <w:rsid w:val="00C72878"/>
    <w:rsid w:val="00C7293A"/>
    <w:rsid w:val="00C731A3"/>
    <w:rsid w:val="00C73442"/>
    <w:rsid w:val="00C7397F"/>
    <w:rsid w:val="00C74508"/>
    <w:rsid w:val="00C74A9A"/>
    <w:rsid w:val="00C754E4"/>
    <w:rsid w:val="00C755AE"/>
    <w:rsid w:val="00C758D7"/>
    <w:rsid w:val="00C75904"/>
    <w:rsid w:val="00C763DE"/>
    <w:rsid w:val="00C77A7C"/>
    <w:rsid w:val="00C77E70"/>
    <w:rsid w:val="00C801E6"/>
    <w:rsid w:val="00C80697"/>
    <w:rsid w:val="00C8079D"/>
    <w:rsid w:val="00C80D93"/>
    <w:rsid w:val="00C81390"/>
    <w:rsid w:val="00C816CE"/>
    <w:rsid w:val="00C82912"/>
    <w:rsid w:val="00C82D0A"/>
    <w:rsid w:val="00C833DB"/>
    <w:rsid w:val="00C8354B"/>
    <w:rsid w:val="00C83A30"/>
    <w:rsid w:val="00C84171"/>
    <w:rsid w:val="00C8423E"/>
    <w:rsid w:val="00C856A8"/>
    <w:rsid w:val="00C8619E"/>
    <w:rsid w:val="00C86C79"/>
    <w:rsid w:val="00C870A0"/>
    <w:rsid w:val="00C87C48"/>
    <w:rsid w:val="00C904E6"/>
    <w:rsid w:val="00C9145A"/>
    <w:rsid w:val="00C914B1"/>
    <w:rsid w:val="00C91714"/>
    <w:rsid w:val="00C917F1"/>
    <w:rsid w:val="00C93290"/>
    <w:rsid w:val="00C93550"/>
    <w:rsid w:val="00C94252"/>
    <w:rsid w:val="00C94919"/>
    <w:rsid w:val="00C94F80"/>
    <w:rsid w:val="00C9554A"/>
    <w:rsid w:val="00C9633B"/>
    <w:rsid w:val="00C96447"/>
    <w:rsid w:val="00C9650B"/>
    <w:rsid w:val="00C96A20"/>
    <w:rsid w:val="00CA0230"/>
    <w:rsid w:val="00CA05E7"/>
    <w:rsid w:val="00CA0996"/>
    <w:rsid w:val="00CA1874"/>
    <w:rsid w:val="00CA1F24"/>
    <w:rsid w:val="00CA2658"/>
    <w:rsid w:val="00CA2735"/>
    <w:rsid w:val="00CA27FF"/>
    <w:rsid w:val="00CA2808"/>
    <w:rsid w:val="00CA3542"/>
    <w:rsid w:val="00CA3C6E"/>
    <w:rsid w:val="00CA4F8F"/>
    <w:rsid w:val="00CA50BB"/>
    <w:rsid w:val="00CA5E5D"/>
    <w:rsid w:val="00CA658A"/>
    <w:rsid w:val="00CA7D5E"/>
    <w:rsid w:val="00CB0086"/>
    <w:rsid w:val="00CB0ED1"/>
    <w:rsid w:val="00CB174D"/>
    <w:rsid w:val="00CB1EA9"/>
    <w:rsid w:val="00CB2428"/>
    <w:rsid w:val="00CB2550"/>
    <w:rsid w:val="00CB2967"/>
    <w:rsid w:val="00CB2CD3"/>
    <w:rsid w:val="00CB3A3F"/>
    <w:rsid w:val="00CB3B5F"/>
    <w:rsid w:val="00CB3F5C"/>
    <w:rsid w:val="00CB4A3E"/>
    <w:rsid w:val="00CB4DFB"/>
    <w:rsid w:val="00CB5200"/>
    <w:rsid w:val="00CB52D5"/>
    <w:rsid w:val="00CB63E0"/>
    <w:rsid w:val="00CB71B2"/>
    <w:rsid w:val="00CB77CF"/>
    <w:rsid w:val="00CB78B1"/>
    <w:rsid w:val="00CB7A87"/>
    <w:rsid w:val="00CC11F5"/>
    <w:rsid w:val="00CC12DE"/>
    <w:rsid w:val="00CC1789"/>
    <w:rsid w:val="00CC1DF7"/>
    <w:rsid w:val="00CC1EA8"/>
    <w:rsid w:val="00CC1F02"/>
    <w:rsid w:val="00CC22A8"/>
    <w:rsid w:val="00CC294F"/>
    <w:rsid w:val="00CC2CE9"/>
    <w:rsid w:val="00CC2F03"/>
    <w:rsid w:val="00CC3072"/>
    <w:rsid w:val="00CC3A9D"/>
    <w:rsid w:val="00CC4C41"/>
    <w:rsid w:val="00CC5439"/>
    <w:rsid w:val="00CC583F"/>
    <w:rsid w:val="00CC58E6"/>
    <w:rsid w:val="00CC64D5"/>
    <w:rsid w:val="00CC68DB"/>
    <w:rsid w:val="00CC6C9C"/>
    <w:rsid w:val="00CC789B"/>
    <w:rsid w:val="00CC793F"/>
    <w:rsid w:val="00CC79B5"/>
    <w:rsid w:val="00CD0027"/>
    <w:rsid w:val="00CD0C7D"/>
    <w:rsid w:val="00CD0DF7"/>
    <w:rsid w:val="00CD187E"/>
    <w:rsid w:val="00CD1E6B"/>
    <w:rsid w:val="00CD1EAD"/>
    <w:rsid w:val="00CD2129"/>
    <w:rsid w:val="00CD2FB2"/>
    <w:rsid w:val="00CD30F9"/>
    <w:rsid w:val="00CD38F6"/>
    <w:rsid w:val="00CD3ECD"/>
    <w:rsid w:val="00CD55BB"/>
    <w:rsid w:val="00CD5A05"/>
    <w:rsid w:val="00CD5A55"/>
    <w:rsid w:val="00CD5B5A"/>
    <w:rsid w:val="00CD5F06"/>
    <w:rsid w:val="00CD6937"/>
    <w:rsid w:val="00CD6B71"/>
    <w:rsid w:val="00CD6D59"/>
    <w:rsid w:val="00CD6EFB"/>
    <w:rsid w:val="00CE039D"/>
    <w:rsid w:val="00CE1169"/>
    <w:rsid w:val="00CE1511"/>
    <w:rsid w:val="00CE1E64"/>
    <w:rsid w:val="00CE1FEE"/>
    <w:rsid w:val="00CE2D5A"/>
    <w:rsid w:val="00CE3241"/>
    <w:rsid w:val="00CE37F0"/>
    <w:rsid w:val="00CE3E74"/>
    <w:rsid w:val="00CE41C2"/>
    <w:rsid w:val="00CE439E"/>
    <w:rsid w:val="00CE4CA3"/>
    <w:rsid w:val="00CE505F"/>
    <w:rsid w:val="00CE526A"/>
    <w:rsid w:val="00CE646F"/>
    <w:rsid w:val="00CE65C6"/>
    <w:rsid w:val="00CE6A5F"/>
    <w:rsid w:val="00CE76C3"/>
    <w:rsid w:val="00CE7956"/>
    <w:rsid w:val="00CE7EA4"/>
    <w:rsid w:val="00CF03A0"/>
    <w:rsid w:val="00CF0483"/>
    <w:rsid w:val="00CF1C88"/>
    <w:rsid w:val="00CF1FF9"/>
    <w:rsid w:val="00CF2027"/>
    <w:rsid w:val="00CF25FB"/>
    <w:rsid w:val="00CF2838"/>
    <w:rsid w:val="00CF2EF7"/>
    <w:rsid w:val="00CF2F31"/>
    <w:rsid w:val="00CF342C"/>
    <w:rsid w:val="00CF353B"/>
    <w:rsid w:val="00CF38AE"/>
    <w:rsid w:val="00CF43B5"/>
    <w:rsid w:val="00CF447F"/>
    <w:rsid w:val="00CF456C"/>
    <w:rsid w:val="00CF4683"/>
    <w:rsid w:val="00CF46BD"/>
    <w:rsid w:val="00CF47B3"/>
    <w:rsid w:val="00CF4959"/>
    <w:rsid w:val="00CF4ED9"/>
    <w:rsid w:val="00CF5287"/>
    <w:rsid w:val="00CF5AD9"/>
    <w:rsid w:val="00CF60EC"/>
    <w:rsid w:val="00CF6135"/>
    <w:rsid w:val="00CF734D"/>
    <w:rsid w:val="00CF7643"/>
    <w:rsid w:val="00CF7E8E"/>
    <w:rsid w:val="00D000F8"/>
    <w:rsid w:val="00D00529"/>
    <w:rsid w:val="00D0170D"/>
    <w:rsid w:val="00D01B13"/>
    <w:rsid w:val="00D01DD7"/>
    <w:rsid w:val="00D02160"/>
    <w:rsid w:val="00D028D7"/>
    <w:rsid w:val="00D02C21"/>
    <w:rsid w:val="00D0363F"/>
    <w:rsid w:val="00D05B26"/>
    <w:rsid w:val="00D05E51"/>
    <w:rsid w:val="00D0715B"/>
    <w:rsid w:val="00D07449"/>
    <w:rsid w:val="00D07558"/>
    <w:rsid w:val="00D07AF8"/>
    <w:rsid w:val="00D1099F"/>
    <w:rsid w:val="00D1108D"/>
    <w:rsid w:val="00D1133B"/>
    <w:rsid w:val="00D11A79"/>
    <w:rsid w:val="00D12159"/>
    <w:rsid w:val="00D123C5"/>
    <w:rsid w:val="00D1267B"/>
    <w:rsid w:val="00D129B1"/>
    <w:rsid w:val="00D13FF0"/>
    <w:rsid w:val="00D14F55"/>
    <w:rsid w:val="00D154A3"/>
    <w:rsid w:val="00D15C83"/>
    <w:rsid w:val="00D15F8F"/>
    <w:rsid w:val="00D16499"/>
    <w:rsid w:val="00D167A3"/>
    <w:rsid w:val="00D168B8"/>
    <w:rsid w:val="00D16EC0"/>
    <w:rsid w:val="00D1710B"/>
    <w:rsid w:val="00D17EAE"/>
    <w:rsid w:val="00D20C88"/>
    <w:rsid w:val="00D20CB5"/>
    <w:rsid w:val="00D20D90"/>
    <w:rsid w:val="00D20E9F"/>
    <w:rsid w:val="00D210B8"/>
    <w:rsid w:val="00D214DE"/>
    <w:rsid w:val="00D21BC3"/>
    <w:rsid w:val="00D21CF0"/>
    <w:rsid w:val="00D22685"/>
    <w:rsid w:val="00D22A54"/>
    <w:rsid w:val="00D22D8B"/>
    <w:rsid w:val="00D22DAD"/>
    <w:rsid w:val="00D23283"/>
    <w:rsid w:val="00D233F9"/>
    <w:rsid w:val="00D2341B"/>
    <w:rsid w:val="00D23431"/>
    <w:rsid w:val="00D23474"/>
    <w:rsid w:val="00D235B4"/>
    <w:rsid w:val="00D24B59"/>
    <w:rsid w:val="00D25B23"/>
    <w:rsid w:val="00D25CF5"/>
    <w:rsid w:val="00D26648"/>
    <w:rsid w:val="00D27C0B"/>
    <w:rsid w:val="00D3049E"/>
    <w:rsid w:val="00D305DE"/>
    <w:rsid w:val="00D30987"/>
    <w:rsid w:val="00D30AB0"/>
    <w:rsid w:val="00D30B5B"/>
    <w:rsid w:val="00D316F7"/>
    <w:rsid w:val="00D32C75"/>
    <w:rsid w:val="00D33DEB"/>
    <w:rsid w:val="00D3426A"/>
    <w:rsid w:val="00D342FF"/>
    <w:rsid w:val="00D3456C"/>
    <w:rsid w:val="00D350DC"/>
    <w:rsid w:val="00D353DC"/>
    <w:rsid w:val="00D359D5"/>
    <w:rsid w:val="00D35F67"/>
    <w:rsid w:val="00D3790C"/>
    <w:rsid w:val="00D37A68"/>
    <w:rsid w:val="00D37C98"/>
    <w:rsid w:val="00D4016F"/>
    <w:rsid w:val="00D412DC"/>
    <w:rsid w:val="00D41417"/>
    <w:rsid w:val="00D41450"/>
    <w:rsid w:val="00D4153D"/>
    <w:rsid w:val="00D41906"/>
    <w:rsid w:val="00D42CEC"/>
    <w:rsid w:val="00D4344F"/>
    <w:rsid w:val="00D43A99"/>
    <w:rsid w:val="00D44B41"/>
    <w:rsid w:val="00D44D40"/>
    <w:rsid w:val="00D45100"/>
    <w:rsid w:val="00D45495"/>
    <w:rsid w:val="00D45816"/>
    <w:rsid w:val="00D459A1"/>
    <w:rsid w:val="00D4601E"/>
    <w:rsid w:val="00D46588"/>
    <w:rsid w:val="00D46665"/>
    <w:rsid w:val="00D46E7B"/>
    <w:rsid w:val="00D47B1A"/>
    <w:rsid w:val="00D47B83"/>
    <w:rsid w:val="00D47E4A"/>
    <w:rsid w:val="00D5041A"/>
    <w:rsid w:val="00D50481"/>
    <w:rsid w:val="00D507A8"/>
    <w:rsid w:val="00D508D9"/>
    <w:rsid w:val="00D50DAE"/>
    <w:rsid w:val="00D50E49"/>
    <w:rsid w:val="00D5120A"/>
    <w:rsid w:val="00D515E2"/>
    <w:rsid w:val="00D5182C"/>
    <w:rsid w:val="00D51FF8"/>
    <w:rsid w:val="00D543BB"/>
    <w:rsid w:val="00D54DE9"/>
    <w:rsid w:val="00D5536C"/>
    <w:rsid w:val="00D553C7"/>
    <w:rsid w:val="00D55467"/>
    <w:rsid w:val="00D5558B"/>
    <w:rsid w:val="00D55A15"/>
    <w:rsid w:val="00D56306"/>
    <w:rsid w:val="00D5720E"/>
    <w:rsid w:val="00D576C5"/>
    <w:rsid w:val="00D5796D"/>
    <w:rsid w:val="00D57BCD"/>
    <w:rsid w:val="00D57D01"/>
    <w:rsid w:val="00D57F9C"/>
    <w:rsid w:val="00D57FDA"/>
    <w:rsid w:val="00D61EDE"/>
    <w:rsid w:val="00D62085"/>
    <w:rsid w:val="00D625A2"/>
    <w:rsid w:val="00D62648"/>
    <w:rsid w:val="00D6264A"/>
    <w:rsid w:val="00D626AE"/>
    <w:rsid w:val="00D62CEE"/>
    <w:rsid w:val="00D63CEC"/>
    <w:rsid w:val="00D63F21"/>
    <w:rsid w:val="00D64D3D"/>
    <w:rsid w:val="00D656CA"/>
    <w:rsid w:val="00D65A1E"/>
    <w:rsid w:val="00D6687D"/>
    <w:rsid w:val="00D66DFB"/>
    <w:rsid w:val="00D66E95"/>
    <w:rsid w:val="00D66F6A"/>
    <w:rsid w:val="00D67811"/>
    <w:rsid w:val="00D7010B"/>
    <w:rsid w:val="00D70D29"/>
    <w:rsid w:val="00D720D8"/>
    <w:rsid w:val="00D72B64"/>
    <w:rsid w:val="00D72EC8"/>
    <w:rsid w:val="00D7302D"/>
    <w:rsid w:val="00D736AC"/>
    <w:rsid w:val="00D73F5B"/>
    <w:rsid w:val="00D74589"/>
    <w:rsid w:val="00D756A3"/>
    <w:rsid w:val="00D7579D"/>
    <w:rsid w:val="00D7598B"/>
    <w:rsid w:val="00D75D1C"/>
    <w:rsid w:val="00D763FC"/>
    <w:rsid w:val="00D76958"/>
    <w:rsid w:val="00D76ACF"/>
    <w:rsid w:val="00D77580"/>
    <w:rsid w:val="00D7759E"/>
    <w:rsid w:val="00D778C5"/>
    <w:rsid w:val="00D800A8"/>
    <w:rsid w:val="00D80206"/>
    <w:rsid w:val="00D803BD"/>
    <w:rsid w:val="00D80554"/>
    <w:rsid w:val="00D815B2"/>
    <w:rsid w:val="00D81664"/>
    <w:rsid w:val="00D817D2"/>
    <w:rsid w:val="00D823B5"/>
    <w:rsid w:val="00D82567"/>
    <w:rsid w:val="00D83711"/>
    <w:rsid w:val="00D83785"/>
    <w:rsid w:val="00D837B8"/>
    <w:rsid w:val="00D83C8B"/>
    <w:rsid w:val="00D83F6C"/>
    <w:rsid w:val="00D843CE"/>
    <w:rsid w:val="00D8451C"/>
    <w:rsid w:val="00D84815"/>
    <w:rsid w:val="00D8486F"/>
    <w:rsid w:val="00D84C44"/>
    <w:rsid w:val="00D850AF"/>
    <w:rsid w:val="00D854F0"/>
    <w:rsid w:val="00D85E78"/>
    <w:rsid w:val="00D86842"/>
    <w:rsid w:val="00D86A94"/>
    <w:rsid w:val="00D86ED2"/>
    <w:rsid w:val="00D87167"/>
    <w:rsid w:val="00D8733A"/>
    <w:rsid w:val="00D8743C"/>
    <w:rsid w:val="00D9015A"/>
    <w:rsid w:val="00D9016E"/>
    <w:rsid w:val="00D90971"/>
    <w:rsid w:val="00D9152E"/>
    <w:rsid w:val="00D91B29"/>
    <w:rsid w:val="00D91EB9"/>
    <w:rsid w:val="00D92554"/>
    <w:rsid w:val="00D92C4B"/>
    <w:rsid w:val="00D933FA"/>
    <w:rsid w:val="00D9518F"/>
    <w:rsid w:val="00D95C67"/>
    <w:rsid w:val="00D9780D"/>
    <w:rsid w:val="00D97D32"/>
    <w:rsid w:val="00D97F02"/>
    <w:rsid w:val="00DA046B"/>
    <w:rsid w:val="00DA069E"/>
    <w:rsid w:val="00DA08E3"/>
    <w:rsid w:val="00DA0C8F"/>
    <w:rsid w:val="00DA1003"/>
    <w:rsid w:val="00DA118C"/>
    <w:rsid w:val="00DA1AB5"/>
    <w:rsid w:val="00DA2C3A"/>
    <w:rsid w:val="00DA313A"/>
    <w:rsid w:val="00DA3554"/>
    <w:rsid w:val="00DA3889"/>
    <w:rsid w:val="00DA404E"/>
    <w:rsid w:val="00DA4560"/>
    <w:rsid w:val="00DA4570"/>
    <w:rsid w:val="00DA4D1F"/>
    <w:rsid w:val="00DA4D2B"/>
    <w:rsid w:val="00DA4ECF"/>
    <w:rsid w:val="00DA52D9"/>
    <w:rsid w:val="00DA538C"/>
    <w:rsid w:val="00DA5983"/>
    <w:rsid w:val="00DA6A29"/>
    <w:rsid w:val="00DA6B4D"/>
    <w:rsid w:val="00DA6DE7"/>
    <w:rsid w:val="00DA7FC8"/>
    <w:rsid w:val="00DB08E7"/>
    <w:rsid w:val="00DB0999"/>
    <w:rsid w:val="00DB09FC"/>
    <w:rsid w:val="00DB0EAE"/>
    <w:rsid w:val="00DB0EE2"/>
    <w:rsid w:val="00DB14AC"/>
    <w:rsid w:val="00DB19B5"/>
    <w:rsid w:val="00DB1BDD"/>
    <w:rsid w:val="00DB2141"/>
    <w:rsid w:val="00DB2448"/>
    <w:rsid w:val="00DB3BD3"/>
    <w:rsid w:val="00DB406B"/>
    <w:rsid w:val="00DB40E5"/>
    <w:rsid w:val="00DB4566"/>
    <w:rsid w:val="00DB4E8D"/>
    <w:rsid w:val="00DB548E"/>
    <w:rsid w:val="00DB5B67"/>
    <w:rsid w:val="00DB6C2C"/>
    <w:rsid w:val="00DB6F65"/>
    <w:rsid w:val="00DB6FD9"/>
    <w:rsid w:val="00DB70BA"/>
    <w:rsid w:val="00DB7329"/>
    <w:rsid w:val="00DC00E9"/>
    <w:rsid w:val="00DC0149"/>
    <w:rsid w:val="00DC092A"/>
    <w:rsid w:val="00DC1A2C"/>
    <w:rsid w:val="00DC22F8"/>
    <w:rsid w:val="00DC27A6"/>
    <w:rsid w:val="00DC3107"/>
    <w:rsid w:val="00DC3495"/>
    <w:rsid w:val="00DC37A4"/>
    <w:rsid w:val="00DC3DD6"/>
    <w:rsid w:val="00DC45B9"/>
    <w:rsid w:val="00DC4DE1"/>
    <w:rsid w:val="00DC619C"/>
    <w:rsid w:val="00DC66AE"/>
    <w:rsid w:val="00DC6B06"/>
    <w:rsid w:val="00DC6E17"/>
    <w:rsid w:val="00DC6FD8"/>
    <w:rsid w:val="00DC737C"/>
    <w:rsid w:val="00DC74D2"/>
    <w:rsid w:val="00DC7B0F"/>
    <w:rsid w:val="00DC7FD3"/>
    <w:rsid w:val="00DD091C"/>
    <w:rsid w:val="00DD115E"/>
    <w:rsid w:val="00DD1BB3"/>
    <w:rsid w:val="00DD1E93"/>
    <w:rsid w:val="00DD1F41"/>
    <w:rsid w:val="00DD2AA8"/>
    <w:rsid w:val="00DD37F6"/>
    <w:rsid w:val="00DD3822"/>
    <w:rsid w:val="00DD400D"/>
    <w:rsid w:val="00DD42A6"/>
    <w:rsid w:val="00DD4811"/>
    <w:rsid w:val="00DD5367"/>
    <w:rsid w:val="00DD5A64"/>
    <w:rsid w:val="00DD5EDA"/>
    <w:rsid w:val="00DD615F"/>
    <w:rsid w:val="00DD636F"/>
    <w:rsid w:val="00DD6913"/>
    <w:rsid w:val="00DD6A60"/>
    <w:rsid w:val="00DD7302"/>
    <w:rsid w:val="00DD77B7"/>
    <w:rsid w:val="00DD7B80"/>
    <w:rsid w:val="00DE0326"/>
    <w:rsid w:val="00DE07D3"/>
    <w:rsid w:val="00DE0DC9"/>
    <w:rsid w:val="00DE2892"/>
    <w:rsid w:val="00DE2C8C"/>
    <w:rsid w:val="00DE2FFA"/>
    <w:rsid w:val="00DE3BFC"/>
    <w:rsid w:val="00DE49C0"/>
    <w:rsid w:val="00DE4EA6"/>
    <w:rsid w:val="00DE5467"/>
    <w:rsid w:val="00DE57EA"/>
    <w:rsid w:val="00DE715F"/>
    <w:rsid w:val="00DE7189"/>
    <w:rsid w:val="00DE75BA"/>
    <w:rsid w:val="00DE791E"/>
    <w:rsid w:val="00DF0138"/>
    <w:rsid w:val="00DF0F4D"/>
    <w:rsid w:val="00DF0FAB"/>
    <w:rsid w:val="00DF1CA0"/>
    <w:rsid w:val="00DF2801"/>
    <w:rsid w:val="00DF2BB4"/>
    <w:rsid w:val="00DF3625"/>
    <w:rsid w:val="00DF4CA2"/>
    <w:rsid w:val="00DF5035"/>
    <w:rsid w:val="00DF5300"/>
    <w:rsid w:val="00DF54FA"/>
    <w:rsid w:val="00DF6516"/>
    <w:rsid w:val="00DF68E4"/>
    <w:rsid w:val="00DF7569"/>
    <w:rsid w:val="00DF7D7D"/>
    <w:rsid w:val="00DF7DE5"/>
    <w:rsid w:val="00DF7E44"/>
    <w:rsid w:val="00E01031"/>
    <w:rsid w:val="00E011B7"/>
    <w:rsid w:val="00E018B9"/>
    <w:rsid w:val="00E02670"/>
    <w:rsid w:val="00E02A17"/>
    <w:rsid w:val="00E02A26"/>
    <w:rsid w:val="00E03D95"/>
    <w:rsid w:val="00E0475D"/>
    <w:rsid w:val="00E04761"/>
    <w:rsid w:val="00E049BF"/>
    <w:rsid w:val="00E04B05"/>
    <w:rsid w:val="00E0500F"/>
    <w:rsid w:val="00E057F9"/>
    <w:rsid w:val="00E0666C"/>
    <w:rsid w:val="00E06989"/>
    <w:rsid w:val="00E06BCA"/>
    <w:rsid w:val="00E06E23"/>
    <w:rsid w:val="00E07372"/>
    <w:rsid w:val="00E10508"/>
    <w:rsid w:val="00E10D81"/>
    <w:rsid w:val="00E11794"/>
    <w:rsid w:val="00E11DA3"/>
    <w:rsid w:val="00E12536"/>
    <w:rsid w:val="00E1317D"/>
    <w:rsid w:val="00E13F07"/>
    <w:rsid w:val="00E14032"/>
    <w:rsid w:val="00E14297"/>
    <w:rsid w:val="00E14334"/>
    <w:rsid w:val="00E148B2"/>
    <w:rsid w:val="00E14948"/>
    <w:rsid w:val="00E1558F"/>
    <w:rsid w:val="00E159BD"/>
    <w:rsid w:val="00E16107"/>
    <w:rsid w:val="00E16967"/>
    <w:rsid w:val="00E16FAD"/>
    <w:rsid w:val="00E1731A"/>
    <w:rsid w:val="00E17AB8"/>
    <w:rsid w:val="00E2028B"/>
    <w:rsid w:val="00E20BB1"/>
    <w:rsid w:val="00E20E4F"/>
    <w:rsid w:val="00E2129C"/>
    <w:rsid w:val="00E219AD"/>
    <w:rsid w:val="00E22318"/>
    <w:rsid w:val="00E22356"/>
    <w:rsid w:val="00E22B2A"/>
    <w:rsid w:val="00E22EA7"/>
    <w:rsid w:val="00E231E2"/>
    <w:rsid w:val="00E23759"/>
    <w:rsid w:val="00E23775"/>
    <w:rsid w:val="00E23893"/>
    <w:rsid w:val="00E23A38"/>
    <w:rsid w:val="00E244BE"/>
    <w:rsid w:val="00E244EF"/>
    <w:rsid w:val="00E248A9"/>
    <w:rsid w:val="00E24BFA"/>
    <w:rsid w:val="00E250DD"/>
    <w:rsid w:val="00E256B3"/>
    <w:rsid w:val="00E25B75"/>
    <w:rsid w:val="00E26D8C"/>
    <w:rsid w:val="00E27DC1"/>
    <w:rsid w:val="00E27EE5"/>
    <w:rsid w:val="00E27FA0"/>
    <w:rsid w:val="00E30A12"/>
    <w:rsid w:val="00E31C41"/>
    <w:rsid w:val="00E31DA5"/>
    <w:rsid w:val="00E31EBF"/>
    <w:rsid w:val="00E32DA9"/>
    <w:rsid w:val="00E344F1"/>
    <w:rsid w:val="00E34C21"/>
    <w:rsid w:val="00E34F3C"/>
    <w:rsid w:val="00E35CB6"/>
    <w:rsid w:val="00E36F61"/>
    <w:rsid w:val="00E37AB5"/>
    <w:rsid w:val="00E37BC3"/>
    <w:rsid w:val="00E37D64"/>
    <w:rsid w:val="00E40280"/>
    <w:rsid w:val="00E410E0"/>
    <w:rsid w:val="00E41187"/>
    <w:rsid w:val="00E415B1"/>
    <w:rsid w:val="00E41628"/>
    <w:rsid w:val="00E41919"/>
    <w:rsid w:val="00E4191B"/>
    <w:rsid w:val="00E41A37"/>
    <w:rsid w:val="00E42063"/>
    <w:rsid w:val="00E42124"/>
    <w:rsid w:val="00E42203"/>
    <w:rsid w:val="00E42BDD"/>
    <w:rsid w:val="00E42CBF"/>
    <w:rsid w:val="00E433C1"/>
    <w:rsid w:val="00E44873"/>
    <w:rsid w:val="00E449A8"/>
    <w:rsid w:val="00E44FF3"/>
    <w:rsid w:val="00E45139"/>
    <w:rsid w:val="00E4525A"/>
    <w:rsid w:val="00E455D1"/>
    <w:rsid w:val="00E45970"/>
    <w:rsid w:val="00E462CD"/>
    <w:rsid w:val="00E467FC"/>
    <w:rsid w:val="00E46AAB"/>
    <w:rsid w:val="00E46BC6"/>
    <w:rsid w:val="00E50210"/>
    <w:rsid w:val="00E50518"/>
    <w:rsid w:val="00E507C1"/>
    <w:rsid w:val="00E50FC0"/>
    <w:rsid w:val="00E50FEE"/>
    <w:rsid w:val="00E517B8"/>
    <w:rsid w:val="00E51893"/>
    <w:rsid w:val="00E52397"/>
    <w:rsid w:val="00E52842"/>
    <w:rsid w:val="00E52B1E"/>
    <w:rsid w:val="00E52F02"/>
    <w:rsid w:val="00E53064"/>
    <w:rsid w:val="00E5369A"/>
    <w:rsid w:val="00E53709"/>
    <w:rsid w:val="00E537C0"/>
    <w:rsid w:val="00E537F4"/>
    <w:rsid w:val="00E54005"/>
    <w:rsid w:val="00E5404D"/>
    <w:rsid w:val="00E54462"/>
    <w:rsid w:val="00E54E65"/>
    <w:rsid w:val="00E54FFD"/>
    <w:rsid w:val="00E5558B"/>
    <w:rsid w:val="00E55889"/>
    <w:rsid w:val="00E569BC"/>
    <w:rsid w:val="00E56A33"/>
    <w:rsid w:val="00E56A9E"/>
    <w:rsid w:val="00E57663"/>
    <w:rsid w:val="00E578E9"/>
    <w:rsid w:val="00E57AE3"/>
    <w:rsid w:val="00E60689"/>
    <w:rsid w:val="00E60FEA"/>
    <w:rsid w:val="00E6153C"/>
    <w:rsid w:val="00E61B05"/>
    <w:rsid w:val="00E62897"/>
    <w:rsid w:val="00E629E2"/>
    <w:rsid w:val="00E63954"/>
    <w:rsid w:val="00E63C28"/>
    <w:rsid w:val="00E640C6"/>
    <w:rsid w:val="00E648B8"/>
    <w:rsid w:val="00E64A5A"/>
    <w:rsid w:val="00E64FDB"/>
    <w:rsid w:val="00E6516C"/>
    <w:rsid w:val="00E67988"/>
    <w:rsid w:val="00E67D35"/>
    <w:rsid w:val="00E67F41"/>
    <w:rsid w:val="00E70091"/>
    <w:rsid w:val="00E70350"/>
    <w:rsid w:val="00E70433"/>
    <w:rsid w:val="00E70F83"/>
    <w:rsid w:val="00E71BD7"/>
    <w:rsid w:val="00E71BF4"/>
    <w:rsid w:val="00E73F68"/>
    <w:rsid w:val="00E74233"/>
    <w:rsid w:val="00E74AD1"/>
    <w:rsid w:val="00E75697"/>
    <w:rsid w:val="00E75F8C"/>
    <w:rsid w:val="00E76865"/>
    <w:rsid w:val="00E76967"/>
    <w:rsid w:val="00E769D6"/>
    <w:rsid w:val="00E76E22"/>
    <w:rsid w:val="00E76F97"/>
    <w:rsid w:val="00E77233"/>
    <w:rsid w:val="00E7757D"/>
    <w:rsid w:val="00E80326"/>
    <w:rsid w:val="00E80AD1"/>
    <w:rsid w:val="00E80FAC"/>
    <w:rsid w:val="00E81557"/>
    <w:rsid w:val="00E81AD5"/>
    <w:rsid w:val="00E81C3A"/>
    <w:rsid w:val="00E81E9C"/>
    <w:rsid w:val="00E82103"/>
    <w:rsid w:val="00E821A4"/>
    <w:rsid w:val="00E824CA"/>
    <w:rsid w:val="00E82814"/>
    <w:rsid w:val="00E82A19"/>
    <w:rsid w:val="00E840B6"/>
    <w:rsid w:val="00E8412C"/>
    <w:rsid w:val="00E84D77"/>
    <w:rsid w:val="00E85019"/>
    <w:rsid w:val="00E850D1"/>
    <w:rsid w:val="00E85179"/>
    <w:rsid w:val="00E85317"/>
    <w:rsid w:val="00E8535D"/>
    <w:rsid w:val="00E8593F"/>
    <w:rsid w:val="00E85C66"/>
    <w:rsid w:val="00E86A10"/>
    <w:rsid w:val="00E86B77"/>
    <w:rsid w:val="00E86BB0"/>
    <w:rsid w:val="00E87BC9"/>
    <w:rsid w:val="00E909A3"/>
    <w:rsid w:val="00E909ED"/>
    <w:rsid w:val="00E90FE1"/>
    <w:rsid w:val="00E90FEA"/>
    <w:rsid w:val="00E9127B"/>
    <w:rsid w:val="00E91418"/>
    <w:rsid w:val="00E91624"/>
    <w:rsid w:val="00E91C6A"/>
    <w:rsid w:val="00E92432"/>
    <w:rsid w:val="00E924AE"/>
    <w:rsid w:val="00E927CE"/>
    <w:rsid w:val="00E92EBF"/>
    <w:rsid w:val="00E93972"/>
    <w:rsid w:val="00E939B4"/>
    <w:rsid w:val="00E93BEE"/>
    <w:rsid w:val="00E96CB4"/>
    <w:rsid w:val="00E96EDB"/>
    <w:rsid w:val="00E97103"/>
    <w:rsid w:val="00E971F3"/>
    <w:rsid w:val="00E97DDC"/>
    <w:rsid w:val="00E97FA5"/>
    <w:rsid w:val="00EA0527"/>
    <w:rsid w:val="00EA0CCA"/>
    <w:rsid w:val="00EA0D7C"/>
    <w:rsid w:val="00EA0E7C"/>
    <w:rsid w:val="00EA1AF3"/>
    <w:rsid w:val="00EA2670"/>
    <w:rsid w:val="00EA32C4"/>
    <w:rsid w:val="00EA4792"/>
    <w:rsid w:val="00EA4D11"/>
    <w:rsid w:val="00EA554E"/>
    <w:rsid w:val="00EA57C3"/>
    <w:rsid w:val="00EA57EB"/>
    <w:rsid w:val="00EA6914"/>
    <w:rsid w:val="00EA6B0C"/>
    <w:rsid w:val="00EA718D"/>
    <w:rsid w:val="00EB099D"/>
    <w:rsid w:val="00EB0D67"/>
    <w:rsid w:val="00EB0EA2"/>
    <w:rsid w:val="00EB156F"/>
    <w:rsid w:val="00EB1631"/>
    <w:rsid w:val="00EB1BFC"/>
    <w:rsid w:val="00EB3218"/>
    <w:rsid w:val="00EB38B7"/>
    <w:rsid w:val="00EB38C7"/>
    <w:rsid w:val="00EB3E1B"/>
    <w:rsid w:val="00EB3E9F"/>
    <w:rsid w:val="00EB4551"/>
    <w:rsid w:val="00EB48DF"/>
    <w:rsid w:val="00EB4AE8"/>
    <w:rsid w:val="00EB4BC1"/>
    <w:rsid w:val="00EB5600"/>
    <w:rsid w:val="00EB5E97"/>
    <w:rsid w:val="00EB6216"/>
    <w:rsid w:val="00EB6243"/>
    <w:rsid w:val="00EB7114"/>
    <w:rsid w:val="00EB7269"/>
    <w:rsid w:val="00EC095F"/>
    <w:rsid w:val="00EC142B"/>
    <w:rsid w:val="00EC1479"/>
    <w:rsid w:val="00EC15C3"/>
    <w:rsid w:val="00EC17E5"/>
    <w:rsid w:val="00EC1CF5"/>
    <w:rsid w:val="00EC1D22"/>
    <w:rsid w:val="00EC2A3E"/>
    <w:rsid w:val="00EC2DE9"/>
    <w:rsid w:val="00EC2F3E"/>
    <w:rsid w:val="00EC3758"/>
    <w:rsid w:val="00EC391C"/>
    <w:rsid w:val="00EC3DBA"/>
    <w:rsid w:val="00EC40CB"/>
    <w:rsid w:val="00EC440E"/>
    <w:rsid w:val="00EC4578"/>
    <w:rsid w:val="00EC50C0"/>
    <w:rsid w:val="00EC5CB4"/>
    <w:rsid w:val="00EC5D03"/>
    <w:rsid w:val="00EC5D48"/>
    <w:rsid w:val="00EC6A20"/>
    <w:rsid w:val="00EC6B46"/>
    <w:rsid w:val="00EC71C2"/>
    <w:rsid w:val="00EC7714"/>
    <w:rsid w:val="00ED03A4"/>
    <w:rsid w:val="00ED1389"/>
    <w:rsid w:val="00ED1D6A"/>
    <w:rsid w:val="00ED217E"/>
    <w:rsid w:val="00ED2265"/>
    <w:rsid w:val="00ED2E9B"/>
    <w:rsid w:val="00ED3010"/>
    <w:rsid w:val="00ED3F32"/>
    <w:rsid w:val="00ED5216"/>
    <w:rsid w:val="00ED53F7"/>
    <w:rsid w:val="00ED5F3A"/>
    <w:rsid w:val="00ED633B"/>
    <w:rsid w:val="00ED6776"/>
    <w:rsid w:val="00ED6AD6"/>
    <w:rsid w:val="00ED6F0B"/>
    <w:rsid w:val="00ED7972"/>
    <w:rsid w:val="00ED7993"/>
    <w:rsid w:val="00ED79E6"/>
    <w:rsid w:val="00EE00A3"/>
    <w:rsid w:val="00EE05CC"/>
    <w:rsid w:val="00EE075E"/>
    <w:rsid w:val="00EE0CC6"/>
    <w:rsid w:val="00EE0EEA"/>
    <w:rsid w:val="00EE134C"/>
    <w:rsid w:val="00EE1493"/>
    <w:rsid w:val="00EE15A1"/>
    <w:rsid w:val="00EE16C1"/>
    <w:rsid w:val="00EE1876"/>
    <w:rsid w:val="00EE190E"/>
    <w:rsid w:val="00EE1DF0"/>
    <w:rsid w:val="00EE2FB0"/>
    <w:rsid w:val="00EE318E"/>
    <w:rsid w:val="00EE4141"/>
    <w:rsid w:val="00EE42A0"/>
    <w:rsid w:val="00EE46A7"/>
    <w:rsid w:val="00EE4BE3"/>
    <w:rsid w:val="00EE566A"/>
    <w:rsid w:val="00EE5711"/>
    <w:rsid w:val="00EE57F3"/>
    <w:rsid w:val="00EE64D8"/>
    <w:rsid w:val="00EE6562"/>
    <w:rsid w:val="00EE65B2"/>
    <w:rsid w:val="00EE69BD"/>
    <w:rsid w:val="00EE70D7"/>
    <w:rsid w:val="00EE7511"/>
    <w:rsid w:val="00EE77EB"/>
    <w:rsid w:val="00EE79B2"/>
    <w:rsid w:val="00EE7BD2"/>
    <w:rsid w:val="00EE7C00"/>
    <w:rsid w:val="00EE7C5C"/>
    <w:rsid w:val="00EE7D43"/>
    <w:rsid w:val="00EE7E49"/>
    <w:rsid w:val="00EF12A8"/>
    <w:rsid w:val="00EF13C1"/>
    <w:rsid w:val="00EF147D"/>
    <w:rsid w:val="00EF155D"/>
    <w:rsid w:val="00EF1BF5"/>
    <w:rsid w:val="00EF232D"/>
    <w:rsid w:val="00EF2561"/>
    <w:rsid w:val="00EF31E7"/>
    <w:rsid w:val="00EF34F8"/>
    <w:rsid w:val="00EF3BFF"/>
    <w:rsid w:val="00EF42D5"/>
    <w:rsid w:val="00EF485C"/>
    <w:rsid w:val="00EF52DF"/>
    <w:rsid w:val="00EF5406"/>
    <w:rsid w:val="00EF5822"/>
    <w:rsid w:val="00EF5E6E"/>
    <w:rsid w:val="00EF652A"/>
    <w:rsid w:val="00EF6586"/>
    <w:rsid w:val="00EF65EE"/>
    <w:rsid w:val="00EF6684"/>
    <w:rsid w:val="00EF6FC1"/>
    <w:rsid w:val="00EF7D67"/>
    <w:rsid w:val="00EF7E92"/>
    <w:rsid w:val="00EF7F53"/>
    <w:rsid w:val="00F00983"/>
    <w:rsid w:val="00F00D70"/>
    <w:rsid w:val="00F0100C"/>
    <w:rsid w:val="00F0137E"/>
    <w:rsid w:val="00F016EA"/>
    <w:rsid w:val="00F01ED1"/>
    <w:rsid w:val="00F022C2"/>
    <w:rsid w:val="00F027BC"/>
    <w:rsid w:val="00F02F17"/>
    <w:rsid w:val="00F02FE5"/>
    <w:rsid w:val="00F03090"/>
    <w:rsid w:val="00F0335C"/>
    <w:rsid w:val="00F0467C"/>
    <w:rsid w:val="00F04DCD"/>
    <w:rsid w:val="00F051AE"/>
    <w:rsid w:val="00F05DAF"/>
    <w:rsid w:val="00F06770"/>
    <w:rsid w:val="00F06FB9"/>
    <w:rsid w:val="00F076D3"/>
    <w:rsid w:val="00F102B0"/>
    <w:rsid w:val="00F1043B"/>
    <w:rsid w:val="00F105A0"/>
    <w:rsid w:val="00F10ABF"/>
    <w:rsid w:val="00F10D56"/>
    <w:rsid w:val="00F113A5"/>
    <w:rsid w:val="00F11526"/>
    <w:rsid w:val="00F134F9"/>
    <w:rsid w:val="00F13DE6"/>
    <w:rsid w:val="00F13EAF"/>
    <w:rsid w:val="00F14983"/>
    <w:rsid w:val="00F14B58"/>
    <w:rsid w:val="00F15DD0"/>
    <w:rsid w:val="00F1651E"/>
    <w:rsid w:val="00F16C91"/>
    <w:rsid w:val="00F17669"/>
    <w:rsid w:val="00F177CC"/>
    <w:rsid w:val="00F17845"/>
    <w:rsid w:val="00F201DC"/>
    <w:rsid w:val="00F20741"/>
    <w:rsid w:val="00F2079C"/>
    <w:rsid w:val="00F20C24"/>
    <w:rsid w:val="00F20C43"/>
    <w:rsid w:val="00F210EC"/>
    <w:rsid w:val="00F2170D"/>
    <w:rsid w:val="00F21A7E"/>
    <w:rsid w:val="00F21AC5"/>
    <w:rsid w:val="00F21D35"/>
    <w:rsid w:val="00F21EFE"/>
    <w:rsid w:val="00F22B10"/>
    <w:rsid w:val="00F23085"/>
    <w:rsid w:val="00F233A1"/>
    <w:rsid w:val="00F234D0"/>
    <w:rsid w:val="00F2375A"/>
    <w:rsid w:val="00F24C5E"/>
    <w:rsid w:val="00F253BC"/>
    <w:rsid w:val="00F25BE7"/>
    <w:rsid w:val="00F25C77"/>
    <w:rsid w:val="00F25D68"/>
    <w:rsid w:val="00F25F80"/>
    <w:rsid w:val="00F269E8"/>
    <w:rsid w:val="00F26DD0"/>
    <w:rsid w:val="00F275DF"/>
    <w:rsid w:val="00F2781A"/>
    <w:rsid w:val="00F27F79"/>
    <w:rsid w:val="00F303AB"/>
    <w:rsid w:val="00F303D4"/>
    <w:rsid w:val="00F306DE"/>
    <w:rsid w:val="00F307D7"/>
    <w:rsid w:val="00F31A11"/>
    <w:rsid w:val="00F336C9"/>
    <w:rsid w:val="00F336CE"/>
    <w:rsid w:val="00F33A3E"/>
    <w:rsid w:val="00F33C33"/>
    <w:rsid w:val="00F33D3C"/>
    <w:rsid w:val="00F33E0F"/>
    <w:rsid w:val="00F33E50"/>
    <w:rsid w:val="00F3483D"/>
    <w:rsid w:val="00F34BBB"/>
    <w:rsid w:val="00F34CE6"/>
    <w:rsid w:val="00F35615"/>
    <w:rsid w:val="00F356F2"/>
    <w:rsid w:val="00F35AB1"/>
    <w:rsid w:val="00F36030"/>
    <w:rsid w:val="00F36702"/>
    <w:rsid w:val="00F37023"/>
    <w:rsid w:val="00F37340"/>
    <w:rsid w:val="00F37CB0"/>
    <w:rsid w:val="00F406A9"/>
    <w:rsid w:val="00F40DE6"/>
    <w:rsid w:val="00F40EC8"/>
    <w:rsid w:val="00F426C8"/>
    <w:rsid w:val="00F42909"/>
    <w:rsid w:val="00F42E63"/>
    <w:rsid w:val="00F42F53"/>
    <w:rsid w:val="00F43169"/>
    <w:rsid w:val="00F43238"/>
    <w:rsid w:val="00F43FDC"/>
    <w:rsid w:val="00F4463B"/>
    <w:rsid w:val="00F45DCD"/>
    <w:rsid w:val="00F45E1C"/>
    <w:rsid w:val="00F46222"/>
    <w:rsid w:val="00F466AD"/>
    <w:rsid w:val="00F46758"/>
    <w:rsid w:val="00F469E3"/>
    <w:rsid w:val="00F46D03"/>
    <w:rsid w:val="00F46D9B"/>
    <w:rsid w:val="00F476CC"/>
    <w:rsid w:val="00F478A3"/>
    <w:rsid w:val="00F47A0E"/>
    <w:rsid w:val="00F47AB9"/>
    <w:rsid w:val="00F50092"/>
    <w:rsid w:val="00F502DD"/>
    <w:rsid w:val="00F50EEF"/>
    <w:rsid w:val="00F5159A"/>
    <w:rsid w:val="00F516D7"/>
    <w:rsid w:val="00F51726"/>
    <w:rsid w:val="00F51DA5"/>
    <w:rsid w:val="00F524F4"/>
    <w:rsid w:val="00F527B9"/>
    <w:rsid w:val="00F52C6D"/>
    <w:rsid w:val="00F53B87"/>
    <w:rsid w:val="00F53F33"/>
    <w:rsid w:val="00F53FD1"/>
    <w:rsid w:val="00F546AE"/>
    <w:rsid w:val="00F550DA"/>
    <w:rsid w:val="00F5656A"/>
    <w:rsid w:val="00F56E6B"/>
    <w:rsid w:val="00F60463"/>
    <w:rsid w:val="00F60D89"/>
    <w:rsid w:val="00F61340"/>
    <w:rsid w:val="00F61AF2"/>
    <w:rsid w:val="00F61CB3"/>
    <w:rsid w:val="00F61D05"/>
    <w:rsid w:val="00F61D2F"/>
    <w:rsid w:val="00F62DE7"/>
    <w:rsid w:val="00F62F55"/>
    <w:rsid w:val="00F62F69"/>
    <w:rsid w:val="00F63698"/>
    <w:rsid w:val="00F646C0"/>
    <w:rsid w:val="00F647E5"/>
    <w:rsid w:val="00F64E06"/>
    <w:rsid w:val="00F650D6"/>
    <w:rsid w:val="00F650F3"/>
    <w:rsid w:val="00F65104"/>
    <w:rsid w:val="00F65478"/>
    <w:rsid w:val="00F65551"/>
    <w:rsid w:val="00F65968"/>
    <w:rsid w:val="00F65CBF"/>
    <w:rsid w:val="00F65E95"/>
    <w:rsid w:val="00F66495"/>
    <w:rsid w:val="00F66F18"/>
    <w:rsid w:val="00F675A5"/>
    <w:rsid w:val="00F70557"/>
    <w:rsid w:val="00F705F1"/>
    <w:rsid w:val="00F70699"/>
    <w:rsid w:val="00F708C2"/>
    <w:rsid w:val="00F70975"/>
    <w:rsid w:val="00F70F9E"/>
    <w:rsid w:val="00F71C00"/>
    <w:rsid w:val="00F71C9F"/>
    <w:rsid w:val="00F72108"/>
    <w:rsid w:val="00F72438"/>
    <w:rsid w:val="00F724B3"/>
    <w:rsid w:val="00F73B4F"/>
    <w:rsid w:val="00F746F0"/>
    <w:rsid w:val="00F7514F"/>
    <w:rsid w:val="00F75987"/>
    <w:rsid w:val="00F75DC0"/>
    <w:rsid w:val="00F76CCF"/>
    <w:rsid w:val="00F77FEB"/>
    <w:rsid w:val="00F81962"/>
    <w:rsid w:val="00F81D11"/>
    <w:rsid w:val="00F81E97"/>
    <w:rsid w:val="00F826FC"/>
    <w:rsid w:val="00F82C6A"/>
    <w:rsid w:val="00F8311B"/>
    <w:rsid w:val="00F83AC9"/>
    <w:rsid w:val="00F847AE"/>
    <w:rsid w:val="00F84D9D"/>
    <w:rsid w:val="00F84E7D"/>
    <w:rsid w:val="00F852B3"/>
    <w:rsid w:val="00F870BE"/>
    <w:rsid w:val="00F87905"/>
    <w:rsid w:val="00F90F67"/>
    <w:rsid w:val="00F91002"/>
    <w:rsid w:val="00F91814"/>
    <w:rsid w:val="00F9260F"/>
    <w:rsid w:val="00F92B7A"/>
    <w:rsid w:val="00F92C49"/>
    <w:rsid w:val="00F92E06"/>
    <w:rsid w:val="00F92EBC"/>
    <w:rsid w:val="00F936A5"/>
    <w:rsid w:val="00F93E39"/>
    <w:rsid w:val="00F9420D"/>
    <w:rsid w:val="00F94A8C"/>
    <w:rsid w:val="00F954EB"/>
    <w:rsid w:val="00F956A3"/>
    <w:rsid w:val="00F96E2E"/>
    <w:rsid w:val="00F977F3"/>
    <w:rsid w:val="00F97BFC"/>
    <w:rsid w:val="00FA06A0"/>
    <w:rsid w:val="00FA0881"/>
    <w:rsid w:val="00FA0E3C"/>
    <w:rsid w:val="00FA12FE"/>
    <w:rsid w:val="00FA2015"/>
    <w:rsid w:val="00FA27D0"/>
    <w:rsid w:val="00FA2C62"/>
    <w:rsid w:val="00FA3829"/>
    <w:rsid w:val="00FA3AB7"/>
    <w:rsid w:val="00FA3CDE"/>
    <w:rsid w:val="00FA4151"/>
    <w:rsid w:val="00FA4468"/>
    <w:rsid w:val="00FA4838"/>
    <w:rsid w:val="00FA52BA"/>
    <w:rsid w:val="00FA5864"/>
    <w:rsid w:val="00FA5E0C"/>
    <w:rsid w:val="00FA5ED3"/>
    <w:rsid w:val="00FA6016"/>
    <w:rsid w:val="00FA6369"/>
    <w:rsid w:val="00FA70C2"/>
    <w:rsid w:val="00FA7C5E"/>
    <w:rsid w:val="00FB085B"/>
    <w:rsid w:val="00FB0B30"/>
    <w:rsid w:val="00FB0E82"/>
    <w:rsid w:val="00FB12CD"/>
    <w:rsid w:val="00FB1482"/>
    <w:rsid w:val="00FB14D7"/>
    <w:rsid w:val="00FB193D"/>
    <w:rsid w:val="00FB246A"/>
    <w:rsid w:val="00FB24A6"/>
    <w:rsid w:val="00FB2AC6"/>
    <w:rsid w:val="00FB2C6D"/>
    <w:rsid w:val="00FB2C71"/>
    <w:rsid w:val="00FB2FDC"/>
    <w:rsid w:val="00FB3705"/>
    <w:rsid w:val="00FB3FCE"/>
    <w:rsid w:val="00FB4382"/>
    <w:rsid w:val="00FB44A7"/>
    <w:rsid w:val="00FB56E1"/>
    <w:rsid w:val="00FB5C6C"/>
    <w:rsid w:val="00FB5D61"/>
    <w:rsid w:val="00FB5F60"/>
    <w:rsid w:val="00FB6A3C"/>
    <w:rsid w:val="00FC0186"/>
    <w:rsid w:val="00FC046F"/>
    <w:rsid w:val="00FC0512"/>
    <w:rsid w:val="00FC0EA1"/>
    <w:rsid w:val="00FC11B3"/>
    <w:rsid w:val="00FC16C1"/>
    <w:rsid w:val="00FC1E52"/>
    <w:rsid w:val="00FC2E0C"/>
    <w:rsid w:val="00FC34E7"/>
    <w:rsid w:val="00FC3557"/>
    <w:rsid w:val="00FC3B23"/>
    <w:rsid w:val="00FC410F"/>
    <w:rsid w:val="00FC461F"/>
    <w:rsid w:val="00FC47A4"/>
    <w:rsid w:val="00FC4D29"/>
    <w:rsid w:val="00FC5E3D"/>
    <w:rsid w:val="00FC5ED3"/>
    <w:rsid w:val="00FC6FB4"/>
    <w:rsid w:val="00FC7075"/>
    <w:rsid w:val="00FC71DF"/>
    <w:rsid w:val="00FC743F"/>
    <w:rsid w:val="00FC762F"/>
    <w:rsid w:val="00FC7925"/>
    <w:rsid w:val="00FC7E96"/>
    <w:rsid w:val="00FD0223"/>
    <w:rsid w:val="00FD09DF"/>
    <w:rsid w:val="00FD10F0"/>
    <w:rsid w:val="00FD1580"/>
    <w:rsid w:val="00FD1B64"/>
    <w:rsid w:val="00FD24B5"/>
    <w:rsid w:val="00FD28CB"/>
    <w:rsid w:val="00FD36B5"/>
    <w:rsid w:val="00FD3D48"/>
    <w:rsid w:val="00FD48D2"/>
    <w:rsid w:val="00FD4A46"/>
    <w:rsid w:val="00FD4D35"/>
    <w:rsid w:val="00FD501B"/>
    <w:rsid w:val="00FD5065"/>
    <w:rsid w:val="00FD5DE9"/>
    <w:rsid w:val="00FD5EA0"/>
    <w:rsid w:val="00FD63B1"/>
    <w:rsid w:val="00FD647A"/>
    <w:rsid w:val="00FD7143"/>
    <w:rsid w:val="00FD7193"/>
    <w:rsid w:val="00FD7A3C"/>
    <w:rsid w:val="00FD7B35"/>
    <w:rsid w:val="00FD7BD4"/>
    <w:rsid w:val="00FE01A8"/>
    <w:rsid w:val="00FE01BB"/>
    <w:rsid w:val="00FE0266"/>
    <w:rsid w:val="00FE0BE0"/>
    <w:rsid w:val="00FE0D34"/>
    <w:rsid w:val="00FE20E1"/>
    <w:rsid w:val="00FE2347"/>
    <w:rsid w:val="00FE2D32"/>
    <w:rsid w:val="00FE3BE1"/>
    <w:rsid w:val="00FE3D7D"/>
    <w:rsid w:val="00FE4138"/>
    <w:rsid w:val="00FE46CA"/>
    <w:rsid w:val="00FE4C35"/>
    <w:rsid w:val="00FE5915"/>
    <w:rsid w:val="00FE5959"/>
    <w:rsid w:val="00FE63D0"/>
    <w:rsid w:val="00FE648C"/>
    <w:rsid w:val="00FE750E"/>
    <w:rsid w:val="00FF0437"/>
    <w:rsid w:val="00FF05D6"/>
    <w:rsid w:val="00FF0676"/>
    <w:rsid w:val="00FF0FCC"/>
    <w:rsid w:val="00FF1241"/>
    <w:rsid w:val="00FF24CE"/>
    <w:rsid w:val="00FF254B"/>
    <w:rsid w:val="00FF2676"/>
    <w:rsid w:val="00FF2873"/>
    <w:rsid w:val="00FF2B58"/>
    <w:rsid w:val="00FF3A15"/>
    <w:rsid w:val="00FF40BD"/>
    <w:rsid w:val="00FF41C8"/>
    <w:rsid w:val="00FF435D"/>
    <w:rsid w:val="00FF4843"/>
    <w:rsid w:val="00FF4C31"/>
    <w:rsid w:val="00FF5138"/>
    <w:rsid w:val="00FF525D"/>
    <w:rsid w:val="00FF5855"/>
    <w:rsid w:val="00FF702C"/>
    <w:rsid w:val="00FF70B1"/>
    <w:rsid w:val="00FF7348"/>
    <w:rsid w:val="00FF76F0"/>
    <w:rsid w:val="00FF790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A7AB"/>
  <w15:docId w15:val="{DDBEC125-3134-400F-8C52-CFB96B8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BF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BE6DCB"/>
  </w:style>
  <w:style w:type="paragraph" w:styleId="Footer">
    <w:name w:val="footer"/>
    <w:basedOn w:val="Normal"/>
    <w:link w:val="Foot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BE6DCB"/>
  </w:style>
  <w:style w:type="paragraph" w:styleId="ListParagraph">
    <w:name w:val="List Paragraph"/>
    <w:basedOn w:val="Normal"/>
    <w:uiPriority w:val="34"/>
    <w:qFormat/>
    <w:rsid w:val="005E5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B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FA3CD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st">
    <w:name w:val="st"/>
    <w:basedOn w:val="DefaultParagraphFont"/>
    <w:rsid w:val="00756E89"/>
  </w:style>
  <w:style w:type="character" w:styleId="Emphasis">
    <w:name w:val="Emphasis"/>
    <w:basedOn w:val="DefaultParagraphFont"/>
    <w:uiPriority w:val="20"/>
    <w:qFormat/>
    <w:rsid w:val="00756E89"/>
    <w:rPr>
      <w:i/>
      <w:iCs/>
    </w:rPr>
  </w:style>
  <w:style w:type="paragraph" w:styleId="NoSpacing">
    <w:name w:val="No Spacing"/>
    <w:uiPriority w:val="1"/>
    <w:qFormat/>
    <w:rsid w:val="007A51DE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A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51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1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BB"/>
    <w:rPr>
      <w:rFonts w:ascii="TH SarabunPSK" w:hAnsi="TH SarabunPSK" w:cs="TH SarabunPSK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BB"/>
    <w:rPr>
      <w:rFonts w:ascii="TH SarabunPSK" w:hAnsi="TH SarabunPSK" w:cs="TH SarabunPSK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939E-2AE9-43D4-8402-75305519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user</cp:lastModifiedBy>
  <cp:revision>57</cp:revision>
  <cp:lastPrinted>2019-05-17T03:14:00Z</cp:lastPrinted>
  <dcterms:created xsi:type="dcterms:W3CDTF">2019-04-17T08:59:00Z</dcterms:created>
  <dcterms:modified xsi:type="dcterms:W3CDTF">2019-06-01T06:36:00Z</dcterms:modified>
</cp:coreProperties>
</file>