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A9A44" w14:textId="77777777" w:rsidR="00E37A34" w:rsidRDefault="00E37A34" w:rsidP="007F4DF3">
      <w:pPr>
        <w:jc w:val="center"/>
        <w:rPr>
          <w:b/>
          <w:bCs/>
          <w:sz w:val="36"/>
          <w:szCs w:val="36"/>
          <w:lang w:bidi="th-TH"/>
        </w:rPr>
      </w:pPr>
    </w:p>
    <w:p w14:paraId="0C4DDE8E" w14:textId="3EB19ABB" w:rsidR="00202642" w:rsidRDefault="00DD636F" w:rsidP="008B72E2">
      <w:pPr>
        <w:jc w:val="center"/>
        <w:rPr>
          <w:b/>
          <w:bCs/>
          <w:sz w:val="36"/>
          <w:szCs w:val="36"/>
          <w:lang w:bidi="th-TH"/>
        </w:rPr>
      </w:pPr>
      <w:r>
        <w:rPr>
          <w:b/>
          <w:bCs/>
          <w:noProof/>
          <w:sz w:val="36"/>
          <w:szCs w:val="36"/>
          <w:lang w:bidi="th-TH"/>
        </w:rPr>
        <w:drawing>
          <wp:inline distT="0" distB="0" distL="0" distR="0" wp14:anchorId="285E022D" wp14:editId="0ED139AC">
            <wp:extent cx="1003936" cy="805534"/>
            <wp:effectExtent l="0" t="0" r="0" b="0"/>
            <wp:docPr id="3" name="Picture 3" descr="ITD logo 2012 [eng]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D logo 2012 [eng]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6" cy="80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9BD9E" w14:textId="77777777" w:rsidR="007C3C60" w:rsidRPr="007C3C60" w:rsidRDefault="007C3C60" w:rsidP="008B72E2">
      <w:pPr>
        <w:jc w:val="center"/>
        <w:rPr>
          <w:b/>
          <w:bCs/>
          <w:sz w:val="36"/>
          <w:szCs w:val="36"/>
          <w:lang w:bidi="th-TH"/>
        </w:rPr>
      </w:pPr>
    </w:p>
    <w:p w14:paraId="225F959A" w14:textId="77777777" w:rsidR="005F2F9E" w:rsidRPr="008A772F" w:rsidRDefault="008B72E2" w:rsidP="007C3C60">
      <w:pPr>
        <w:jc w:val="center"/>
        <w:rPr>
          <w:b/>
          <w:bCs/>
          <w:szCs w:val="32"/>
          <w:cs/>
          <w:lang w:bidi="th-TH"/>
        </w:rPr>
      </w:pPr>
      <w:r>
        <w:rPr>
          <w:b/>
          <w:bCs/>
          <w:szCs w:val="32"/>
          <w:cs/>
          <w:lang w:bidi="th-TH"/>
        </w:rPr>
        <w:t>กำหนด</w:t>
      </w:r>
      <w:r w:rsidR="00E35CB6">
        <w:rPr>
          <w:rFonts w:hint="cs"/>
          <w:b/>
          <w:bCs/>
          <w:szCs w:val="32"/>
          <w:cs/>
          <w:lang w:bidi="th-TH"/>
        </w:rPr>
        <w:t>การฝึกอบรม</w:t>
      </w:r>
      <w:r w:rsidR="004D5D5D">
        <w:rPr>
          <w:rFonts w:hint="cs"/>
          <w:b/>
          <w:bCs/>
          <w:szCs w:val="32"/>
          <w:cs/>
          <w:lang w:bidi="th-TH"/>
        </w:rPr>
        <w:t>เชิงปฏิบัติการ</w:t>
      </w:r>
      <w:r w:rsidR="007F4DF3" w:rsidRPr="008A772F">
        <w:rPr>
          <w:b/>
          <w:bCs/>
          <w:szCs w:val="32"/>
          <w:cs/>
          <w:lang w:bidi="th-TH"/>
        </w:rPr>
        <w:t xml:space="preserve"> </w:t>
      </w:r>
    </w:p>
    <w:p w14:paraId="47FAE845" w14:textId="719D97C9" w:rsidR="00A64340" w:rsidRDefault="00F7791F" w:rsidP="00827684">
      <w:pPr>
        <w:jc w:val="center"/>
        <w:rPr>
          <w:b/>
          <w:bCs/>
          <w:szCs w:val="32"/>
          <w:lang w:bidi="th-TH"/>
        </w:rPr>
      </w:pPr>
      <w:r>
        <w:rPr>
          <w:rFonts w:hint="cs"/>
          <w:b/>
          <w:bCs/>
          <w:szCs w:val="32"/>
          <w:cs/>
          <w:lang w:bidi="th-TH"/>
        </w:rPr>
        <w:t>หลักสูตร</w:t>
      </w:r>
      <w:r w:rsidR="005260D4">
        <w:rPr>
          <w:rFonts w:hint="cs"/>
          <w:b/>
          <w:bCs/>
          <w:szCs w:val="32"/>
          <w:cs/>
          <w:lang w:bidi="th-TH"/>
        </w:rPr>
        <w:t xml:space="preserve"> </w:t>
      </w:r>
      <w:r w:rsidR="00827684">
        <w:rPr>
          <w:rFonts w:hint="cs"/>
          <w:b/>
          <w:bCs/>
          <w:szCs w:val="32"/>
          <w:cs/>
          <w:lang w:bidi="th-TH"/>
        </w:rPr>
        <w:t>“</w:t>
      </w:r>
      <w:r w:rsidR="00270866" w:rsidRPr="00270866">
        <w:rPr>
          <w:b/>
          <w:bCs/>
          <w:szCs w:val="32"/>
          <w:cs/>
          <w:lang w:bidi="th-TH"/>
        </w:rPr>
        <w:t>การเพิ่มศักยภาพผู้ประกอบการท่องเที่ยวสู่การพัฒนาที่ยั่งยืน</w:t>
      </w:r>
      <w:r w:rsidR="00827684">
        <w:rPr>
          <w:rFonts w:hint="cs"/>
          <w:b/>
          <w:bCs/>
          <w:szCs w:val="32"/>
          <w:cs/>
          <w:lang w:bidi="th-TH"/>
        </w:rPr>
        <w:t>”</w:t>
      </w:r>
    </w:p>
    <w:p w14:paraId="7FAD8929" w14:textId="44000E53" w:rsidR="0035120F" w:rsidRPr="004F2B35" w:rsidRDefault="004F2B35" w:rsidP="00827684">
      <w:pPr>
        <w:jc w:val="center"/>
        <w:rPr>
          <w:b/>
          <w:bCs/>
          <w:szCs w:val="32"/>
          <w:cs/>
          <w:lang w:bidi="th-TH"/>
        </w:rPr>
      </w:pPr>
      <w:r>
        <w:rPr>
          <w:rFonts w:hint="cs"/>
          <w:b/>
          <w:bCs/>
          <w:szCs w:val="32"/>
          <w:cs/>
          <w:lang w:bidi="th-TH"/>
        </w:rPr>
        <w:t>วันที่</w:t>
      </w:r>
      <w:r>
        <w:rPr>
          <w:b/>
          <w:bCs/>
          <w:szCs w:val="32"/>
          <w:lang w:bidi="th-TH"/>
        </w:rPr>
        <w:t xml:space="preserve"> 1 – 2 </w:t>
      </w:r>
      <w:r>
        <w:rPr>
          <w:rFonts w:hint="cs"/>
          <w:b/>
          <w:bCs/>
          <w:szCs w:val="32"/>
          <w:cs/>
          <w:lang w:bidi="th-TH"/>
        </w:rPr>
        <w:t xml:space="preserve">สิงหาคม </w:t>
      </w:r>
      <w:r>
        <w:rPr>
          <w:b/>
          <w:bCs/>
          <w:szCs w:val="32"/>
          <w:lang w:bidi="th-TH"/>
        </w:rPr>
        <w:t>2562</w:t>
      </w:r>
    </w:p>
    <w:p w14:paraId="3F73F1E4" w14:textId="08788424" w:rsidR="00827684" w:rsidRDefault="00AA3642" w:rsidP="00827684">
      <w:pPr>
        <w:jc w:val="center"/>
        <w:rPr>
          <w:b/>
          <w:bCs/>
          <w:szCs w:val="32"/>
          <w:lang w:bidi="th-TH"/>
        </w:rPr>
      </w:pPr>
      <w:r>
        <w:rPr>
          <w:rFonts w:hint="cs"/>
          <w:b/>
          <w:bCs/>
          <w:szCs w:val="32"/>
          <w:cs/>
          <w:lang w:bidi="th-TH"/>
        </w:rPr>
        <w:t>ณ</w:t>
      </w:r>
      <w:r w:rsidR="004F2B35">
        <w:rPr>
          <w:rFonts w:hint="cs"/>
          <w:b/>
          <w:bCs/>
          <w:szCs w:val="32"/>
          <w:cs/>
          <w:lang w:bidi="th-TH"/>
        </w:rPr>
        <w:t xml:space="preserve"> </w:t>
      </w:r>
      <w:r w:rsidR="004F2B35" w:rsidRPr="004F2B35">
        <w:rPr>
          <w:b/>
          <w:bCs/>
          <w:szCs w:val="32"/>
          <w:cs/>
          <w:lang w:bidi="th-TH"/>
        </w:rPr>
        <w:t>เฮือนคำฟ้า กอล์ฟ รีสอร์ท</w:t>
      </w:r>
      <w:r>
        <w:rPr>
          <w:rFonts w:hint="cs"/>
          <w:b/>
          <w:bCs/>
          <w:szCs w:val="32"/>
          <w:cs/>
          <w:lang w:bidi="th-TH"/>
        </w:rPr>
        <w:t xml:space="preserve"> อำเภอแม่สอด</w:t>
      </w:r>
      <w:r w:rsidR="00484A93">
        <w:rPr>
          <w:b/>
          <w:bCs/>
          <w:szCs w:val="32"/>
          <w:lang w:bidi="th-TH"/>
        </w:rPr>
        <w:t xml:space="preserve"> </w:t>
      </w:r>
      <w:r>
        <w:rPr>
          <w:rFonts w:hint="cs"/>
          <w:b/>
          <w:bCs/>
          <w:szCs w:val="32"/>
          <w:cs/>
          <w:lang w:bidi="th-TH"/>
        </w:rPr>
        <w:t xml:space="preserve"> </w:t>
      </w:r>
      <w:r w:rsidR="00827684">
        <w:rPr>
          <w:rFonts w:hint="cs"/>
          <w:b/>
          <w:bCs/>
          <w:szCs w:val="32"/>
          <w:cs/>
          <w:lang w:bidi="th-TH"/>
        </w:rPr>
        <w:t>จังหวัดตาก</w:t>
      </w:r>
    </w:p>
    <w:p w14:paraId="5E138561" w14:textId="77777777" w:rsidR="00E410E0" w:rsidRPr="00BB2A38" w:rsidRDefault="00E410E0" w:rsidP="00A64340">
      <w:pPr>
        <w:jc w:val="center"/>
        <w:rPr>
          <w:b/>
          <w:bCs/>
          <w:sz w:val="16"/>
          <w:szCs w:val="16"/>
          <w:cs/>
          <w:lang w:bidi="th-TH"/>
        </w:rPr>
      </w:pPr>
      <w:r w:rsidRPr="00BB2A38">
        <w:rPr>
          <w:rFonts w:hint="cs"/>
          <w:b/>
          <w:bCs/>
          <w:sz w:val="16"/>
          <w:szCs w:val="16"/>
          <w:cs/>
          <w:lang w:bidi="th-TH"/>
        </w:rPr>
        <w:t xml:space="preserve">                                      </w:t>
      </w:r>
      <w:r w:rsidR="00291A14" w:rsidRPr="00BB2A38">
        <w:rPr>
          <w:rFonts w:hint="cs"/>
          <w:b/>
          <w:bCs/>
          <w:sz w:val="16"/>
          <w:szCs w:val="16"/>
          <w:cs/>
          <w:lang w:bidi="th-TH"/>
        </w:rPr>
        <w:t xml:space="preserve"> </w:t>
      </w:r>
    </w:p>
    <w:p w14:paraId="2DF0B401" w14:textId="77777777" w:rsidR="005C70A0" w:rsidRPr="00902F53" w:rsidRDefault="005C70A0" w:rsidP="00191D11">
      <w:pPr>
        <w:jc w:val="center"/>
        <w:rPr>
          <w:b/>
          <w:bCs/>
          <w:sz w:val="2"/>
          <w:szCs w:val="2"/>
          <w:lang w:bidi="th-TH"/>
        </w:rPr>
      </w:pPr>
    </w:p>
    <w:p w14:paraId="06365512" w14:textId="495CA1C1" w:rsidR="00DA52D9" w:rsidRDefault="00D24B59" w:rsidP="007F4DF3">
      <w:pPr>
        <w:rPr>
          <w:b/>
          <w:bCs/>
          <w:szCs w:val="32"/>
          <w:lang w:bidi="th-TH"/>
        </w:rPr>
      </w:pPr>
      <w:r>
        <w:rPr>
          <w:rFonts w:hint="cs"/>
          <w:b/>
          <w:bCs/>
          <w:szCs w:val="32"/>
          <w:cs/>
          <w:lang w:bidi="th-TH"/>
        </w:rPr>
        <w:t>วันที่</w:t>
      </w:r>
      <w:r w:rsidR="00827684">
        <w:rPr>
          <w:rFonts w:hint="cs"/>
          <w:b/>
          <w:bCs/>
          <w:szCs w:val="32"/>
          <w:cs/>
          <w:lang w:bidi="th-TH"/>
        </w:rPr>
        <w:t xml:space="preserve"> </w:t>
      </w:r>
      <w:r w:rsidR="00827684">
        <w:rPr>
          <w:b/>
          <w:bCs/>
          <w:szCs w:val="32"/>
          <w:lang w:bidi="th-TH"/>
        </w:rPr>
        <w:t xml:space="preserve">1 </w:t>
      </w:r>
      <w:r w:rsidR="004F2B35">
        <w:rPr>
          <w:rFonts w:hint="cs"/>
          <w:b/>
          <w:bCs/>
          <w:szCs w:val="32"/>
          <w:cs/>
          <w:lang w:bidi="th-TH"/>
        </w:rPr>
        <w:t xml:space="preserve">สิงหาคม </w:t>
      </w:r>
      <w:r w:rsidR="004F2B35">
        <w:rPr>
          <w:b/>
          <w:bCs/>
          <w:szCs w:val="32"/>
          <w:lang w:bidi="th-TH"/>
        </w:rPr>
        <w:t>2562</w:t>
      </w:r>
    </w:p>
    <w:p w14:paraId="6D6A4AAF" w14:textId="77777777" w:rsidR="00740FEC" w:rsidRPr="000A5BC8" w:rsidRDefault="00740FEC" w:rsidP="007F4DF3">
      <w:pPr>
        <w:rPr>
          <w:b/>
          <w:bCs/>
          <w:sz w:val="8"/>
          <w:szCs w:val="8"/>
          <w:cs/>
          <w:lang w:bidi="th-TH"/>
        </w:rPr>
      </w:pPr>
    </w:p>
    <w:p w14:paraId="21C00FCA" w14:textId="77777777" w:rsidR="009C0038" w:rsidRPr="009C0038" w:rsidRDefault="009C0038" w:rsidP="007F4DF3">
      <w:pPr>
        <w:rPr>
          <w:b/>
          <w:bCs/>
          <w:sz w:val="6"/>
          <w:szCs w:val="6"/>
          <w:u w:val="single"/>
          <w:cs/>
          <w:lang w:bidi="th-TH"/>
        </w:rPr>
      </w:pPr>
    </w:p>
    <w:p w14:paraId="602A87BB" w14:textId="77777777" w:rsidR="00EB48DF" w:rsidRPr="00F10ABF" w:rsidRDefault="00EB48DF" w:rsidP="007F4DF3">
      <w:pPr>
        <w:rPr>
          <w:b/>
          <w:bCs/>
          <w:szCs w:val="32"/>
          <w:cs/>
          <w:lang w:bidi="th-TH"/>
        </w:rPr>
      </w:pPr>
      <w:r w:rsidRPr="00CE7EA4">
        <w:rPr>
          <w:rFonts w:hint="cs"/>
          <w:szCs w:val="32"/>
          <w:cs/>
          <w:lang w:bidi="th-TH"/>
        </w:rPr>
        <w:t>08.</w:t>
      </w:r>
      <w:r w:rsidR="00827684">
        <w:rPr>
          <w:szCs w:val="32"/>
          <w:lang w:bidi="th-TH"/>
        </w:rPr>
        <w:t>3</w:t>
      </w:r>
      <w:r w:rsidRPr="00CE7EA4">
        <w:rPr>
          <w:rFonts w:hint="cs"/>
          <w:szCs w:val="32"/>
          <w:cs/>
          <w:lang w:bidi="th-TH"/>
        </w:rPr>
        <w:t xml:space="preserve">0 </w:t>
      </w:r>
      <w:r w:rsidR="0035120F">
        <w:rPr>
          <w:szCs w:val="32"/>
          <w:lang w:bidi="th-TH"/>
        </w:rPr>
        <w:t xml:space="preserve">- </w:t>
      </w:r>
      <w:r w:rsidRPr="00CE7EA4">
        <w:rPr>
          <w:rFonts w:hint="cs"/>
          <w:szCs w:val="32"/>
          <w:cs/>
          <w:lang w:bidi="th-TH"/>
        </w:rPr>
        <w:t>0</w:t>
      </w:r>
      <w:r w:rsidR="00827684">
        <w:rPr>
          <w:szCs w:val="32"/>
          <w:lang w:bidi="th-TH"/>
        </w:rPr>
        <w:t>9</w:t>
      </w:r>
      <w:r w:rsidRPr="00CE7EA4">
        <w:rPr>
          <w:rFonts w:hint="cs"/>
          <w:szCs w:val="32"/>
          <w:cs/>
          <w:lang w:bidi="th-TH"/>
        </w:rPr>
        <w:t>.</w:t>
      </w:r>
      <w:r w:rsidR="00827684">
        <w:rPr>
          <w:szCs w:val="32"/>
          <w:lang w:bidi="th-TH"/>
        </w:rPr>
        <w:t>0</w:t>
      </w:r>
      <w:r w:rsidRPr="00CE7EA4">
        <w:rPr>
          <w:rFonts w:hint="cs"/>
          <w:szCs w:val="32"/>
          <w:cs/>
          <w:lang w:bidi="th-TH"/>
        </w:rPr>
        <w:t>0 น.</w:t>
      </w:r>
      <w:r w:rsidRPr="00CE7EA4">
        <w:rPr>
          <w:rFonts w:hint="cs"/>
          <w:szCs w:val="32"/>
          <w:cs/>
          <w:lang w:bidi="th-TH"/>
        </w:rPr>
        <w:tab/>
      </w:r>
      <w:r w:rsidRPr="0035120F">
        <w:rPr>
          <w:rFonts w:hint="cs"/>
          <w:szCs w:val="32"/>
          <w:cs/>
          <w:lang w:bidi="th-TH"/>
        </w:rPr>
        <w:t>ลงทะเบียน</w:t>
      </w:r>
      <w:r w:rsidR="00767941" w:rsidRPr="0035120F">
        <w:rPr>
          <w:rFonts w:hint="cs"/>
          <w:szCs w:val="32"/>
          <w:cs/>
          <w:lang w:bidi="th-TH"/>
        </w:rPr>
        <w:t>และรับเอกสาร</w:t>
      </w:r>
      <w:r w:rsidR="0035120F">
        <w:rPr>
          <w:rFonts w:hint="cs"/>
          <w:szCs w:val="32"/>
          <w:cs/>
          <w:lang w:bidi="th-TH"/>
        </w:rPr>
        <w:t>ประกอบการบรรยาย</w:t>
      </w:r>
    </w:p>
    <w:p w14:paraId="5AA5F87C" w14:textId="77777777" w:rsidR="009C0038" w:rsidRPr="00CE7EA4" w:rsidRDefault="009C0038" w:rsidP="007F4DF3">
      <w:pPr>
        <w:rPr>
          <w:sz w:val="10"/>
          <w:szCs w:val="10"/>
          <w:lang w:bidi="th-TH"/>
        </w:rPr>
      </w:pPr>
    </w:p>
    <w:p w14:paraId="2C3A87F0" w14:textId="77777777" w:rsidR="00EB48DF" w:rsidRPr="00CE7EA4" w:rsidRDefault="00EB48DF" w:rsidP="007F4DF3">
      <w:pPr>
        <w:rPr>
          <w:szCs w:val="32"/>
          <w:lang w:bidi="th-TH"/>
        </w:rPr>
      </w:pPr>
      <w:r w:rsidRPr="00CE7EA4">
        <w:rPr>
          <w:rFonts w:hint="cs"/>
          <w:szCs w:val="32"/>
          <w:cs/>
          <w:lang w:bidi="th-TH"/>
        </w:rPr>
        <w:t>0</w:t>
      </w:r>
      <w:r w:rsidR="00827684">
        <w:rPr>
          <w:szCs w:val="32"/>
          <w:lang w:bidi="th-TH"/>
        </w:rPr>
        <w:t>9</w:t>
      </w:r>
      <w:r w:rsidRPr="00CE7EA4">
        <w:rPr>
          <w:rFonts w:hint="cs"/>
          <w:szCs w:val="32"/>
          <w:cs/>
          <w:lang w:bidi="th-TH"/>
        </w:rPr>
        <w:t>.</w:t>
      </w:r>
      <w:r w:rsidR="00827684">
        <w:rPr>
          <w:szCs w:val="32"/>
          <w:lang w:bidi="th-TH"/>
        </w:rPr>
        <w:t>0</w:t>
      </w:r>
      <w:r w:rsidRPr="00CE7EA4">
        <w:rPr>
          <w:rFonts w:hint="cs"/>
          <w:szCs w:val="32"/>
          <w:cs/>
          <w:lang w:bidi="th-TH"/>
        </w:rPr>
        <w:t xml:space="preserve">0 </w:t>
      </w:r>
      <w:r w:rsidR="0035120F">
        <w:rPr>
          <w:szCs w:val="32"/>
          <w:lang w:bidi="th-TH"/>
        </w:rPr>
        <w:t>-</w:t>
      </w:r>
      <w:r w:rsidR="00383DF9" w:rsidRPr="00CE7EA4">
        <w:rPr>
          <w:szCs w:val="32"/>
          <w:lang w:bidi="th-TH"/>
        </w:rPr>
        <w:t xml:space="preserve"> 0</w:t>
      </w:r>
      <w:r w:rsidRPr="00CE7EA4">
        <w:rPr>
          <w:rFonts w:hint="cs"/>
          <w:szCs w:val="32"/>
          <w:cs/>
          <w:lang w:bidi="th-TH"/>
        </w:rPr>
        <w:t>9.</w:t>
      </w:r>
      <w:r w:rsidR="00827684">
        <w:rPr>
          <w:szCs w:val="32"/>
          <w:lang w:bidi="th-TH"/>
        </w:rPr>
        <w:t>3</w:t>
      </w:r>
      <w:r w:rsidRPr="00CE7EA4">
        <w:rPr>
          <w:rFonts w:hint="cs"/>
          <w:szCs w:val="32"/>
          <w:cs/>
          <w:lang w:bidi="th-TH"/>
        </w:rPr>
        <w:t xml:space="preserve">0 น. </w:t>
      </w:r>
      <w:r w:rsidRPr="00CE7EA4">
        <w:rPr>
          <w:rFonts w:hint="cs"/>
          <w:szCs w:val="32"/>
          <w:cs/>
          <w:lang w:bidi="th-TH"/>
        </w:rPr>
        <w:tab/>
        <w:t>กล่าวต้อนรับ</w:t>
      </w:r>
    </w:p>
    <w:p w14:paraId="5C7DC253" w14:textId="77777777" w:rsidR="007F7F39" w:rsidRPr="00CE7EA4" w:rsidRDefault="007F7F39" w:rsidP="007F4DF3">
      <w:pPr>
        <w:rPr>
          <w:sz w:val="2"/>
          <w:szCs w:val="2"/>
          <w:lang w:bidi="th-TH"/>
        </w:rPr>
      </w:pPr>
    </w:p>
    <w:p w14:paraId="5F94D692" w14:textId="2BD5C4CD" w:rsidR="00921E2D" w:rsidRPr="00CE7EA4" w:rsidRDefault="00EB48DF" w:rsidP="00A1220D">
      <w:pPr>
        <w:ind w:right="-278"/>
        <w:rPr>
          <w:szCs w:val="32"/>
          <w:lang w:bidi="th-TH"/>
        </w:rPr>
      </w:pPr>
      <w:r w:rsidRPr="00CE7EA4">
        <w:rPr>
          <w:rFonts w:hint="cs"/>
          <w:szCs w:val="32"/>
          <w:cs/>
          <w:lang w:bidi="th-TH"/>
        </w:rPr>
        <w:tab/>
      </w:r>
      <w:r w:rsidRPr="00CE7EA4">
        <w:rPr>
          <w:rFonts w:hint="cs"/>
          <w:szCs w:val="32"/>
          <w:cs/>
          <w:lang w:bidi="th-TH"/>
        </w:rPr>
        <w:tab/>
      </w:r>
      <w:r w:rsidRPr="00CE7EA4">
        <w:rPr>
          <w:rFonts w:hint="cs"/>
          <w:szCs w:val="32"/>
          <w:cs/>
          <w:lang w:bidi="th-TH"/>
        </w:rPr>
        <w:tab/>
        <w:t>โดย</w:t>
      </w:r>
      <w:r w:rsidR="00A1220D" w:rsidRPr="00CE7EA4">
        <w:rPr>
          <w:rFonts w:hint="cs"/>
          <w:szCs w:val="32"/>
          <w:cs/>
          <w:lang w:bidi="th-TH"/>
        </w:rPr>
        <w:t xml:space="preserve"> </w:t>
      </w:r>
      <w:r w:rsidR="004F2B35">
        <w:rPr>
          <w:szCs w:val="32"/>
          <w:lang w:bidi="th-TH"/>
        </w:rPr>
        <w:t xml:space="preserve"> </w:t>
      </w:r>
      <w:r w:rsidR="00B82C1D">
        <w:rPr>
          <w:rFonts w:hint="cs"/>
          <w:szCs w:val="32"/>
          <w:cs/>
          <w:lang w:bidi="th-TH"/>
        </w:rPr>
        <w:t>ผู้แทนสมาคมการค้าธุรกิจท่องเที่ยวจังหวัดตาก</w:t>
      </w:r>
      <w:r w:rsidR="00A1220D" w:rsidRPr="00CE7EA4">
        <w:rPr>
          <w:rFonts w:hint="cs"/>
          <w:szCs w:val="32"/>
          <w:cs/>
          <w:lang w:bidi="th-TH"/>
        </w:rPr>
        <w:t xml:space="preserve"> </w:t>
      </w:r>
      <w:r w:rsidR="00BC4E55">
        <w:rPr>
          <w:szCs w:val="32"/>
          <w:lang w:bidi="th-TH"/>
        </w:rPr>
        <w:t xml:space="preserve">   </w:t>
      </w:r>
    </w:p>
    <w:p w14:paraId="3B0D8A30" w14:textId="1FA949C6" w:rsidR="0035120F" w:rsidRDefault="00EB48DF" w:rsidP="007C3C60">
      <w:pPr>
        <w:spacing w:before="120"/>
        <w:ind w:left="2160"/>
        <w:rPr>
          <w:szCs w:val="32"/>
          <w:lang w:bidi="th-TH"/>
        </w:rPr>
      </w:pPr>
      <w:r w:rsidRPr="0035120F">
        <w:rPr>
          <w:rFonts w:hint="cs"/>
          <w:szCs w:val="32"/>
          <w:cs/>
          <w:lang w:bidi="th-TH"/>
        </w:rPr>
        <w:t>กล่าวเปิด</w:t>
      </w:r>
      <w:r w:rsidR="002E4374" w:rsidRPr="0035120F">
        <w:rPr>
          <w:rFonts w:hint="cs"/>
          <w:szCs w:val="32"/>
          <w:cs/>
          <w:lang w:bidi="th-TH"/>
        </w:rPr>
        <w:t>การอบรมเชิงปฏิบัติการ</w:t>
      </w:r>
      <w:r w:rsidR="00FA3CDE" w:rsidRPr="0035120F">
        <w:rPr>
          <w:szCs w:val="32"/>
          <w:cs/>
          <w:lang w:bidi="th-TH"/>
        </w:rPr>
        <w:br/>
      </w:r>
      <w:r w:rsidR="0035120F">
        <w:rPr>
          <w:szCs w:val="32"/>
          <w:cs/>
          <w:lang w:bidi="th-TH"/>
        </w:rPr>
        <w:t xml:space="preserve">โดย </w:t>
      </w:r>
      <w:r w:rsidR="0035120F">
        <w:rPr>
          <w:rFonts w:hint="cs"/>
          <w:szCs w:val="32"/>
          <w:cs/>
          <w:lang w:bidi="th-TH"/>
        </w:rPr>
        <w:t>ผู้แทน</w:t>
      </w:r>
      <w:r w:rsidR="006A2A40" w:rsidRPr="00CE7EA4">
        <w:rPr>
          <w:rFonts w:hint="cs"/>
          <w:szCs w:val="32"/>
          <w:cs/>
          <w:lang w:bidi="th-TH"/>
        </w:rPr>
        <w:t>สถาบันระหว่างประเทศเพื่อการค้าและการพัฒนา (องค์การมหาชน)</w:t>
      </w:r>
    </w:p>
    <w:p w14:paraId="0B86009B" w14:textId="0ECA1092" w:rsidR="00270866" w:rsidRDefault="0035120F" w:rsidP="001E47EE">
      <w:pPr>
        <w:spacing w:before="120"/>
        <w:ind w:left="216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>มอบของที่ระลึกและถ่ายภาพหมู่ร่วมกัน</w:t>
      </w:r>
    </w:p>
    <w:p w14:paraId="78EA5C1F" w14:textId="77777777" w:rsidR="00270866" w:rsidRDefault="00270866" w:rsidP="0035120F">
      <w:pPr>
        <w:ind w:left="2160"/>
        <w:rPr>
          <w:szCs w:val="32"/>
          <w:lang w:bidi="th-TH"/>
        </w:rPr>
      </w:pPr>
    </w:p>
    <w:p w14:paraId="52BF8547" w14:textId="77777777" w:rsidR="009D3167" w:rsidRDefault="00761572" w:rsidP="00270866">
      <w:pPr>
        <w:rPr>
          <w:b/>
          <w:bCs/>
          <w:spacing w:val="-2"/>
          <w:szCs w:val="32"/>
          <w:lang w:bidi="th-TH"/>
        </w:rPr>
      </w:pPr>
      <w:r>
        <w:rPr>
          <w:szCs w:val="32"/>
          <w:lang w:bidi="th-TH"/>
        </w:rPr>
        <w:t>09.30 -</w:t>
      </w:r>
      <w:r w:rsidR="00270866">
        <w:rPr>
          <w:szCs w:val="32"/>
          <w:lang w:bidi="th-TH"/>
        </w:rPr>
        <w:t xml:space="preserve"> 10.30 </w:t>
      </w:r>
      <w:r w:rsidR="00270866">
        <w:rPr>
          <w:rFonts w:hint="cs"/>
          <w:szCs w:val="32"/>
          <w:cs/>
          <w:lang w:bidi="th-TH"/>
        </w:rPr>
        <w:t>น.</w:t>
      </w:r>
      <w:r w:rsidR="00270866">
        <w:rPr>
          <w:rFonts w:hint="cs"/>
          <w:szCs w:val="32"/>
          <w:cs/>
          <w:lang w:bidi="th-TH"/>
        </w:rPr>
        <w:tab/>
      </w:r>
      <w:r w:rsidR="009D3167">
        <w:rPr>
          <w:rFonts w:hint="cs"/>
          <w:szCs w:val="32"/>
          <w:cs/>
          <w:lang w:bidi="th-TH"/>
        </w:rPr>
        <w:t xml:space="preserve">การบรรยาย เรื่อง </w:t>
      </w:r>
      <w:r w:rsidR="009D3167">
        <w:rPr>
          <w:rFonts w:hint="cs"/>
          <w:b/>
          <w:bCs/>
          <w:szCs w:val="32"/>
          <w:cs/>
          <w:lang w:bidi="th-TH"/>
        </w:rPr>
        <w:t>“</w:t>
      </w:r>
      <w:r w:rsidR="0005186B">
        <w:rPr>
          <w:rFonts w:hint="cs"/>
          <w:b/>
          <w:bCs/>
          <w:szCs w:val="32"/>
          <w:cs/>
          <w:lang w:bidi="th-TH"/>
        </w:rPr>
        <w:t>กรอบ</w:t>
      </w:r>
      <w:r w:rsidR="0005186B">
        <w:rPr>
          <w:rFonts w:hint="cs"/>
          <w:b/>
          <w:bCs/>
          <w:spacing w:val="-2"/>
          <w:szCs w:val="32"/>
          <w:cs/>
          <w:lang w:bidi="th-TH"/>
        </w:rPr>
        <w:t>ความตกลง</w:t>
      </w:r>
      <w:r w:rsidR="00412948">
        <w:rPr>
          <w:rFonts w:hint="cs"/>
          <w:b/>
          <w:bCs/>
          <w:spacing w:val="-2"/>
          <w:szCs w:val="32"/>
          <w:cs/>
          <w:lang w:bidi="th-TH"/>
        </w:rPr>
        <w:t>ว่าด้วยการเปิดเสรีด้านการค้า</w:t>
      </w:r>
      <w:r w:rsidR="001E47EE">
        <w:rPr>
          <w:rFonts w:hint="cs"/>
          <w:b/>
          <w:bCs/>
          <w:spacing w:val="-2"/>
          <w:szCs w:val="32"/>
          <w:cs/>
          <w:lang w:bidi="th-TH"/>
        </w:rPr>
        <w:t>ภาค</w:t>
      </w:r>
      <w:r w:rsidR="00412948">
        <w:rPr>
          <w:rFonts w:hint="cs"/>
          <w:b/>
          <w:bCs/>
          <w:spacing w:val="-2"/>
          <w:szCs w:val="32"/>
          <w:cs/>
          <w:lang w:bidi="th-TH"/>
        </w:rPr>
        <w:t>บริการ</w:t>
      </w:r>
      <w:r w:rsidR="00270866" w:rsidRPr="00270866">
        <w:rPr>
          <w:b/>
          <w:bCs/>
          <w:spacing w:val="-2"/>
          <w:szCs w:val="32"/>
          <w:lang w:bidi="th-TH"/>
        </w:rPr>
        <w:t xml:space="preserve">: </w:t>
      </w:r>
      <w:r w:rsidR="009D3167">
        <w:rPr>
          <w:rFonts w:hint="cs"/>
          <w:b/>
          <w:bCs/>
          <w:spacing w:val="-2"/>
          <w:szCs w:val="32"/>
          <w:cs/>
          <w:lang w:bidi="th-TH"/>
        </w:rPr>
        <w:t xml:space="preserve">   </w:t>
      </w:r>
    </w:p>
    <w:p w14:paraId="3E370672" w14:textId="0C838FD7" w:rsidR="0035120F" w:rsidRDefault="009D3167" w:rsidP="00270866">
      <w:pPr>
        <w:rPr>
          <w:b/>
          <w:bCs/>
          <w:szCs w:val="32"/>
          <w:lang w:bidi="th-TH"/>
        </w:rPr>
      </w:pPr>
      <w:bookmarkStart w:id="0" w:name="_GoBack"/>
      <w:r>
        <w:rPr>
          <w:rFonts w:hint="cs"/>
          <w:b/>
          <w:bCs/>
          <w:spacing w:val="-2"/>
          <w:szCs w:val="32"/>
          <w:cs/>
          <w:lang w:bidi="th-TH"/>
        </w:rPr>
        <w:t xml:space="preserve">                               </w:t>
      </w:r>
      <w:r w:rsidR="0009650E">
        <w:rPr>
          <w:rFonts w:hint="cs"/>
          <w:b/>
          <w:bCs/>
          <w:spacing w:val="-2"/>
          <w:szCs w:val="32"/>
          <w:cs/>
          <w:lang w:bidi="th-TH"/>
        </w:rPr>
        <w:t>โอกาสและความท้าทายต่อการท่องเที่ยวของไทย</w:t>
      </w:r>
      <w:r>
        <w:rPr>
          <w:rFonts w:hint="cs"/>
          <w:b/>
          <w:bCs/>
          <w:szCs w:val="32"/>
          <w:cs/>
          <w:lang w:bidi="th-TH"/>
        </w:rPr>
        <w:t>”</w:t>
      </w:r>
    </w:p>
    <w:bookmarkEnd w:id="0"/>
    <w:p w14:paraId="1E164AA6" w14:textId="41AA6B39" w:rsidR="00270866" w:rsidRPr="00C37074" w:rsidRDefault="00D0170D" w:rsidP="00C37074">
      <w:pPr>
        <w:pStyle w:val="ListParagraph"/>
        <w:numPr>
          <w:ilvl w:val="0"/>
          <w:numId w:val="9"/>
        </w:numPr>
        <w:ind w:left="2430" w:hanging="270"/>
        <w:rPr>
          <w:szCs w:val="32"/>
          <w:lang w:bidi="th-TH"/>
        </w:rPr>
      </w:pPr>
      <w:r w:rsidRPr="00C37074">
        <w:rPr>
          <w:rFonts w:hint="cs"/>
          <w:szCs w:val="32"/>
          <w:cs/>
          <w:lang w:bidi="th-TH"/>
        </w:rPr>
        <w:t>ความตกลงทั่วไปว่าด้วยการค้าบริการ (</w:t>
      </w:r>
      <w:r w:rsidRPr="00C37074">
        <w:rPr>
          <w:szCs w:val="32"/>
          <w:lang w:bidi="th-TH"/>
        </w:rPr>
        <w:t>GATS)</w:t>
      </w:r>
    </w:p>
    <w:p w14:paraId="095A7471" w14:textId="644AAF15" w:rsidR="00D0170D" w:rsidRDefault="00D0170D" w:rsidP="00C37074">
      <w:pPr>
        <w:pStyle w:val="ListParagraph"/>
        <w:numPr>
          <w:ilvl w:val="0"/>
          <w:numId w:val="7"/>
        </w:numPr>
        <w:ind w:left="2430" w:hanging="270"/>
        <w:rPr>
          <w:szCs w:val="32"/>
        </w:rPr>
      </w:pPr>
      <w:r w:rsidRPr="00D0170D">
        <w:rPr>
          <w:szCs w:val="32"/>
          <w:cs/>
          <w:lang w:bidi="th-TH"/>
        </w:rPr>
        <w:t>กรอบความตกลงว่าด้วยการค้าบริการของอาเซียน (</w:t>
      </w:r>
      <w:r w:rsidRPr="00D0170D">
        <w:rPr>
          <w:szCs w:val="32"/>
        </w:rPr>
        <w:t>AFAS)</w:t>
      </w:r>
      <w:r w:rsidR="00DA313A">
        <w:rPr>
          <w:szCs w:val="32"/>
        </w:rPr>
        <w:t xml:space="preserve"> </w:t>
      </w:r>
      <w:r w:rsidR="00DA313A">
        <w:rPr>
          <w:rFonts w:hint="cs"/>
          <w:szCs w:val="32"/>
          <w:cs/>
          <w:lang w:bidi="th-TH"/>
        </w:rPr>
        <w:t xml:space="preserve">ความตกลงว่าด้วยการค้าบริการอาเซียน </w:t>
      </w:r>
      <w:r w:rsidR="00DA313A">
        <w:rPr>
          <w:szCs w:val="32"/>
          <w:lang w:bidi="th-TH"/>
        </w:rPr>
        <w:t>(ATISA)</w:t>
      </w:r>
      <w:r w:rsidR="007D7B5A">
        <w:rPr>
          <w:szCs w:val="32"/>
          <w:lang w:bidi="th-TH"/>
        </w:rPr>
        <w:t xml:space="preserve"> </w:t>
      </w:r>
      <w:r w:rsidR="007D7B5A">
        <w:rPr>
          <w:rFonts w:hint="cs"/>
          <w:szCs w:val="32"/>
          <w:cs/>
          <w:lang w:bidi="th-TH"/>
        </w:rPr>
        <w:t xml:space="preserve">และการค้าภาคบริการในอนุภูมิภาคที่เกี่ยวข้องกับ </w:t>
      </w:r>
      <w:r w:rsidR="007D7B5A" w:rsidRPr="007D7B5A">
        <w:rPr>
          <w:szCs w:val="32"/>
          <w:lang w:bidi="th-TH"/>
        </w:rPr>
        <w:t>Mutual Recognition Arrangement</w:t>
      </w:r>
      <w:r w:rsidR="007D7B5A">
        <w:rPr>
          <w:szCs w:val="32"/>
          <w:lang w:bidi="th-TH"/>
        </w:rPr>
        <w:t xml:space="preserve"> (MRA)</w:t>
      </w:r>
    </w:p>
    <w:p w14:paraId="3A91EA48" w14:textId="6B688365" w:rsidR="00304A77" w:rsidRPr="00D0170D" w:rsidRDefault="001A17D6" w:rsidP="00C37074">
      <w:pPr>
        <w:pStyle w:val="ListParagraph"/>
        <w:numPr>
          <w:ilvl w:val="0"/>
          <w:numId w:val="7"/>
        </w:numPr>
        <w:ind w:left="2430" w:hanging="270"/>
        <w:rPr>
          <w:szCs w:val="32"/>
        </w:rPr>
      </w:pPr>
      <w:r>
        <w:rPr>
          <w:rFonts w:hint="cs"/>
          <w:spacing w:val="-4"/>
          <w:szCs w:val="32"/>
          <w:cs/>
          <w:lang w:bidi="th-TH"/>
        </w:rPr>
        <w:t>โอกาส และ</w:t>
      </w:r>
      <w:r w:rsidR="001E47EE">
        <w:rPr>
          <w:rFonts w:hint="cs"/>
          <w:spacing w:val="-4"/>
          <w:szCs w:val="32"/>
          <w:cs/>
          <w:lang w:bidi="th-TH"/>
        </w:rPr>
        <w:t>ผลกระทบจาก</w:t>
      </w:r>
      <w:r w:rsidR="00304A77" w:rsidRPr="00304A77">
        <w:rPr>
          <w:rFonts w:hint="cs"/>
          <w:spacing w:val="-4"/>
          <w:szCs w:val="32"/>
          <w:cs/>
          <w:lang w:bidi="th-TH"/>
        </w:rPr>
        <w:t>การเปิดเสรีด้านการค้าภาค</w:t>
      </w:r>
      <w:r w:rsidR="00304A77">
        <w:rPr>
          <w:rFonts w:hint="cs"/>
          <w:szCs w:val="32"/>
          <w:cs/>
          <w:lang w:bidi="th-TH"/>
        </w:rPr>
        <w:t>บริการ</w:t>
      </w:r>
      <w:r w:rsidR="001E47EE">
        <w:rPr>
          <w:rFonts w:hint="cs"/>
          <w:szCs w:val="32"/>
          <w:cs/>
          <w:lang w:bidi="th-TH"/>
        </w:rPr>
        <w:t>ต่ออุตสาหกรรมการท่องเที่ยวของไทย</w:t>
      </w:r>
    </w:p>
    <w:p w14:paraId="6AA4775C" w14:textId="43D382B7" w:rsidR="00270866" w:rsidRDefault="00270866" w:rsidP="00304A77">
      <w:pPr>
        <w:spacing w:before="120"/>
        <w:rPr>
          <w:szCs w:val="32"/>
          <w:cs/>
          <w:lang w:bidi="th-TH"/>
        </w:rPr>
      </w:pPr>
      <w:r>
        <w:rPr>
          <w:szCs w:val="32"/>
          <w:lang w:bidi="th-TH"/>
        </w:rPr>
        <w:tab/>
      </w:r>
      <w:r>
        <w:rPr>
          <w:szCs w:val="32"/>
          <w:lang w:bidi="th-TH"/>
        </w:rPr>
        <w:tab/>
      </w:r>
      <w:r>
        <w:rPr>
          <w:szCs w:val="32"/>
          <w:lang w:bidi="th-TH"/>
        </w:rPr>
        <w:tab/>
      </w:r>
      <w:r w:rsidRPr="00C7583D">
        <w:rPr>
          <w:rFonts w:hint="cs"/>
          <w:b/>
          <w:bCs/>
          <w:szCs w:val="32"/>
          <w:cs/>
          <w:lang w:bidi="th-TH"/>
        </w:rPr>
        <w:t>โดย</w:t>
      </w:r>
      <w:r w:rsidR="00B82C1D">
        <w:rPr>
          <w:rFonts w:hint="cs"/>
          <w:szCs w:val="32"/>
          <w:cs/>
          <w:lang w:bidi="th-TH"/>
        </w:rPr>
        <w:t xml:space="preserve"> คุณ</w:t>
      </w:r>
      <w:r w:rsidR="00901794">
        <w:rPr>
          <w:rFonts w:hint="cs"/>
          <w:szCs w:val="32"/>
          <w:cs/>
          <w:lang w:bidi="th-TH"/>
        </w:rPr>
        <w:t>สดุดี  วงศ์เกียรติขจร</w:t>
      </w:r>
    </w:p>
    <w:p w14:paraId="0E2C751C" w14:textId="687EA84C" w:rsidR="00E37A34" w:rsidRDefault="00270866" w:rsidP="00B71365">
      <w:pPr>
        <w:rPr>
          <w:szCs w:val="32"/>
          <w:lang w:bidi="th-TH"/>
        </w:rPr>
      </w:pPr>
      <w:r>
        <w:rPr>
          <w:szCs w:val="32"/>
          <w:cs/>
          <w:lang w:bidi="th-TH"/>
        </w:rPr>
        <w:tab/>
      </w:r>
      <w:r>
        <w:rPr>
          <w:szCs w:val="32"/>
          <w:cs/>
          <w:lang w:bidi="th-TH"/>
        </w:rPr>
        <w:tab/>
      </w:r>
      <w:r>
        <w:rPr>
          <w:szCs w:val="32"/>
          <w:cs/>
          <w:lang w:bidi="th-TH"/>
        </w:rPr>
        <w:tab/>
        <w:t xml:space="preserve">    </w:t>
      </w:r>
      <w:r w:rsidR="00C37074">
        <w:rPr>
          <w:rFonts w:hint="cs"/>
          <w:szCs w:val="32"/>
          <w:cs/>
          <w:lang w:bidi="th-TH"/>
        </w:rPr>
        <w:t xml:space="preserve"> </w:t>
      </w:r>
      <w:r>
        <w:rPr>
          <w:szCs w:val="32"/>
          <w:cs/>
          <w:lang w:bidi="th-TH"/>
        </w:rPr>
        <w:t xml:space="preserve"> </w:t>
      </w:r>
      <w:r w:rsidR="00901794">
        <w:rPr>
          <w:rFonts w:hint="cs"/>
          <w:szCs w:val="32"/>
          <w:cs/>
          <w:lang w:bidi="th-TH"/>
        </w:rPr>
        <w:t xml:space="preserve">นักวิจัย </w:t>
      </w:r>
      <w:r w:rsidR="0099420F">
        <w:rPr>
          <w:rFonts w:hint="cs"/>
          <w:szCs w:val="32"/>
          <w:cs/>
          <w:lang w:bidi="th-TH"/>
        </w:rPr>
        <w:t>ศูนย์วิเคราะห์แนวโน้มด้านการค้าและการพัฒนา</w:t>
      </w:r>
    </w:p>
    <w:p w14:paraId="5E0B4991" w14:textId="77777777" w:rsidR="00F476C6" w:rsidRDefault="00F476C6" w:rsidP="00B71365">
      <w:pPr>
        <w:rPr>
          <w:szCs w:val="32"/>
          <w:lang w:bidi="th-TH"/>
        </w:rPr>
      </w:pPr>
    </w:p>
    <w:p w14:paraId="3CA7C701" w14:textId="77777777" w:rsidR="00B82DC0" w:rsidRDefault="00270866" w:rsidP="00B82DC0">
      <w:pPr>
        <w:spacing w:before="120"/>
        <w:ind w:right="-230"/>
        <w:rPr>
          <w:b/>
          <w:bCs/>
          <w:spacing w:val="-16"/>
          <w:szCs w:val="32"/>
          <w:lang w:bidi="th-TH"/>
        </w:rPr>
      </w:pPr>
      <w:r>
        <w:rPr>
          <w:szCs w:val="32"/>
          <w:lang w:bidi="th-TH"/>
        </w:rPr>
        <w:t>10</w:t>
      </w:r>
      <w:r w:rsidR="007A250A" w:rsidRPr="00CE7EA4">
        <w:rPr>
          <w:rFonts w:hint="cs"/>
          <w:szCs w:val="32"/>
          <w:cs/>
          <w:lang w:bidi="th-TH"/>
        </w:rPr>
        <w:t>.</w:t>
      </w:r>
      <w:r w:rsidR="007D7B5A">
        <w:rPr>
          <w:szCs w:val="32"/>
          <w:lang w:bidi="th-TH"/>
        </w:rPr>
        <w:t>45</w:t>
      </w:r>
      <w:r w:rsidR="007A250A" w:rsidRPr="00CE7EA4">
        <w:rPr>
          <w:rFonts w:hint="cs"/>
          <w:szCs w:val="32"/>
          <w:cs/>
          <w:lang w:bidi="th-TH"/>
        </w:rPr>
        <w:t xml:space="preserve"> </w:t>
      </w:r>
      <w:r w:rsidR="0035120F">
        <w:rPr>
          <w:szCs w:val="32"/>
          <w:lang w:bidi="th-TH"/>
        </w:rPr>
        <w:t>-</w:t>
      </w:r>
      <w:r w:rsidR="007A250A" w:rsidRPr="00CE7EA4">
        <w:rPr>
          <w:rFonts w:hint="cs"/>
          <w:szCs w:val="32"/>
          <w:cs/>
          <w:lang w:bidi="th-TH"/>
        </w:rPr>
        <w:t xml:space="preserve"> </w:t>
      </w:r>
      <w:r w:rsidR="00827684">
        <w:rPr>
          <w:szCs w:val="32"/>
          <w:lang w:bidi="th-TH"/>
        </w:rPr>
        <w:t>1</w:t>
      </w:r>
      <w:r w:rsidR="00F10ABF">
        <w:rPr>
          <w:szCs w:val="32"/>
          <w:lang w:bidi="th-TH"/>
        </w:rPr>
        <w:t>2</w:t>
      </w:r>
      <w:r w:rsidR="007A250A" w:rsidRPr="00CE7EA4">
        <w:rPr>
          <w:szCs w:val="32"/>
          <w:cs/>
          <w:lang w:bidi="th-TH"/>
        </w:rPr>
        <w:t>.</w:t>
      </w:r>
      <w:r w:rsidR="007D7B5A">
        <w:rPr>
          <w:szCs w:val="32"/>
          <w:lang w:bidi="th-TH"/>
        </w:rPr>
        <w:t>15</w:t>
      </w:r>
      <w:r w:rsidR="007A250A" w:rsidRPr="00CE7EA4">
        <w:rPr>
          <w:rFonts w:hint="cs"/>
          <w:szCs w:val="32"/>
          <w:cs/>
          <w:lang w:bidi="th-TH"/>
        </w:rPr>
        <w:t xml:space="preserve"> น.</w:t>
      </w:r>
      <w:r w:rsidR="00974636">
        <w:rPr>
          <w:szCs w:val="32"/>
          <w:lang w:bidi="th-TH"/>
        </w:rPr>
        <w:tab/>
      </w:r>
      <w:r w:rsidR="006B274A" w:rsidRPr="00974636">
        <w:rPr>
          <w:rFonts w:hint="cs"/>
          <w:spacing w:val="-16"/>
          <w:szCs w:val="32"/>
          <w:cs/>
          <w:lang w:bidi="th-TH"/>
        </w:rPr>
        <w:t xml:space="preserve">การบรรยาย เรื่อง </w:t>
      </w:r>
      <w:r w:rsidR="00663799" w:rsidRPr="00974636">
        <w:rPr>
          <w:b/>
          <w:bCs/>
          <w:spacing w:val="-16"/>
          <w:szCs w:val="32"/>
          <w:lang w:bidi="th-TH"/>
        </w:rPr>
        <w:t>“</w:t>
      </w:r>
      <w:r w:rsidR="00827684" w:rsidRPr="00827684">
        <w:rPr>
          <w:b/>
          <w:bCs/>
          <w:spacing w:val="-16"/>
          <w:szCs w:val="32"/>
          <w:cs/>
          <w:lang w:bidi="th-TH"/>
        </w:rPr>
        <w:t>กา</w:t>
      </w:r>
      <w:r w:rsidR="007D7B5A">
        <w:rPr>
          <w:b/>
          <w:bCs/>
          <w:spacing w:val="-16"/>
          <w:szCs w:val="32"/>
          <w:cs/>
          <w:lang w:bidi="th-TH"/>
        </w:rPr>
        <w:t>รท่องเที่ยว</w:t>
      </w:r>
      <w:r w:rsidR="007D7B5A">
        <w:rPr>
          <w:rFonts w:hint="cs"/>
          <w:b/>
          <w:bCs/>
          <w:spacing w:val="-16"/>
          <w:szCs w:val="32"/>
          <w:cs/>
          <w:lang w:bidi="th-TH"/>
        </w:rPr>
        <w:t>เพื่อการพัฒนาที่ยั่งยืน</w:t>
      </w:r>
      <w:r w:rsidR="007D7B5A">
        <w:rPr>
          <w:b/>
          <w:bCs/>
          <w:spacing w:val="-16"/>
          <w:szCs w:val="32"/>
          <w:lang w:bidi="th-TH"/>
        </w:rPr>
        <w:t xml:space="preserve">: </w:t>
      </w:r>
      <w:r w:rsidR="007D7B5A">
        <w:rPr>
          <w:rFonts w:hint="cs"/>
          <w:b/>
          <w:bCs/>
          <w:spacing w:val="-16"/>
          <w:szCs w:val="32"/>
          <w:cs/>
          <w:lang w:bidi="th-TH"/>
        </w:rPr>
        <w:t>กรณีกลุ่ม</w:t>
      </w:r>
      <w:r w:rsidR="00B82DC0">
        <w:rPr>
          <w:rFonts w:hint="cs"/>
          <w:b/>
          <w:bCs/>
          <w:spacing w:val="-16"/>
          <w:szCs w:val="32"/>
          <w:cs/>
          <w:lang w:bidi="th-TH"/>
        </w:rPr>
        <w:t>ประเทศสมาชิก</w:t>
      </w:r>
      <w:r w:rsidR="007D7B5A">
        <w:rPr>
          <w:rFonts w:hint="cs"/>
          <w:b/>
          <w:bCs/>
          <w:spacing w:val="-16"/>
          <w:szCs w:val="32"/>
          <w:cs/>
          <w:lang w:bidi="th-TH"/>
        </w:rPr>
        <w:t>อนุภูมิภาค</w:t>
      </w:r>
      <w:r w:rsidR="00B82DC0">
        <w:rPr>
          <w:rFonts w:hint="cs"/>
          <w:b/>
          <w:bCs/>
          <w:spacing w:val="-16"/>
          <w:szCs w:val="32"/>
          <w:cs/>
          <w:lang w:bidi="th-TH"/>
        </w:rPr>
        <w:t xml:space="preserve">   </w:t>
      </w:r>
    </w:p>
    <w:p w14:paraId="5FFF29D7" w14:textId="7332885F" w:rsidR="007A250A" w:rsidRDefault="00B82DC0" w:rsidP="00B82DC0">
      <w:pPr>
        <w:ind w:right="-230"/>
        <w:rPr>
          <w:b/>
          <w:bCs/>
          <w:spacing w:val="-16"/>
          <w:szCs w:val="32"/>
          <w:lang w:bidi="th-TH"/>
        </w:rPr>
      </w:pPr>
      <w:r>
        <w:rPr>
          <w:rFonts w:hint="cs"/>
          <w:b/>
          <w:bCs/>
          <w:spacing w:val="-16"/>
          <w:szCs w:val="32"/>
          <w:cs/>
          <w:lang w:bidi="th-TH"/>
        </w:rPr>
        <w:t xml:space="preserve">                                      </w:t>
      </w:r>
      <w:r w:rsidR="007D7B5A">
        <w:rPr>
          <w:rFonts w:hint="cs"/>
          <w:b/>
          <w:bCs/>
          <w:spacing w:val="-16"/>
          <w:szCs w:val="32"/>
          <w:cs/>
          <w:lang w:bidi="th-TH"/>
        </w:rPr>
        <w:t>ลุ่มแม่น้ำโขง</w:t>
      </w:r>
      <w:r w:rsidR="00827684">
        <w:rPr>
          <w:rFonts w:hint="cs"/>
          <w:b/>
          <w:bCs/>
          <w:spacing w:val="-16"/>
          <w:szCs w:val="32"/>
          <w:cs/>
          <w:lang w:bidi="th-TH"/>
        </w:rPr>
        <w:t>”</w:t>
      </w:r>
    </w:p>
    <w:p w14:paraId="13169916" w14:textId="77777777" w:rsidR="00C37074" w:rsidRDefault="00C27661" w:rsidP="00B82DC0">
      <w:pPr>
        <w:pStyle w:val="ListParagraph"/>
        <w:numPr>
          <w:ilvl w:val="3"/>
          <w:numId w:val="1"/>
        </w:numPr>
        <w:tabs>
          <w:tab w:val="left" w:pos="270"/>
        </w:tabs>
        <w:ind w:left="2340" w:right="-450" w:hanging="18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 </w:t>
      </w:r>
      <w:r w:rsidR="007D7B5A">
        <w:rPr>
          <w:szCs w:val="32"/>
          <w:cs/>
          <w:lang w:bidi="th-TH"/>
        </w:rPr>
        <w:t>ความสัมพันธ์ระหว่างการพัฒนาการท่องเที่ยวอย่างยั่งยืนและเป้าหมายการพัฒนา</w:t>
      </w:r>
      <w:r w:rsidR="00C37074">
        <w:rPr>
          <w:rFonts w:hint="cs"/>
          <w:szCs w:val="32"/>
          <w:cs/>
          <w:lang w:bidi="th-TH"/>
        </w:rPr>
        <w:t xml:space="preserve">        </w:t>
      </w:r>
    </w:p>
    <w:p w14:paraId="52C51228" w14:textId="50473C8E" w:rsidR="007D7B5A" w:rsidRDefault="00C37074" w:rsidP="00901268">
      <w:pPr>
        <w:pStyle w:val="ListParagraph"/>
        <w:tabs>
          <w:tab w:val="left" w:pos="270"/>
        </w:tabs>
        <w:ind w:left="2347" w:right="-45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 </w:t>
      </w:r>
      <w:r w:rsidR="007D7B5A">
        <w:rPr>
          <w:szCs w:val="32"/>
          <w:cs/>
          <w:lang w:bidi="th-TH"/>
        </w:rPr>
        <w:t>ที่ยั่งยืน</w:t>
      </w:r>
    </w:p>
    <w:p w14:paraId="71208860" w14:textId="77777777" w:rsidR="00C37074" w:rsidRDefault="00C37074" w:rsidP="00901268">
      <w:pPr>
        <w:pStyle w:val="ListParagraph"/>
        <w:numPr>
          <w:ilvl w:val="3"/>
          <w:numId w:val="1"/>
        </w:numPr>
        <w:tabs>
          <w:tab w:val="left" w:pos="270"/>
        </w:tabs>
        <w:ind w:left="2347" w:hanging="18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 </w:t>
      </w:r>
      <w:r w:rsidR="007D7B5A">
        <w:rPr>
          <w:rFonts w:hint="cs"/>
          <w:szCs w:val="32"/>
          <w:cs/>
          <w:lang w:bidi="th-TH"/>
        </w:rPr>
        <w:t>การพัฒนาและการจัดการฐานทรัพยากรการท่องเที่ยวตามแนวคิดเป้าหมายการ</w:t>
      </w:r>
      <w:r>
        <w:rPr>
          <w:rFonts w:hint="cs"/>
          <w:szCs w:val="32"/>
          <w:cs/>
          <w:lang w:bidi="th-TH"/>
        </w:rPr>
        <w:t xml:space="preserve">  </w:t>
      </w:r>
    </w:p>
    <w:p w14:paraId="1E16BA2E" w14:textId="1B103D97" w:rsidR="007D7B5A" w:rsidRDefault="00C37074" w:rsidP="00901268">
      <w:pPr>
        <w:pStyle w:val="ListParagraph"/>
        <w:tabs>
          <w:tab w:val="left" w:pos="270"/>
        </w:tabs>
        <w:ind w:left="2347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 </w:t>
      </w:r>
      <w:r w:rsidR="007D7B5A">
        <w:rPr>
          <w:rFonts w:hint="cs"/>
          <w:szCs w:val="32"/>
          <w:cs/>
          <w:lang w:bidi="th-TH"/>
        </w:rPr>
        <w:t>พัฒนาที่ยั่งยืน</w:t>
      </w:r>
    </w:p>
    <w:p w14:paraId="18DF440C" w14:textId="77777777" w:rsidR="00C37074" w:rsidRDefault="00C37074" w:rsidP="00901268">
      <w:pPr>
        <w:pStyle w:val="ListParagraph"/>
        <w:numPr>
          <w:ilvl w:val="3"/>
          <w:numId w:val="1"/>
        </w:numPr>
        <w:tabs>
          <w:tab w:val="left" w:pos="270"/>
        </w:tabs>
        <w:ind w:left="2347" w:right="-450" w:hanging="18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 </w:t>
      </w:r>
      <w:r w:rsidR="00CC41EA">
        <w:rPr>
          <w:rFonts w:hint="cs"/>
          <w:szCs w:val="32"/>
          <w:cs/>
          <w:lang w:bidi="th-TH"/>
        </w:rPr>
        <w:t>การพัฒนาและการจัดการตลาดการท่องเที่ยวตามแนวคิดเป้าหมายการพัฒนา</w:t>
      </w:r>
      <w:r>
        <w:rPr>
          <w:rFonts w:hint="cs"/>
          <w:szCs w:val="32"/>
          <w:cs/>
          <w:lang w:bidi="th-TH"/>
        </w:rPr>
        <w:t xml:space="preserve">            </w:t>
      </w:r>
    </w:p>
    <w:p w14:paraId="181B17AA" w14:textId="62B62226" w:rsidR="007D7B5A" w:rsidRDefault="00C37074" w:rsidP="00901268">
      <w:pPr>
        <w:pStyle w:val="ListParagraph"/>
        <w:tabs>
          <w:tab w:val="left" w:pos="270"/>
        </w:tabs>
        <w:ind w:left="2347" w:right="-45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 </w:t>
      </w:r>
      <w:r w:rsidR="00CC41EA">
        <w:rPr>
          <w:rFonts w:hint="cs"/>
          <w:szCs w:val="32"/>
          <w:cs/>
          <w:lang w:bidi="th-TH"/>
        </w:rPr>
        <w:t>ที่ยั่งยืน</w:t>
      </w:r>
    </w:p>
    <w:p w14:paraId="14AE3E81" w14:textId="08AC35A2" w:rsidR="00F476C6" w:rsidRDefault="00C37074" w:rsidP="00F476C6">
      <w:pPr>
        <w:pStyle w:val="ListParagraph"/>
        <w:numPr>
          <w:ilvl w:val="3"/>
          <w:numId w:val="1"/>
        </w:numPr>
        <w:tabs>
          <w:tab w:val="left" w:pos="270"/>
        </w:tabs>
        <w:ind w:left="2347" w:hanging="18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 </w:t>
      </w:r>
      <w:r w:rsidR="00CC41EA">
        <w:rPr>
          <w:rFonts w:hint="cs"/>
          <w:szCs w:val="32"/>
          <w:cs/>
          <w:lang w:bidi="th-TH"/>
        </w:rPr>
        <w:t>การจัดการคุณภาพการบ</w:t>
      </w:r>
      <w:r w:rsidR="00AA3642">
        <w:rPr>
          <w:rFonts w:hint="cs"/>
          <w:szCs w:val="32"/>
          <w:cs/>
          <w:lang w:bidi="th-TH"/>
        </w:rPr>
        <w:t>ริการ</w:t>
      </w:r>
      <w:r w:rsidR="00B82DC0">
        <w:rPr>
          <w:rFonts w:hint="cs"/>
          <w:szCs w:val="32"/>
          <w:cs/>
          <w:lang w:bidi="th-TH"/>
        </w:rPr>
        <w:t xml:space="preserve">ตามแนวคิดเกี่ยวกับการวัดคุณภาพการบริการ </w:t>
      </w:r>
    </w:p>
    <w:p w14:paraId="51923ED9" w14:textId="77777777" w:rsidR="007C3C60" w:rsidRPr="007C3C60" w:rsidRDefault="007C3C60" w:rsidP="00D62DDF">
      <w:pPr>
        <w:pStyle w:val="ListParagraph"/>
        <w:tabs>
          <w:tab w:val="left" w:pos="270"/>
        </w:tabs>
        <w:ind w:left="2347"/>
        <w:rPr>
          <w:szCs w:val="32"/>
          <w:lang w:bidi="th-TH"/>
        </w:rPr>
      </w:pPr>
    </w:p>
    <w:p w14:paraId="66F85490" w14:textId="77777777" w:rsidR="00C37074" w:rsidRDefault="00C37074" w:rsidP="00C37074">
      <w:pPr>
        <w:pStyle w:val="ListParagraph"/>
        <w:numPr>
          <w:ilvl w:val="3"/>
          <w:numId w:val="1"/>
        </w:numPr>
        <w:tabs>
          <w:tab w:val="left" w:pos="270"/>
        </w:tabs>
        <w:ind w:left="2340" w:hanging="18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lastRenderedPageBreak/>
        <w:t xml:space="preserve"> </w:t>
      </w:r>
      <w:r w:rsidR="00CC41EA">
        <w:rPr>
          <w:rFonts w:hint="cs"/>
          <w:szCs w:val="32"/>
          <w:cs/>
          <w:lang w:bidi="th-TH"/>
        </w:rPr>
        <w:t>กรณีศึกษา</w:t>
      </w:r>
      <w:r w:rsidR="00CC41EA">
        <w:rPr>
          <w:szCs w:val="32"/>
          <w:lang w:bidi="th-TH"/>
        </w:rPr>
        <w:t xml:space="preserve">: </w:t>
      </w:r>
      <w:r w:rsidR="00CC41EA">
        <w:rPr>
          <w:rFonts w:hint="cs"/>
          <w:szCs w:val="32"/>
          <w:cs/>
          <w:lang w:bidi="th-TH"/>
        </w:rPr>
        <w:t>การท่องเที่ยวกับการพัฒนาที่ยั่งยืนรายประเทศ</w:t>
      </w:r>
      <w:r w:rsidR="00AA3642">
        <w:rPr>
          <w:rFonts w:hint="cs"/>
          <w:szCs w:val="32"/>
          <w:cs/>
          <w:lang w:bidi="th-TH"/>
        </w:rPr>
        <w:t>สมาชิก</w:t>
      </w:r>
      <w:r w:rsidR="00CC41EA">
        <w:rPr>
          <w:rFonts w:hint="cs"/>
          <w:szCs w:val="32"/>
          <w:cs/>
          <w:lang w:bidi="th-TH"/>
        </w:rPr>
        <w:t>อนุภูมิภาค</w:t>
      </w:r>
      <w:r>
        <w:rPr>
          <w:rFonts w:hint="cs"/>
          <w:szCs w:val="32"/>
          <w:cs/>
          <w:lang w:bidi="th-TH"/>
        </w:rPr>
        <w:t xml:space="preserve">     </w:t>
      </w:r>
    </w:p>
    <w:p w14:paraId="0D24E0C5" w14:textId="06A56924" w:rsidR="00E37A34" w:rsidRDefault="00C37074" w:rsidP="007D7B5A">
      <w:pPr>
        <w:pStyle w:val="ListParagraph"/>
        <w:tabs>
          <w:tab w:val="left" w:pos="270"/>
        </w:tabs>
        <w:ind w:left="234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 </w:t>
      </w:r>
      <w:r w:rsidR="00CC41EA">
        <w:rPr>
          <w:rFonts w:hint="cs"/>
          <w:szCs w:val="32"/>
          <w:cs/>
          <w:lang w:bidi="th-TH"/>
        </w:rPr>
        <w:t>ลุ่มน้ำโขง</w:t>
      </w:r>
    </w:p>
    <w:p w14:paraId="0E3A9BA5" w14:textId="6B889BFC" w:rsidR="00270866" w:rsidRPr="007D7B5A" w:rsidRDefault="00827684" w:rsidP="00C7583D">
      <w:pPr>
        <w:pStyle w:val="ListParagraph"/>
        <w:tabs>
          <w:tab w:val="left" w:pos="270"/>
          <w:tab w:val="left" w:pos="2610"/>
        </w:tabs>
        <w:spacing w:before="120"/>
        <w:ind w:left="2347" w:hanging="187"/>
        <w:contextualSpacing w:val="0"/>
        <w:rPr>
          <w:szCs w:val="32"/>
          <w:lang w:bidi="th-TH"/>
        </w:rPr>
      </w:pPr>
      <w:r w:rsidRPr="007D7B5A">
        <w:rPr>
          <w:b/>
          <w:bCs/>
          <w:szCs w:val="32"/>
          <w:cs/>
          <w:lang w:bidi="th-TH"/>
        </w:rPr>
        <w:t>โดย</w:t>
      </w:r>
      <w:r w:rsidR="00C37074">
        <w:rPr>
          <w:szCs w:val="32"/>
          <w:cs/>
          <w:lang w:bidi="th-TH"/>
        </w:rPr>
        <w:t xml:space="preserve"> </w:t>
      </w:r>
      <w:r w:rsidR="00C37074">
        <w:rPr>
          <w:rFonts w:hint="cs"/>
          <w:szCs w:val="32"/>
          <w:cs/>
          <w:lang w:bidi="th-TH"/>
        </w:rPr>
        <w:t xml:space="preserve"> </w:t>
      </w:r>
      <w:r w:rsidR="007D7B5A" w:rsidRPr="007D7B5A">
        <w:rPr>
          <w:rFonts w:hint="cs"/>
          <w:szCs w:val="32"/>
          <w:cs/>
          <w:lang w:bidi="th-TH"/>
        </w:rPr>
        <w:t>รศ.ดร. เทิดชาย  ช่วยบำรุง</w:t>
      </w:r>
    </w:p>
    <w:p w14:paraId="70BCAD9E" w14:textId="77777777" w:rsidR="004D76C1" w:rsidRDefault="00412948" w:rsidP="004D76C1">
      <w:pPr>
        <w:ind w:left="2160"/>
        <w:rPr>
          <w:szCs w:val="32"/>
          <w:lang w:bidi="th-TH"/>
        </w:rPr>
      </w:pPr>
      <w:r>
        <w:rPr>
          <w:b/>
          <w:bCs/>
          <w:szCs w:val="32"/>
          <w:cs/>
          <w:lang w:bidi="th-TH"/>
        </w:rPr>
        <w:t xml:space="preserve">      </w:t>
      </w:r>
      <w:r w:rsidR="00C37074">
        <w:rPr>
          <w:rFonts w:hint="cs"/>
          <w:b/>
          <w:bCs/>
          <w:szCs w:val="32"/>
          <w:cs/>
          <w:lang w:bidi="th-TH"/>
        </w:rPr>
        <w:t xml:space="preserve"> </w:t>
      </w:r>
      <w:r w:rsidR="00B82DC0" w:rsidRPr="00B82DC0">
        <w:rPr>
          <w:szCs w:val="32"/>
          <w:cs/>
          <w:lang w:bidi="th-TH"/>
        </w:rPr>
        <w:t>คณ</w:t>
      </w:r>
      <w:r w:rsidR="004D76C1">
        <w:rPr>
          <w:rFonts w:hint="cs"/>
          <w:szCs w:val="32"/>
          <w:cs/>
          <w:lang w:bidi="th-TH"/>
        </w:rPr>
        <w:t>ะนักวิจัยเรื่อง การพัฒนาการค้าระหว่างประเทศเพื่อขับเคลื่อนประเทศกำลัง</w:t>
      </w:r>
      <w:r w:rsidR="004D76C1">
        <w:rPr>
          <w:szCs w:val="32"/>
          <w:lang w:bidi="th-TH"/>
        </w:rPr>
        <w:t xml:space="preserve">     </w:t>
      </w:r>
    </w:p>
    <w:p w14:paraId="4E00404B" w14:textId="2EC56FB2" w:rsidR="00B82DC0" w:rsidRDefault="004D76C1" w:rsidP="000C4761">
      <w:pPr>
        <w:ind w:left="2160"/>
        <w:rPr>
          <w:spacing w:val="-12"/>
          <w:szCs w:val="32"/>
          <w:lang w:bidi="th-TH"/>
        </w:rPr>
      </w:pPr>
      <w:r w:rsidRPr="004D76C1">
        <w:rPr>
          <w:spacing w:val="-4"/>
          <w:szCs w:val="32"/>
          <w:lang w:bidi="th-TH"/>
        </w:rPr>
        <w:t xml:space="preserve">       </w:t>
      </w:r>
      <w:r w:rsidR="000C4761">
        <w:rPr>
          <w:spacing w:val="-4"/>
          <w:szCs w:val="32"/>
          <w:lang w:bidi="th-TH"/>
        </w:rPr>
        <w:t xml:space="preserve"> </w:t>
      </w:r>
      <w:r w:rsidRPr="004D76C1">
        <w:rPr>
          <w:rFonts w:hint="cs"/>
          <w:spacing w:val="-4"/>
          <w:szCs w:val="32"/>
          <w:cs/>
          <w:lang w:bidi="th-TH"/>
        </w:rPr>
        <w:t>พัฒนาสู่เป้าหมายการพัฒนาที่ยั่งยืน</w:t>
      </w:r>
      <w:r w:rsidR="000C4761">
        <w:rPr>
          <w:rFonts w:hint="cs"/>
          <w:spacing w:val="-4"/>
          <w:szCs w:val="32"/>
          <w:cs/>
          <w:lang w:bidi="th-TH"/>
        </w:rPr>
        <w:t xml:space="preserve"> </w:t>
      </w:r>
      <w:r w:rsidRPr="004D76C1">
        <w:rPr>
          <w:rFonts w:hint="cs"/>
          <w:spacing w:val="-12"/>
          <w:szCs w:val="32"/>
          <w:cs/>
          <w:lang w:bidi="th-TH"/>
        </w:rPr>
        <w:t xml:space="preserve">กรณีศึกษากลุ่มประเทศอนุภูมิภาคลุ่มแม่น้ำโขง </w:t>
      </w:r>
    </w:p>
    <w:p w14:paraId="1A740F3B" w14:textId="1FDBA908" w:rsidR="000C4761" w:rsidRPr="00412948" w:rsidRDefault="000C4761" w:rsidP="000C4761">
      <w:pPr>
        <w:ind w:left="2160"/>
        <w:rPr>
          <w:szCs w:val="32"/>
          <w:lang w:bidi="th-TH"/>
        </w:rPr>
      </w:pPr>
      <w:r>
        <w:rPr>
          <w:rFonts w:hint="cs"/>
          <w:spacing w:val="-12"/>
          <w:szCs w:val="32"/>
          <w:cs/>
          <w:lang w:bidi="th-TH"/>
        </w:rPr>
        <w:t xml:space="preserve">        </w:t>
      </w:r>
      <w:r>
        <w:rPr>
          <w:spacing w:val="-12"/>
          <w:szCs w:val="32"/>
          <w:lang w:bidi="th-TH"/>
        </w:rPr>
        <w:t xml:space="preserve"> (Greater Mekong </w:t>
      </w:r>
      <w:proofErr w:type="spellStart"/>
      <w:r>
        <w:rPr>
          <w:spacing w:val="-12"/>
          <w:szCs w:val="32"/>
          <w:lang w:bidi="th-TH"/>
        </w:rPr>
        <w:t>Subregion</w:t>
      </w:r>
      <w:proofErr w:type="spellEnd"/>
      <w:r>
        <w:rPr>
          <w:spacing w:val="-12"/>
          <w:szCs w:val="32"/>
          <w:lang w:bidi="th-TH"/>
        </w:rPr>
        <w:t>: GMS)</w:t>
      </w:r>
    </w:p>
    <w:p w14:paraId="65C9673A" w14:textId="77777777" w:rsidR="00C7583D" w:rsidRDefault="00C7583D" w:rsidP="00C7583D">
      <w:pPr>
        <w:rPr>
          <w:szCs w:val="32"/>
          <w:lang w:bidi="th-TH"/>
        </w:rPr>
      </w:pPr>
    </w:p>
    <w:p w14:paraId="77A1B6BA" w14:textId="3B5277C4" w:rsidR="00F10ABF" w:rsidRDefault="002813F5" w:rsidP="00C7583D">
      <w:pPr>
        <w:rPr>
          <w:szCs w:val="32"/>
          <w:lang w:bidi="th-TH"/>
        </w:rPr>
      </w:pPr>
      <w:r>
        <w:rPr>
          <w:szCs w:val="32"/>
          <w:lang w:bidi="th-TH"/>
        </w:rPr>
        <w:t>12.15</w:t>
      </w:r>
      <w:r w:rsidR="00F10ABF" w:rsidRPr="00F10ABF">
        <w:rPr>
          <w:szCs w:val="32"/>
          <w:lang w:bidi="th-TH"/>
        </w:rPr>
        <w:t xml:space="preserve"> - 13.00 </w:t>
      </w:r>
      <w:r w:rsidR="00F10ABF" w:rsidRPr="00F10ABF">
        <w:rPr>
          <w:szCs w:val="32"/>
          <w:cs/>
          <w:lang w:bidi="th-TH"/>
        </w:rPr>
        <w:t xml:space="preserve">น.        </w:t>
      </w:r>
      <w:r w:rsidR="00C27661">
        <w:rPr>
          <w:szCs w:val="32"/>
          <w:lang w:bidi="th-TH"/>
        </w:rPr>
        <w:tab/>
      </w:r>
      <w:r w:rsidR="00F10ABF" w:rsidRPr="00F10ABF">
        <w:rPr>
          <w:szCs w:val="32"/>
          <w:cs/>
          <w:lang w:bidi="th-TH"/>
        </w:rPr>
        <w:t>รับประทานอาหารกลางวัน</w:t>
      </w:r>
    </w:p>
    <w:p w14:paraId="4FE8AE07" w14:textId="77777777" w:rsidR="00E37A34" w:rsidRDefault="00E37A34" w:rsidP="00C7583D">
      <w:pPr>
        <w:rPr>
          <w:szCs w:val="32"/>
          <w:lang w:bidi="th-TH"/>
        </w:rPr>
      </w:pPr>
    </w:p>
    <w:p w14:paraId="40F92CA5" w14:textId="6CEA32E2" w:rsidR="00827684" w:rsidRPr="002813F5" w:rsidRDefault="00827684" w:rsidP="002813F5">
      <w:pPr>
        <w:rPr>
          <w:szCs w:val="32"/>
          <w:lang w:bidi="th-TH"/>
        </w:rPr>
      </w:pPr>
      <w:r>
        <w:rPr>
          <w:szCs w:val="32"/>
          <w:lang w:bidi="th-TH"/>
        </w:rPr>
        <w:t>1</w:t>
      </w:r>
      <w:r w:rsidR="00F10ABF">
        <w:rPr>
          <w:szCs w:val="32"/>
          <w:lang w:bidi="th-TH"/>
        </w:rPr>
        <w:t>3.0</w:t>
      </w:r>
      <w:r w:rsidR="0035120F">
        <w:rPr>
          <w:szCs w:val="32"/>
          <w:lang w:bidi="th-TH"/>
        </w:rPr>
        <w:t xml:space="preserve">0 </w:t>
      </w:r>
      <w:r w:rsidR="00761572">
        <w:rPr>
          <w:szCs w:val="32"/>
          <w:lang w:bidi="th-TH"/>
        </w:rPr>
        <w:t>-</w:t>
      </w:r>
      <w:r w:rsidR="002813F5">
        <w:rPr>
          <w:szCs w:val="32"/>
          <w:lang w:bidi="th-TH"/>
        </w:rPr>
        <w:t xml:space="preserve"> 15.00 </w:t>
      </w:r>
      <w:r w:rsidR="002813F5">
        <w:rPr>
          <w:rFonts w:hint="cs"/>
          <w:szCs w:val="32"/>
          <w:cs/>
          <w:lang w:bidi="th-TH"/>
        </w:rPr>
        <w:t>น.</w:t>
      </w:r>
      <w:r w:rsidR="002813F5">
        <w:rPr>
          <w:szCs w:val="32"/>
          <w:cs/>
          <w:lang w:bidi="th-TH"/>
        </w:rPr>
        <w:tab/>
      </w:r>
      <w:r w:rsidRPr="009F2BB4">
        <w:rPr>
          <w:rFonts w:hint="cs"/>
          <w:spacing w:val="-6"/>
          <w:szCs w:val="32"/>
          <w:cs/>
          <w:lang w:bidi="th-TH"/>
        </w:rPr>
        <w:t>การบรรยาย</w:t>
      </w:r>
      <w:r w:rsidR="00F10ABF" w:rsidRPr="009F2BB4">
        <w:rPr>
          <w:spacing w:val="-6"/>
          <w:szCs w:val="32"/>
          <w:lang w:bidi="th-TH"/>
        </w:rPr>
        <w:t xml:space="preserve"> </w:t>
      </w:r>
      <w:r w:rsidR="009F2BB4" w:rsidRPr="009F2BB4">
        <w:rPr>
          <w:rFonts w:hint="cs"/>
          <w:spacing w:val="-6"/>
          <w:szCs w:val="32"/>
          <w:cs/>
          <w:lang w:bidi="th-TH"/>
        </w:rPr>
        <w:t>เรื่อง</w:t>
      </w:r>
      <w:r w:rsidRPr="009F2BB4">
        <w:rPr>
          <w:spacing w:val="-6"/>
          <w:szCs w:val="32"/>
          <w:lang w:bidi="th-TH"/>
        </w:rPr>
        <w:t xml:space="preserve"> </w:t>
      </w:r>
      <w:r w:rsidR="00F10ABF" w:rsidRPr="009F2BB4">
        <w:rPr>
          <w:rFonts w:hint="cs"/>
          <w:b/>
          <w:bCs/>
          <w:spacing w:val="-6"/>
          <w:szCs w:val="32"/>
          <w:cs/>
          <w:lang w:bidi="th-TH"/>
        </w:rPr>
        <w:t>“</w:t>
      </w:r>
      <w:r w:rsidR="00F10ABF" w:rsidRPr="009F2BB4">
        <w:rPr>
          <w:b/>
          <w:bCs/>
          <w:spacing w:val="-6"/>
          <w:szCs w:val="32"/>
          <w:cs/>
          <w:lang w:bidi="th-TH"/>
        </w:rPr>
        <w:t>เ</w:t>
      </w:r>
      <w:r w:rsidR="0035120F" w:rsidRPr="009F2BB4">
        <w:rPr>
          <w:b/>
          <w:bCs/>
          <w:spacing w:val="-6"/>
          <w:szCs w:val="32"/>
          <w:cs/>
          <w:lang w:bidi="th-TH"/>
        </w:rPr>
        <w:t>ทคโนโลยีและนวัตกรรมทางการตลาดกับ</w:t>
      </w:r>
      <w:r w:rsidR="00F10ABF" w:rsidRPr="009F2BB4">
        <w:rPr>
          <w:b/>
          <w:bCs/>
          <w:spacing w:val="-6"/>
          <w:szCs w:val="32"/>
          <w:cs/>
          <w:lang w:bidi="th-TH"/>
        </w:rPr>
        <w:t>การพัฒนาการ</w:t>
      </w:r>
      <w:r w:rsidR="00F10ABF" w:rsidRPr="00F10ABF">
        <w:rPr>
          <w:b/>
          <w:bCs/>
          <w:szCs w:val="32"/>
          <w:cs/>
          <w:lang w:bidi="th-TH"/>
        </w:rPr>
        <w:t>ท่องเที่ยว</w:t>
      </w:r>
      <w:r w:rsidR="00F10ABF" w:rsidRPr="00F10ABF">
        <w:rPr>
          <w:rFonts w:hint="cs"/>
          <w:b/>
          <w:bCs/>
          <w:szCs w:val="32"/>
          <w:cs/>
          <w:lang w:bidi="th-TH"/>
        </w:rPr>
        <w:t>”</w:t>
      </w:r>
    </w:p>
    <w:p w14:paraId="32329627" w14:textId="0EDDCC95" w:rsidR="00C27661" w:rsidRPr="00A8012C" w:rsidRDefault="00C27661" w:rsidP="005809E2">
      <w:pPr>
        <w:pStyle w:val="ListParagraph"/>
        <w:numPr>
          <w:ilvl w:val="0"/>
          <w:numId w:val="5"/>
        </w:numPr>
        <w:spacing w:before="120"/>
        <w:ind w:left="2430" w:hanging="270"/>
        <w:rPr>
          <w:b/>
          <w:bCs/>
          <w:szCs w:val="32"/>
          <w:lang w:bidi="th-TH"/>
        </w:rPr>
      </w:pPr>
      <w:r>
        <w:rPr>
          <w:rFonts w:hint="cs"/>
          <w:szCs w:val="32"/>
          <w:cs/>
          <w:lang w:bidi="th-TH"/>
        </w:rPr>
        <w:t>การนำเทคโนโลยีดิจิทัลและนวัตกรรมทางการตลาดมาใช้สำหรับอุตสาหกรรมการท่องเที่ยว</w:t>
      </w:r>
    </w:p>
    <w:p w14:paraId="59B71256" w14:textId="77777777" w:rsidR="00C27661" w:rsidRPr="00C27661" w:rsidRDefault="00C27661" w:rsidP="005809E2">
      <w:pPr>
        <w:pStyle w:val="ListParagraph"/>
        <w:numPr>
          <w:ilvl w:val="0"/>
          <w:numId w:val="4"/>
        </w:numPr>
        <w:tabs>
          <w:tab w:val="left" w:pos="2430"/>
        </w:tabs>
        <w:spacing w:before="120"/>
        <w:ind w:firstLine="1440"/>
        <w:rPr>
          <w:b/>
          <w:bCs/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ตัวอย่างกรณีศึกษาด้านเทคโนโลยีดิจิทัลกับอุตสาหกรรมการท่องเที่ยว เช่น การทำ </w:t>
      </w:r>
    </w:p>
    <w:p w14:paraId="4BACEBBE" w14:textId="3EAF6B95" w:rsidR="00C27661" w:rsidRDefault="00C27661" w:rsidP="001E47EE">
      <w:pPr>
        <w:pStyle w:val="ListParagraph"/>
        <w:tabs>
          <w:tab w:val="left" w:pos="2430"/>
        </w:tabs>
        <w:spacing w:before="120"/>
        <w:ind w:left="2160"/>
        <w:rPr>
          <w:b/>
          <w:bCs/>
          <w:szCs w:val="32"/>
          <w:lang w:bidi="th-TH"/>
        </w:rPr>
      </w:pPr>
      <w:r>
        <w:rPr>
          <w:rFonts w:hint="cs"/>
          <w:szCs w:val="32"/>
          <w:cs/>
          <w:lang w:bidi="th-TH"/>
        </w:rPr>
        <w:t xml:space="preserve">    ตลาดการท่องเที่ยวในระบบออนไลน์</w:t>
      </w:r>
    </w:p>
    <w:p w14:paraId="2D5F650E" w14:textId="48F701E2" w:rsidR="008A3AE8" w:rsidRDefault="00F10ABF" w:rsidP="00B94232">
      <w:pPr>
        <w:spacing w:before="120"/>
        <w:ind w:left="2074" w:right="-230" w:hanging="2074"/>
        <w:jc w:val="thaiDistribute"/>
        <w:rPr>
          <w:szCs w:val="32"/>
          <w:lang w:bidi="th-TH"/>
        </w:rPr>
      </w:pPr>
      <w:r>
        <w:rPr>
          <w:b/>
          <w:bCs/>
          <w:szCs w:val="32"/>
          <w:cs/>
          <w:lang w:bidi="th-TH"/>
        </w:rPr>
        <w:tab/>
      </w:r>
      <w:r w:rsidR="001E47EE">
        <w:rPr>
          <w:rFonts w:hint="cs"/>
          <w:b/>
          <w:bCs/>
          <w:szCs w:val="32"/>
          <w:cs/>
          <w:lang w:bidi="th-TH"/>
        </w:rPr>
        <w:t xml:space="preserve">โดย </w:t>
      </w:r>
      <w:r w:rsidR="00243CDE">
        <w:rPr>
          <w:b/>
          <w:bCs/>
          <w:szCs w:val="32"/>
          <w:lang w:bidi="th-TH"/>
        </w:rPr>
        <w:t xml:space="preserve"> </w:t>
      </w:r>
      <w:r w:rsidR="00B94232" w:rsidRPr="00B94232">
        <w:rPr>
          <w:szCs w:val="32"/>
          <w:cs/>
          <w:lang w:bidi="th-TH"/>
        </w:rPr>
        <w:t>ดร.ลัดดาวัลย์ เจียรวิทยกิจ</w:t>
      </w:r>
    </w:p>
    <w:p w14:paraId="6DA7D265" w14:textId="77777777" w:rsidR="004F7B8F" w:rsidRDefault="00B94232" w:rsidP="00B94232">
      <w:pPr>
        <w:ind w:left="2074" w:right="-230" w:hanging="2074"/>
        <w:jc w:val="thaiDistribute"/>
        <w:rPr>
          <w:szCs w:val="32"/>
          <w:lang w:bidi="th-TH"/>
        </w:rPr>
      </w:pPr>
      <w:r>
        <w:rPr>
          <w:b/>
          <w:bCs/>
          <w:szCs w:val="32"/>
          <w:cs/>
          <w:lang w:bidi="th-TH"/>
        </w:rPr>
        <w:tab/>
      </w:r>
      <w:r>
        <w:rPr>
          <w:b/>
          <w:bCs/>
          <w:szCs w:val="32"/>
          <w:cs/>
          <w:lang w:bidi="th-TH"/>
        </w:rPr>
        <w:tab/>
        <w:t xml:space="preserve">     </w:t>
      </w:r>
      <w:r w:rsidRPr="00B94232">
        <w:rPr>
          <w:szCs w:val="32"/>
          <w:cs/>
          <w:lang w:bidi="th-TH"/>
        </w:rPr>
        <w:t xml:space="preserve">วิทยาลัยนานาชาติ </w:t>
      </w:r>
      <w:r w:rsidR="004F7B8F" w:rsidRPr="004F7B8F">
        <w:rPr>
          <w:szCs w:val="32"/>
          <w:cs/>
          <w:lang w:bidi="th-TH"/>
        </w:rPr>
        <w:t xml:space="preserve">สาขาการจัดการการท่องเที่ยวและการบริการ </w:t>
      </w:r>
    </w:p>
    <w:p w14:paraId="47101338" w14:textId="7700C7C2" w:rsidR="00B94232" w:rsidRPr="00B94232" w:rsidRDefault="004F7B8F" w:rsidP="004F7B8F">
      <w:pPr>
        <w:tabs>
          <w:tab w:val="left" w:pos="2520"/>
        </w:tabs>
        <w:ind w:left="2074" w:right="-230" w:hanging="2074"/>
        <w:jc w:val="thaiDistribute"/>
        <w:rPr>
          <w:szCs w:val="32"/>
          <w:rtl/>
          <w:cs/>
        </w:rPr>
      </w:pPr>
      <w:r>
        <w:rPr>
          <w:szCs w:val="32"/>
          <w:cs/>
          <w:lang w:bidi="th-TH"/>
        </w:rPr>
        <w:tab/>
      </w:r>
      <w:r>
        <w:rPr>
          <w:szCs w:val="32"/>
          <w:cs/>
          <w:lang w:bidi="th-TH"/>
        </w:rPr>
        <w:tab/>
      </w:r>
      <w:r w:rsidR="00B94232" w:rsidRPr="00B94232">
        <w:rPr>
          <w:szCs w:val="32"/>
          <w:cs/>
          <w:lang w:bidi="th-TH"/>
        </w:rPr>
        <w:t>มหาวิทยาลัยมหิดล</w:t>
      </w:r>
    </w:p>
    <w:p w14:paraId="21176B10" w14:textId="77777777" w:rsidR="00E37A34" w:rsidRDefault="00E37A34" w:rsidP="008F2B47">
      <w:pPr>
        <w:rPr>
          <w:spacing w:val="-10"/>
          <w:szCs w:val="32"/>
          <w:lang w:bidi="th-TH"/>
        </w:rPr>
      </w:pPr>
    </w:p>
    <w:p w14:paraId="245B26D3" w14:textId="0F7CFF3F" w:rsidR="002813F5" w:rsidRDefault="00761572" w:rsidP="008F2B47">
      <w:pPr>
        <w:rPr>
          <w:spacing w:val="-10"/>
          <w:szCs w:val="32"/>
          <w:lang w:bidi="th-TH"/>
        </w:rPr>
      </w:pPr>
      <w:r>
        <w:rPr>
          <w:spacing w:val="-10"/>
          <w:szCs w:val="32"/>
          <w:lang w:bidi="th-TH"/>
        </w:rPr>
        <w:t>15.15 -</w:t>
      </w:r>
      <w:r w:rsidR="002813F5">
        <w:rPr>
          <w:spacing w:val="-10"/>
          <w:szCs w:val="32"/>
          <w:lang w:bidi="th-TH"/>
        </w:rPr>
        <w:t xml:space="preserve"> 16.00 </w:t>
      </w:r>
      <w:r w:rsidR="002813F5">
        <w:rPr>
          <w:rFonts w:hint="cs"/>
          <w:spacing w:val="-10"/>
          <w:szCs w:val="32"/>
          <w:cs/>
          <w:lang w:bidi="th-TH"/>
        </w:rPr>
        <w:t xml:space="preserve">น. </w:t>
      </w:r>
      <w:r w:rsidR="002813F5">
        <w:rPr>
          <w:rFonts w:hint="cs"/>
          <w:spacing w:val="-10"/>
          <w:szCs w:val="32"/>
          <w:cs/>
          <w:lang w:bidi="th-TH"/>
        </w:rPr>
        <w:tab/>
      </w:r>
      <w:r w:rsidR="002813F5">
        <w:rPr>
          <w:rFonts w:hint="cs"/>
          <w:spacing w:val="-10"/>
          <w:szCs w:val="32"/>
          <w:cs/>
          <w:lang w:bidi="th-TH"/>
        </w:rPr>
        <w:tab/>
        <w:t xml:space="preserve">การบรรยายเชิงปฏิบัติการ </w:t>
      </w:r>
      <w:r w:rsidR="00F7791F">
        <w:rPr>
          <w:rFonts w:hint="cs"/>
          <w:spacing w:val="-10"/>
          <w:szCs w:val="32"/>
          <w:cs/>
          <w:lang w:bidi="th-TH"/>
        </w:rPr>
        <w:t>“</w:t>
      </w:r>
      <w:r w:rsidR="00014773" w:rsidRPr="00F7791F">
        <w:rPr>
          <w:rFonts w:hint="cs"/>
          <w:b/>
          <w:bCs/>
          <w:spacing w:val="-10"/>
          <w:szCs w:val="32"/>
          <w:cs/>
          <w:lang w:bidi="th-TH"/>
        </w:rPr>
        <w:t>แนะนำ</w:t>
      </w:r>
      <w:r w:rsidR="004D76C1">
        <w:rPr>
          <w:rFonts w:hint="cs"/>
          <w:b/>
          <w:bCs/>
          <w:spacing w:val="-10"/>
          <w:szCs w:val="32"/>
          <w:cs/>
          <w:lang w:bidi="th-TH"/>
        </w:rPr>
        <w:t>เครื่องมือเพื่อวางแผนธุรกิจการท่องเที่ยว</w:t>
      </w:r>
      <w:r w:rsidR="00F7791F">
        <w:rPr>
          <w:rFonts w:hint="cs"/>
          <w:b/>
          <w:bCs/>
          <w:spacing w:val="-10"/>
          <w:szCs w:val="32"/>
          <w:cs/>
          <w:lang w:bidi="th-TH"/>
        </w:rPr>
        <w:t>”</w:t>
      </w:r>
    </w:p>
    <w:p w14:paraId="1EC97790" w14:textId="7059AD54" w:rsidR="002813F5" w:rsidRDefault="002813F5" w:rsidP="002813F5">
      <w:pPr>
        <w:pStyle w:val="ListParagraph"/>
        <w:numPr>
          <w:ilvl w:val="0"/>
          <w:numId w:val="4"/>
        </w:numPr>
        <w:tabs>
          <w:tab w:val="left" w:pos="2430"/>
        </w:tabs>
        <w:ind w:firstLine="1440"/>
        <w:rPr>
          <w:spacing w:val="-10"/>
          <w:szCs w:val="32"/>
          <w:lang w:bidi="th-TH"/>
        </w:rPr>
      </w:pPr>
      <w:r>
        <w:rPr>
          <w:spacing w:val="-10"/>
          <w:szCs w:val="32"/>
          <w:lang w:bidi="th-TH"/>
        </w:rPr>
        <w:t xml:space="preserve">SWOT (Strength Weakness Opportunity Threat) </w:t>
      </w:r>
    </w:p>
    <w:p w14:paraId="7E43CF27" w14:textId="2BFA62B7" w:rsidR="002813F5" w:rsidRDefault="002813F5" w:rsidP="002813F5">
      <w:pPr>
        <w:pStyle w:val="ListParagraph"/>
        <w:numPr>
          <w:ilvl w:val="0"/>
          <w:numId w:val="4"/>
        </w:numPr>
        <w:tabs>
          <w:tab w:val="left" w:pos="2430"/>
        </w:tabs>
        <w:ind w:firstLine="1440"/>
        <w:rPr>
          <w:spacing w:val="-10"/>
          <w:szCs w:val="32"/>
          <w:lang w:bidi="th-TH"/>
        </w:rPr>
      </w:pPr>
      <w:r>
        <w:rPr>
          <w:spacing w:val="-10"/>
          <w:szCs w:val="32"/>
          <w:lang w:bidi="th-TH"/>
        </w:rPr>
        <w:t>BMC (Business Model Canvas)</w:t>
      </w:r>
    </w:p>
    <w:p w14:paraId="0F8BBE66" w14:textId="170E43E3" w:rsidR="00014773" w:rsidRPr="00014773" w:rsidRDefault="00014773" w:rsidP="00014773">
      <w:pPr>
        <w:pStyle w:val="ListParagraph"/>
        <w:tabs>
          <w:tab w:val="left" w:pos="2430"/>
        </w:tabs>
        <w:ind w:left="2160"/>
        <w:rPr>
          <w:spacing w:val="-10"/>
          <w:szCs w:val="32"/>
        </w:rPr>
      </w:pPr>
      <w:r w:rsidRPr="00014773">
        <w:rPr>
          <w:rFonts w:hint="cs"/>
          <w:b/>
          <w:bCs/>
          <w:spacing w:val="-10"/>
          <w:szCs w:val="32"/>
          <w:cs/>
          <w:lang w:bidi="th-TH"/>
        </w:rPr>
        <w:t>โดย</w:t>
      </w:r>
      <w:r>
        <w:rPr>
          <w:rFonts w:hint="cs"/>
          <w:spacing w:val="-10"/>
          <w:szCs w:val="32"/>
          <w:cs/>
          <w:lang w:bidi="th-TH"/>
        </w:rPr>
        <w:t xml:space="preserve">  </w:t>
      </w:r>
      <w:r w:rsidRPr="00014773">
        <w:rPr>
          <w:spacing w:val="-10"/>
          <w:szCs w:val="32"/>
          <w:cs/>
          <w:lang w:bidi="th-TH"/>
        </w:rPr>
        <w:t>ดร.สุพัชรา  ดิษฐบรรจง</w:t>
      </w:r>
    </w:p>
    <w:p w14:paraId="1BB82A93" w14:textId="7F14066C" w:rsidR="00014773" w:rsidRPr="002813F5" w:rsidRDefault="00014773" w:rsidP="00014773">
      <w:pPr>
        <w:pStyle w:val="ListParagraph"/>
        <w:tabs>
          <w:tab w:val="left" w:pos="2430"/>
        </w:tabs>
        <w:ind w:left="2160"/>
        <w:rPr>
          <w:spacing w:val="-10"/>
          <w:szCs w:val="32"/>
          <w:cs/>
          <w:lang w:bidi="th-TH"/>
        </w:rPr>
      </w:pPr>
      <w:r w:rsidRPr="00014773">
        <w:rPr>
          <w:spacing w:val="-10"/>
          <w:szCs w:val="32"/>
          <w:cs/>
          <w:lang w:bidi="th-TH"/>
        </w:rPr>
        <w:t xml:space="preserve">       ผู้อำนวยการสำนักพัฒนาขีดความสามารถทางการค้าและการพัฒนา</w:t>
      </w:r>
    </w:p>
    <w:p w14:paraId="34B346B1" w14:textId="462E2B5F" w:rsidR="008A3AE8" w:rsidRPr="0012523F" w:rsidRDefault="00490E54" w:rsidP="0012523F">
      <w:pPr>
        <w:rPr>
          <w:szCs w:val="32"/>
          <w:cs/>
          <w:lang w:bidi="th-TH"/>
        </w:rPr>
      </w:pPr>
      <w:r>
        <w:rPr>
          <w:szCs w:val="32"/>
          <w:lang w:bidi="th-TH"/>
        </w:rPr>
        <w:tab/>
      </w:r>
      <w:r>
        <w:rPr>
          <w:szCs w:val="32"/>
          <w:lang w:bidi="th-TH"/>
        </w:rPr>
        <w:tab/>
      </w:r>
      <w:r>
        <w:rPr>
          <w:szCs w:val="32"/>
          <w:lang w:bidi="th-TH"/>
        </w:rPr>
        <w:tab/>
        <w:t xml:space="preserve">   </w:t>
      </w:r>
      <w:r w:rsidR="00B51F22">
        <w:rPr>
          <w:rFonts w:hint="cs"/>
          <w:szCs w:val="32"/>
          <w:cs/>
          <w:lang w:bidi="th-TH"/>
        </w:rPr>
        <w:t xml:space="preserve"> </w:t>
      </w:r>
      <w:r>
        <w:rPr>
          <w:szCs w:val="32"/>
          <w:lang w:bidi="th-TH"/>
        </w:rPr>
        <w:t xml:space="preserve">  </w:t>
      </w:r>
      <w:r w:rsidR="00B51F22">
        <w:rPr>
          <w:rFonts w:hint="cs"/>
          <w:szCs w:val="32"/>
          <w:cs/>
          <w:lang w:bidi="th-TH"/>
        </w:rPr>
        <w:t>สถาบันระหว่างประเทศเพื่อการค้าและการพัฒนา (องค์การมหาชน)</w:t>
      </w:r>
    </w:p>
    <w:p w14:paraId="717DAB26" w14:textId="77777777" w:rsidR="008C687F" w:rsidRDefault="008C687F" w:rsidP="00F10ABF">
      <w:pPr>
        <w:spacing w:after="160" w:line="259" w:lineRule="auto"/>
        <w:rPr>
          <w:b/>
          <w:bCs/>
          <w:szCs w:val="32"/>
          <w:lang w:bidi="th-TH"/>
        </w:rPr>
      </w:pPr>
    </w:p>
    <w:p w14:paraId="402D1A33" w14:textId="0D4D81EA" w:rsidR="00F10ABF" w:rsidRDefault="00F10ABF" w:rsidP="00F10ABF">
      <w:pPr>
        <w:spacing w:after="160" w:line="259" w:lineRule="auto"/>
        <w:rPr>
          <w:b/>
          <w:bCs/>
          <w:szCs w:val="32"/>
          <w:lang w:bidi="th-TH"/>
        </w:rPr>
      </w:pPr>
      <w:r w:rsidRPr="00F10ABF">
        <w:rPr>
          <w:rFonts w:hint="cs"/>
          <w:b/>
          <w:bCs/>
          <w:szCs w:val="32"/>
          <w:cs/>
          <w:lang w:bidi="th-TH"/>
        </w:rPr>
        <w:t xml:space="preserve">วันที่ </w:t>
      </w:r>
      <w:r w:rsidRPr="00F10ABF">
        <w:rPr>
          <w:b/>
          <w:bCs/>
          <w:szCs w:val="32"/>
          <w:lang w:bidi="th-TH"/>
        </w:rPr>
        <w:t>2</w:t>
      </w:r>
      <w:r w:rsidR="004F2B35">
        <w:rPr>
          <w:rFonts w:hint="cs"/>
          <w:b/>
          <w:bCs/>
          <w:szCs w:val="32"/>
          <w:cs/>
          <w:lang w:bidi="th-TH"/>
        </w:rPr>
        <w:t xml:space="preserve"> สิงหาคม </w:t>
      </w:r>
      <w:r w:rsidR="004F2B35">
        <w:rPr>
          <w:b/>
          <w:bCs/>
          <w:szCs w:val="32"/>
          <w:lang w:bidi="th-TH"/>
        </w:rPr>
        <w:t>2562</w:t>
      </w:r>
      <w:r w:rsidRPr="00F10ABF">
        <w:rPr>
          <w:b/>
          <w:bCs/>
          <w:szCs w:val="32"/>
          <w:lang w:bidi="th-TH"/>
        </w:rPr>
        <w:t xml:space="preserve"> </w:t>
      </w:r>
      <w:r w:rsidR="008A3AE8">
        <w:rPr>
          <w:rFonts w:hint="cs"/>
          <w:b/>
          <w:bCs/>
          <w:szCs w:val="32"/>
          <w:cs/>
          <w:lang w:bidi="th-TH"/>
        </w:rPr>
        <w:t xml:space="preserve">                            </w:t>
      </w:r>
    </w:p>
    <w:p w14:paraId="1D52FBE8" w14:textId="69E89106" w:rsidR="0035120F" w:rsidRPr="0035120F" w:rsidRDefault="0035120F" w:rsidP="00F10ABF">
      <w:pPr>
        <w:spacing w:after="160" w:line="259" w:lineRule="auto"/>
        <w:rPr>
          <w:szCs w:val="32"/>
          <w:lang w:bidi="th-TH"/>
        </w:rPr>
      </w:pPr>
      <w:r>
        <w:rPr>
          <w:szCs w:val="32"/>
          <w:cs/>
          <w:lang w:bidi="th-TH"/>
        </w:rPr>
        <w:t xml:space="preserve">08.30 </w:t>
      </w:r>
      <w:r>
        <w:rPr>
          <w:szCs w:val="32"/>
          <w:lang w:bidi="th-TH"/>
        </w:rPr>
        <w:t>-</w:t>
      </w:r>
      <w:r w:rsidRPr="0035120F">
        <w:rPr>
          <w:szCs w:val="32"/>
          <w:cs/>
          <w:lang w:bidi="th-TH"/>
        </w:rPr>
        <w:t xml:space="preserve"> 09.00 น.</w:t>
      </w:r>
      <w:r w:rsidRPr="0035120F">
        <w:rPr>
          <w:szCs w:val="32"/>
          <w:cs/>
          <w:lang w:bidi="th-TH"/>
        </w:rPr>
        <w:tab/>
        <w:t>ลงทะเบียน</w:t>
      </w:r>
    </w:p>
    <w:p w14:paraId="1396C3E8" w14:textId="7A1A592B" w:rsidR="00F10ABF" w:rsidRDefault="00F10ABF" w:rsidP="00F10ABF">
      <w:pPr>
        <w:spacing w:after="120"/>
        <w:ind w:right="-228"/>
        <w:rPr>
          <w:rFonts w:hint="cs"/>
          <w:b/>
          <w:bCs/>
          <w:spacing w:val="-16"/>
          <w:szCs w:val="32"/>
          <w:cs/>
          <w:lang w:bidi="th-TH"/>
        </w:rPr>
      </w:pPr>
      <w:r w:rsidRPr="00CE7EA4">
        <w:rPr>
          <w:rFonts w:hint="cs"/>
          <w:szCs w:val="32"/>
          <w:cs/>
          <w:lang w:bidi="th-TH"/>
        </w:rPr>
        <w:t>09.</w:t>
      </w:r>
      <w:r w:rsidR="0035120F">
        <w:rPr>
          <w:szCs w:val="32"/>
          <w:lang w:bidi="th-TH"/>
        </w:rPr>
        <w:t>0</w:t>
      </w:r>
      <w:r w:rsidRPr="00CE7EA4">
        <w:rPr>
          <w:rFonts w:hint="cs"/>
          <w:szCs w:val="32"/>
          <w:cs/>
          <w:lang w:bidi="th-TH"/>
        </w:rPr>
        <w:t xml:space="preserve">0 </w:t>
      </w:r>
      <w:r w:rsidR="0035120F">
        <w:rPr>
          <w:szCs w:val="32"/>
          <w:lang w:bidi="th-TH"/>
        </w:rPr>
        <w:t>-</w:t>
      </w:r>
      <w:r w:rsidRPr="00CE7EA4">
        <w:rPr>
          <w:rFonts w:hint="cs"/>
          <w:szCs w:val="32"/>
          <w:cs/>
          <w:lang w:bidi="th-TH"/>
        </w:rPr>
        <w:t xml:space="preserve"> </w:t>
      </w:r>
      <w:r>
        <w:rPr>
          <w:szCs w:val="32"/>
          <w:lang w:bidi="th-TH"/>
        </w:rPr>
        <w:t>12</w:t>
      </w:r>
      <w:r w:rsidRPr="00CE7EA4">
        <w:rPr>
          <w:szCs w:val="32"/>
          <w:cs/>
          <w:lang w:bidi="th-TH"/>
        </w:rPr>
        <w:t>.</w:t>
      </w:r>
      <w:r>
        <w:rPr>
          <w:szCs w:val="32"/>
          <w:lang w:bidi="th-TH"/>
        </w:rPr>
        <w:t>0</w:t>
      </w:r>
      <w:r w:rsidRPr="00CE7EA4">
        <w:rPr>
          <w:szCs w:val="32"/>
          <w:lang w:bidi="th-TH"/>
        </w:rPr>
        <w:t>0</w:t>
      </w:r>
      <w:r w:rsidRPr="00CE7EA4">
        <w:rPr>
          <w:rFonts w:hint="cs"/>
          <w:szCs w:val="32"/>
          <w:cs/>
          <w:lang w:bidi="th-TH"/>
        </w:rPr>
        <w:t xml:space="preserve"> น.</w:t>
      </w:r>
      <w:r>
        <w:rPr>
          <w:szCs w:val="32"/>
          <w:lang w:bidi="th-TH"/>
        </w:rPr>
        <w:tab/>
      </w:r>
      <w:r w:rsidRPr="00974636">
        <w:rPr>
          <w:rFonts w:hint="cs"/>
          <w:spacing w:val="-16"/>
          <w:szCs w:val="32"/>
          <w:cs/>
          <w:lang w:bidi="th-TH"/>
        </w:rPr>
        <w:t xml:space="preserve">การบรรยาย เรื่อง </w:t>
      </w:r>
      <w:r w:rsidRPr="00974636">
        <w:rPr>
          <w:b/>
          <w:bCs/>
          <w:spacing w:val="-16"/>
          <w:szCs w:val="32"/>
          <w:lang w:bidi="th-TH"/>
        </w:rPr>
        <w:t>“</w:t>
      </w:r>
      <w:r w:rsidR="007425BF">
        <w:rPr>
          <w:rFonts w:hint="cs"/>
          <w:b/>
          <w:bCs/>
          <w:szCs w:val="32"/>
          <w:cs/>
          <w:lang w:bidi="th-TH"/>
        </w:rPr>
        <w:t>การสร้างแบรนด์ของธุรกิจท่องเที่ยวในภูมิภาค</w:t>
      </w:r>
      <w:r w:rsidR="00B921B6">
        <w:rPr>
          <w:rFonts w:hint="cs"/>
          <w:b/>
          <w:bCs/>
          <w:szCs w:val="32"/>
          <w:cs/>
          <w:lang w:bidi="th-TH"/>
        </w:rPr>
        <w:t>”</w:t>
      </w:r>
    </w:p>
    <w:p w14:paraId="19E65FD8" w14:textId="38A25874" w:rsidR="00C27661" w:rsidRDefault="00BB4192" w:rsidP="005809E2">
      <w:pPr>
        <w:pStyle w:val="ListParagraph"/>
        <w:numPr>
          <w:ilvl w:val="0"/>
          <w:numId w:val="4"/>
        </w:numPr>
        <w:tabs>
          <w:tab w:val="left" w:pos="2430"/>
        </w:tabs>
        <w:spacing w:after="120"/>
        <w:ind w:right="-228" w:firstLine="144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>พฤติกรรมผู้บริโภคกับการสร้างแบรนด์</w:t>
      </w:r>
    </w:p>
    <w:p w14:paraId="20591B20" w14:textId="051CCAAC" w:rsidR="00BB4192" w:rsidRDefault="007425BF" w:rsidP="005809E2">
      <w:pPr>
        <w:pStyle w:val="ListParagraph"/>
        <w:numPr>
          <w:ilvl w:val="0"/>
          <w:numId w:val="4"/>
        </w:numPr>
        <w:tabs>
          <w:tab w:val="left" w:pos="2430"/>
        </w:tabs>
        <w:spacing w:after="120"/>
        <w:ind w:right="-228" w:firstLine="1440"/>
        <w:rPr>
          <w:szCs w:val="32"/>
          <w:lang w:bidi="th-TH"/>
        </w:rPr>
      </w:pPr>
      <w:r>
        <w:rPr>
          <w:rFonts w:hint="cs"/>
          <w:szCs w:val="32"/>
          <w:cs/>
          <w:lang w:bidi="th-TH"/>
        </w:rPr>
        <w:t>กลยุทธ์การสร้างแบรนด์</w:t>
      </w:r>
      <w:r w:rsidR="00BB4192">
        <w:rPr>
          <w:rFonts w:hint="cs"/>
          <w:szCs w:val="32"/>
          <w:cs/>
          <w:lang w:bidi="th-TH"/>
        </w:rPr>
        <w:t>ในภาคอุตสาหกรรมการท่องเที่ยว</w:t>
      </w:r>
    </w:p>
    <w:p w14:paraId="5DC7F1E1" w14:textId="55F7A8A6" w:rsidR="00D95A45" w:rsidRPr="00ED255B" w:rsidRDefault="00AA3642" w:rsidP="00ED255B">
      <w:pPr>
        <w:pStyle w:val="ListParagraph"/>
        <w:numPr>
          <w:ilvl w:val="0"/>
          <w:numId w:val="4"/>
        </w:numPr>
        <w:tabs>
          <w:tab w:val="left" w:pos="2430"/>
        </w:tabs>
        <w:spacing w:after="120"/>
        <w:ind w:right="-228" w:firstLine="1440"/>
        <w:rPr>
          <w:szCs w:val="32"/>
          <w:cs/>
          <w:lang w:bidi="th-TH"/>
        </w:rPr>
      </w:pPr>
      <w:r>
        <w:rPr>
          <w:rFonts w:hint="cs"/>
          <w:szCs w:val="32"/>
          <w:cs/>
          <w:lang w:bidi="th-TH"/>
        </w:rPr>
        <w:t>กรณีศึกษา (หากมี)</w:t>
      </w:r>
    </w:p>
    <w:p w14:paraId="0FEA3ABB" w14:textId="1B5A2CFA" w:rsidR="00270866" w:rsidRDefault="00F10ABF" w:rsidP="007425BF">
      <w:pPr>
        <w:ind w:left="2160"/>
        <w:rPr>
          <w:szCs w:val="32"/>
          <w:lang w:bidi="th-TH"/>
        </w:rPr>
      </w:pPr>
      <w:r w:rsidRPr="00C7583D">
        <w:rPr>
          <w:b/>
          <w:bCs/>
          <w:szCs w:val="32"/>
          <w:cs/>
          <w:lang w:bidi="th-TH"/>
        </w:rPr>
        <w:t>โดย</w:t>
      </w:r>
      <w:r>
        <w:rPr>
          <w:szCs w:val="32"/>
          <w:cs/>
          <w:lang w:bidi="th-TH"/>
        </w:rPr>
        <w:t xml:space="preserve">  </w:t>
      </w:r>
      <w:r w:rsidR="00B676AE" w:rsidRPr="00B676AE">
        <w:rPr>
          <w:szCs w:val="32"/>
          <w:cs/>
          <w:lang w:bidi="th-TH"/>
        </w:rPr>
        <w:t>คุณสุภาวดี  ตันติยานนท์</w:t>
      </w:r>
    </w:p>
    <w:p w14:paraId="6D7C25C5" w14:textId="7B85A3E1" w:rsidR="00B676AE" w:rsidRPr="00B676AE" w:rsidRDefault="00B676AE" w:rsidP="007425BF">
      <w:pPr>
        <w:ind w:left="2160"/>
        <w:rPr>
          <w:szCs w:val="32"/>
          <w:lang w:bidi="th-TH"/>
        </w:rPr>
      </w:pPr>
      <w:r w:rsidRPr="00B676AE">
        <w:rPr>
          <w:szCs w:val="32"/>
          <w:cs/>
          <w:lang w:bidi="th-TH"/>
        </w:rPr>
        <w:t xml:space="preserve">       อุปนายกฝ่ายรัฐกิจสัมพันธ์สมาคมการตลาดแห่งประเทศไทย</w:t>
      </w:r>
    </w:p>
    <w:p w14:paraId="5BF12DD3" w14:textId="1AB0415F" w:rsidR="008A3AE8" w:rsidRPr="00B676AE" w:rsidRDefault="008A3AE8" w:rsidP="00F10ABF">
      <w:pPr>
        <w:ind w:left="2160"/>
        <w:rPr>
          <w:szCs w:val="32"/>
          <w:lang w:bidi="th-TH"/>
        </w:rPr>
      </w:pPr>
    </w:p>
    <w:p w14:paraId="0C6BA802" w14:textId="4EDC0341" w:rsidR="009C51BB" w:rsidRDefault="00F10ABF" w:rsidP="00F10ABF">
      <w:pPr>
        <w:rPr>
          <w:szCs w:val="32"/>
          <w:lang w:bidi="th-TH"/>
        </w:rPr>
      </w:pPr>
      <w:r w:rsidRPr="00F10ABF">
        <w:rPr>
          <w:szCs w:val="32"/>
          <w:lang w:bidi="th-TH"/>
        </w:rPr>
        <w:lastRenderedPageBreak/>
        <w:t xml:space="preserve">12.00 - 13.00 </w:t>
      </w:r>
      <w:r w:rsidRPr="00F10ABF">
        <w:rPr>
          <w:szCs w:val="32"/>
          <w:cs/>
          <w:lang w:bidi="th-TH"/>
        </w:rPr>
        <w:t>น.        รับประทานอาหารกลางวัน</w:t>
      </w:r>
    </w:p>
    <w:p w14:paraId="6975BCFC" w14:textId="77777777" w:rsidR="009848FB" w:rsidRDefault="009848FB" w:rsidP="00F10ABF">
      <w:pPr>
        <w:rPr>
          <w:szCs w:val="32"/>
          <w:lang w:bidi="th-TH"/>
        </w:rPr>
      </w:pPr>
    </w:p>
    <w:p w14:paraId="6B242921" w14:textId="23BE60C1" w:rsidR="009C51BB" w:rsidRPr="00C7583D" w:rsidRDefault="00014773" w:rsidP="0035120F">
      <w:pPr>
        <w:rPr>
          <w:b/>
          <w:bCs/>
          <w:szCs w:val="32"/>
          <w:lang w:bidi="th-TH"/>
        </w:rPr>
      </w:pPr>
      <w:r>
        <w:rPr>
          <w:szCs w:val="32"/>
          <w:lang w:bidi="th-TH"/>
        </w:rPr>
        <w:t>13.00</w:t>
      </w:r>
      <w:r w:rsidR="0035120F" w:rsidRPr="0035120F">
        <w:rPr>
          <w:szCs w:val="32"/>
          <w:lang w:bidi="th-TH"/>
        </w:rPr>
        <w:t xml:space="preserve"> - 16.00 </w:t>
      </w:r>
      <w:r w:rsidR="0035120F" w:rsidRPr="0035120F">
        <w:rPr>
          <w:rFonts w:hint="cs"/>
          <w:szCs w:val="32"/>
          <w:cs/>
          <w:lang w:bidi="th-TH"/>
        </w:rPr>
        <w:t>น.</w:t>
      </w:r>
      <w:r>
        <w:rPr>
          <w:b/>
          <w:bCs/>
          <w:szCs w:val="32"/>
          <w:lang w:bidi="th-TH"/>
        </w:rPr>
        <w:tab/>
      </w:r>
      <w:r w:rsidR="004D76C1" w:rsidRPr="004D76C1">
        <w:rPr>
          <w:szCs w:val="32"/>
          <w:cs/>
          <w:lang w:bidi="th-TH"/>
        </w:rPr>
        <w:t>กิจกรรมกลุ</w:t>
      </w:r>
      <w:r w:rsidR="004D76C1" w:rsidRPr="004D76C1">
        <w:rPr>
          <w:rFonts w:hint="cs"/>
          <w:szCs w:val="32"/>
          <w:cs/>
          <w:lang w:bidi="th-TH"/>
        </w:rPr>
        <w:t>่ม</w:t>
      </w:r>
      <w:r w:rsidR="00F7791F" w:rsidRPr="004D76C1">
        <w:rPr>
          <w:szCs w:val="32"/>
          <w:cs/>
          <w:lang w:bidi="th-TH"/>
        </w:rPr>
        <w:t>เพื่อ</w:t>
      </w:r>
      <w:r w:rsidRPr="004D76C1">
        <w:rPr>
          <w:szCs w:val="32"/>
          <w:cs/>
          <w:lang w:bidi="th-TH"/>
        </w:rPr>
        <w:t>จัดทำแผนกลยุทธ์</w:t>
      </w:r>
      <w:r w:rsidR="004D76C1" w:rsidRPr="004D76C1">
        <w:rPr>
          <w:rFonts w:hint="cs"/>
          <w:szCs w:val="32"/>
          <w:cs/>
          <w:lang w:bidi="th-TH"/>
        </w:rPr>
        <w:t>และแผนธุรกิจการท่องเที่ยวด้วยเครื่องมือต่างๆ</w:t>
      </w:r>
      <w:r w:rsidR="004D76C1">
        <w:rPr>
          <w:rFonts w:hint="cs"/>
          <w:b/>
          <w:bCs/>
          <w:szCs w:val="32"/>
          <w:cs/>
          <w:lang w:bidi="th-TH"/>
        </w:rPr>
        <w:t xml:space="preserve">     </w:t>
      </w:r>
      <w:r w:rsidR="00F7791F">
        <w:rPr>
          <w:rFonts w:hint="cs"/>
          <w:b/>
          <w:bCs/>
          <w:szCs w:val="32"/>
          <w:cs/>
          <w:lang w:bidi="th-TH"/>
        </w:rPr>
        <w:t xml:space="preserve"> </w:t>
      </w:r>
    </w:p>
    <w:p w14:paraId="1A55F484" w14:textId="0AD9147A" w:rsidR="00F7791F" w:rsidRPr="00F7791F" w:rsidRDefault="00F7791F" w:rsidP="00C7583D">
      <w:pPr>
        <w:tabs>
          <w:tab w:val="left" w:pos="2160"/>
        </w:tabs>
        <w:spacing w:before="120"/>
        <w:rPr>
          <w:szCs w:val="32"/>
        </w:rPr>
      </w:pPr>
      <w:r>
        <w:rPr>
          <w:szCs w:val="32"/>
          <w:lang w:bidi="th-TH"/>
        </w:rPr>
        <w:tab/>
      </w:r>
      <w:r w:rsidRPr="00C7583D">
        <w:rPr>
          <w:rFonts w:hint="cs"/>
          <w:b/>
          <w:bCs/>
          <w:szCs w:val="32"/>
          <w:cs/>
          <w:lang w:bidi="th-TH"/>
        </w:rPr>
        <w:t>โดย</w:t>
      </w:r>
      <w:r>
        <w:rPr>
          <w:rFonts w:hint="cs"/>
          <w:szCs w:val="32"/>
          <w:cs/>
          <w:lang w:bidi="th-TH"/>
        </w:rPr>
        <w:t xml:space="preserve">  </w:t>
      </w:r>
      <w:r w:rsidRPr="00F7791F">
        <w:rPr>
          <w:szCs w:val="32"/>
          <w:cs/>
          <w:lang w:bidi="th-TH"/>
        </w:rPr>
        <w:t>ดร.สุพัชรา  ดิษฐบรรจง</w:t>
      </w:r>
    </w:p>
    <w:p w14:paraId="050A386F" w14:textId="5D94541E" w:rsidR="0076744C" w:rsidRDefault="00F7791F" w:rsidP="00F7791F">
      <w:pPr>
        <w:tabs>
          <w:tab w:val="left" w:pos="2610"/>
        </w:tabs>
        <w:rPr>
          <w:szCs w:val="32"/>
          <w:lang w:bidi="th-TH"/>
        </w:rPr>
      </w:pPr>
      <w:r w:rsidRPr="00F7791F">
        <w:rPr>
          <w:szCs w:val="32"/>
          <w:cs/>
          <w:lang w:bidi="th-TH"/>
        </w:rPr>
        <w:t xml:space="preserve">       </w:t>
      </w:r>
      <w:r>
        <w:rPr>
          <w:szCs w:val="32"/>
          <w:cs/>
          <w:lang w:bidi="th-TH"/>
        </w:rPr>
        <w:tab/>
      </w:r>
      <w:r w:rsidRPr="00F7791F">
        <w:rPr>
          <w:szCs w:val="32"/>
          <w:cs/>
          <w:lang w:bidi="th-TH"/>
        </w:rPr>
        <w:t>ผู้อำนวยการสำนักพัฒนาขีดความสามารถทางการค้าและการพัฒนา</w:t>
      </w:r>
    </w:p>
    <w:p w14:paraId="1E6BE954" w14:textId="46D17984" w:rsidR="00B51F22" w:rsidRPr="00F7791F" w:rsidRDefault="00B51F22" w:rsidP="00F7791F">
      <w:pPr>
        <w:tabs>
          <w:tab w:val="left" w:pos="2610"/>
        </w:tabs>
        <w:rPr>
          <w:szCs w:val="32"/>
          <w:cs/>
          <w:lang w:bidi="th-TH"/>
        </w:rPr>
      </w:pPr>
      <w:r>
        <w:rPr>
          <w:rFonts w:hint="cs"/>
          <w:szCs w:val="32"/>
          <w:cs/>
          <w:lang w:bidi="th-TH"/>
        </w:rPr>
        <w:t xml:space="preserve"> </w:t>
      </w:r>
      <w:r>
        <w:rPr>
          <w:rFonts w:hint="cs"/>
          <w:szCs w:val="32"/>
          <w:cs/>
          <w:lang w:bidi="th-TH"/>
        </w:rPr>
        <w:tab/>
      </w:r>
      <w:r w:rsidRPr="00B51F22">
        <w:rPr>
          <w:szCs w:val="32"/>
          <w:cs/>
          <w:lang w:bidi="th-TH"/>
        </w:rPr>
        <w:t>สถาบันระหว่างประเทศเพื่อการค้าและการพัฒนา (องค์การมหาชน)</w:t>
      </w:r>
    </w:p>
    <w:p w14:paraId="64E53B0B" w14:textId="77777777" w:rsidR="0076744C" w:rsidRPr="009C51BB" w:rsidRDefault="0076744C" w:rsidP="0035120F">
      <w:pPr>
        <w:rPr>
          <w:szCs w:val="32"/>
          <w:lang w:bidi="th-TH"/>
        </w:rPr>
      </w:pPr>
    </w:p>
    <w:p w14:paraId="654AD1B8" w14:textId="56DCFAF5" w:rsidR="00F10ABF" w:rsidRPr="009C51BB" w:rsidRDefault="00F10ABF" w:rsidP="00F10ABF">
      <w:pPr>
        <w:ind w:left="2074" w:right="-230" w:hanging="2074"/>
        <w:jc w:val="thaiDistribute"/>
        <w:rPr>
          <w:b/>
          <w:bCs/>
          <w:szCs w:val="32"/>
          <w:cs/>
          <w:lang w:bidi="th-TH"/>
        </w:rPr>
      </w:pPr>
      <w:r>
        <w:rPr>
          <w:szCs w:val="32"/>
          <w:lang w:bidi="th-TH"/>
        </w:rPr>
        <w:t>1</w:t>
      </w:r>
      <w:r w:rsidR="0035120F">
        <w:rPr>
          <w:szCs w:val="32"/>
          <w:lang w:bidi="th-TH"/>
        </w:rPr>
        <w:t xml:space="preserve">6.00 </w:t>
      </w:r>
      <w:r w:rsidR="0035120F">
        <w:rPr>
          <w:rFonts w:hint="cs"/>
          <w:szCs w:val="32"/>
          <w:cs/>
          <w:lang w:bidi="th-TH"/>
        </w:rPr>
        <w:t>น.</w:t>
      </w:r>
      <w:r>
        <w:rPr>
          <w:szCs w:val="32"/>
          <w:lang w:bidi="th-TH"/>
        </w:rPr>
        <w:t xml:space="preserve"> </w:t>
      </w:r>
      <w:r>
        <w:rPr>
          <w:szCs w:val="32"/>
          <w:lang w:bidi="th-TH"/>
        </w:rPr>
        <w:tab/>
      </w:r>
      <w:r w:rsidRPr="009C51BB">
        <w:rPr>
          <w:rFonts w:hint="cs"/>
          <w:b/>
          <w:bCs/>
          <w:szCs w:val="32"/>
          <w:cs/>
          <w:lang w:bidi="th-TH"/>
        </w:rPr>
        <w:t>ปิดการอบรม</w:t>
      </w:r>
      <w:r w:rsidR="00F7791F">
        <w:rPr>
          <w:rFonts w:hint="cs"/>
          <w:b/>
          <w:bCs/>
          <w:szCs w:val="32"/>
          <w:cs/>
          <w:lang w:bidi="th-TH"/>
        </w:rPr>
        <w:t>เชิงปฏิบัติการ</w:t>
      </w:r>
    </w:p>
    <w:p w14:paraId="2EF73D12" w14:textId="630E42CE" w:rsidR="00827684" w:rsidRDefault="00827684" w:rsidP="00E86BB0">
      <w:pPr>
        <w:spacing w:after="160" w:line="259" w:lineRule="auto"/>
        <w:jc w:val="center"/>
        <w:rPr>
          <w:szCs w:val="32"/>
          <w:lang w:bidi="th-TH"/>
        </w:rPr>
      </w:pPr>
    </w:p>
    <w:p w14:paraId="5DEEAC8A" w14:textId="77777777" w:rsidR="00021B9B" w:rsidRPr="00E86BB0" w:rsidRDefault="00DE75BA" w:rsidP="00E86BB0">
      <w:pPr>
        <w:spacing w:after="160" w:line="259" w:lineRule="auto"/>
        <w:jc w:val="center"/>
        <w:rPr>
          <w:szCs w:val="32"/>
          <w:cs/>
          <w:lang w:bidi="th-TH"/>
        </w:rPr>
      </w:pPr>
      <w:r>
        <w:rPr>
          <w:szCs w:val="32"/>
          <w:cs/>
          <w:lang w:bidi="th-TH"/>
        </w:rPr>
        <w:t>*****************************************************</w:t>
      </w:r>
    </w:p>
    <w:sectPr w:rsidR="00021B9B" w:rsidRPr="00E86BB0" w:rsidSect="00A83522">
      <w:headerReference w:type="default" r:id="rId9"/>
      <w:footerReference w:type="default" r:id="rId10"/>
      <w:footerReference w:type="first" r:id="rId11"/>
      <w:pgSz w:w="11906" w:h="16838"/>
      <w:pgMar w:top="238" w:right="1196" w:bottom="1080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5ED9C" w14:textId="77777777" w:rsidR="004852E4" w:rsidRDefault="004852E4" w:rsidP="00BE6DCB">
      <w:r>
        <w:separator/>
      </w:r>
    </w:p>
  </w:endnote>
  <w:endnote w:type="continuationSeparator" w:id="0">
    <w:p w14:paraId="07E19C47" w14:textId="77777777" w:rsidR="004852E4" w:rsidRDefault="004852E4" w:rsidP="00BE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422F" w14:textId="5798AB9A" w:rsidR="00B762E8" w:rsidRPr="004F4766" w:rsidRDefault="0073427B" w:rsidP="004F4766">
    <w:pPr>
      <w:pStyle w:val="Footer"/>
      <w:tabs>
        <w:tab w:val="clear" w:pos="9026"/>
      </w:tabs>
      <w:rPr>
        <w:rFonts w:ascii="TH SarabunPSK" w:hAnsi="TH SarabunPSK" w:cs="TH SarabunPSK"/>
        <w:i/>
        <w:iCs/>
        <w:szCs w:val="22"/>
      </w:rPr>
    </w:pPr>
    <w:r w:rsidRPr="004F4766">
      <w:rPr>
        <w:rFonts w:ascii="TH SarabunPSK" w:hAnsi="TH SarabunPSK" w:cs="TH SarabunPSK"/>
        <w:i/>
        <w:iCs/>
        <w:szCs w:val="22"/>
        <w:cs/>
      </w:rPr>
      <w:t>หมายเหตุ: กำหนดการอาจมีการเปลี่ยนแปลงตามความเหมาะสม</w:t>
    </w:r>
    <w:r w:rsidRPr="004F4766">
      <w:rPr>
        <w:rFonts w:ascii="TH SarabunPSK" w:hAnsi="TH SarabunPSK" w:cs="TH SarabunPSK" w:hint="cs"/>
        <w:i/>
        <w:iCs/>
        <w:szCs w:val="22"/>
        <w:cs/>
      </w:rPr>
      <w:t xml:space="preserve">   </w:t>
    </w:r>
    <w:r w:rsidRPr="004F4766">
      <w:rPr>
        <w:rFonts w:ascii="TH SarabunPSK" w:hAnsi="TH SarabunPSK" w:cs="TH SarabunPSK"/>
        <w:i/>
        <w:iCs/>
        <w:szCs w:val="22"/>
        <w:cs/>
      </w:rPr>
      <w:br/>
    </w:r>
    <w:r w:rsidRPr="004F4766">
      <w:rPr>
        <w:rFonts w:ascii="TH SarabunPSK" w:hAnsi="TH SarabunPSK" w:cs="TH SarabunPSK" w:hint="cs"/>
        <w:i/>
        <w:iCs/>
        <w:szCs w:val="22"/>
        <w:cs/>
      </w:rPr>
      <w:t xml:space="preserve"> </w:t>
    </w:r>
    <w:r w:rsidRPr="004F4766">
      <w:rPr>
        <w:rFonts w:ascii="TH SarabunPSK" w:hAnsi="TH SarabunPSK" w:cs="TH SarabunPSK"/>
        <w:color w:val="000000"/>
        <w:szCs w:val="22"/>
      </w:rPr>
      <w:t xml:space="preserve">* </w:t>
    </w:r>
    <w:r w:rsidR="00F10ABF" w:rsidRPr="004F4766">
      <w:rPr>
        <w:rFonts w:ascii="TH SarabunPSK" w:hAnsi="TH SarabunPSK" w:cs="TH SarabunPSK"/>
        <w:color w:val="000000"/>
        <w:szCs w:val="22"/>
        <w:cs/>
      </w:rPr>
      <w:t xml:space="preserve">พักรับประทานอาหารว่างและเครื่องดื่ม </w:t>
    </w:r>
    <w:r w:rsidR="00F10ABF" w:rsidRPr="004F4766">
      <w:rPr>
        <w:rFonts w:ascii="TH SarabunPSK" w:hAnsi="TH SarabunPSK" w:cs="TH SarabunPSK"/>
        <w:color w:val="000000"/>
        <w:szCs w:val="22"/>
      </w:rPr>
      <w:t>15</w:t>
    </w:r>
    <w:r w:rsidR="00F10ABF" w:rsidRPr="004F4766">
      <w:rPr>
        <w:rFonts w:ascii="TH SarabunPSK" w:hAnsi="TH SarabunPSK" w:cs="TH SarabunPSK"/>
        <w:color w:val="000000"/>
        <w:szCs w:val="22"/>
        <w:cs/>
      </w:rPr>
      <w:t xml:space="preserve"> นาที ช่วงเช้า เวลา </w:t>
    </w:r>
    <w:r w:rsidR="00F10ABF" w:rsidRPr="004F4766">
      <w:rPr>
        <w:rFonts w:ascii="TH SarabunPSK" w:hAnsi="TH SarabunPSK" w:cs="TH SarabunPSK"/>
        <w:color w:val="000000"/>
        <w:szCs w:val="22"/>
      </w:rPr>
      <w:t>10.30 – 10.45</w:t>
    </w:r>
    <w:r w:rsidR="00F10ABF" w:rsidRPr="004F4766">
      <w:rPr>
        <w:rFonts w:ascii="TH SarabunPSK" w:hAnsi="TH SarabunPSK" w:cs="TH SarabunPSK"/>
        <w:color w:val="000000"/>
        <w:szCs w:val="22"/>
        <w:cs/>
      </w:rPr>
      <w:t xml:space="preserve"> น. ช่วงบ่าย เวลา </w:t>
    </w:r>
    <w:r w:rsidR="00F10ABF" w:rsidRPr="004F4766">
      <w:rPr>
        <w:rFonts w:ascii="TH SarabunPSK" w:hAnsi="TH SarabunPSK" w:cs="TH SarabunPSK"/>
        <w:color w:val="000000"/>
        <w:szCs w:val="22"/>
      </w:rPr>
      <w:t>14.30 – 14.45</w:t>
    </w:r>
    <w:r w:rsidR="00F10ABF" w:rsidRPr="004F4766">
      <w:rPr>
        <w:rFonts w:ascii="TH SarabunPSK" w:hAnsi="TH SarabunPSK" w:cs="TH SarabunPSK"/>
        <w:color w:val="000000"/>
        <w:szCs w:val="22"/>
        <w:cs/>
      </w:rPr>
      <w:t xml:space="preserve"> น.</w:t>
    </w:r>
    <w:r w:rsidR="00F10ABF" w:rsidRPr="004F4766">
      <w:rPr>
        <w:rFonts w:ascii="TH SarabunPSK" w:hAnsi="TH SarabunPSK" w:cs="TH SarabunPSK"/>
        <w:color w:val="000000"/>
        <w:szCs w:val="22"/>
        <w:cs/>
      </w:rPr>
      <w:tab/>
    </w:r>
    <w:r w:rsidR="00842A07">
      <w:rPr>
        <w:rFonts w:ascii="TH SarabunPSK" w:hAnsi="TH SarabunPSK" w:cs="TH SarabunPSK"/>
        <w:color w:val="000000"/>
        <w:szCs w:val="22"/>
      </w:rPr>
      <w:t xml:space="preserve">                 </w:t>
    </w:r>
    <w:r w:rsidR="00F10ABF" w:rsidRPr="004F4766">
      <w:rPr>
        <w:rFonts w:ascii="TH SarabunPSK" w:hAnsi="TH SarabunPSK" w:cs="TH SarabunPSK"/>
        <w:color w:val="000000"/>
        <w:szCs w:val="22"/>
        <w:cs/>
      </w:rPr>
      <w:t xml:space="preserve">อัพเดท </w:t>
    </w:r>
    <w:r w:rsidR="00842A07">
      <w:rPr>
        <w:rFonts w:ascii="TH SarabunPSK" w:hAnsi="TH SarabunPSK" w:cs="TH SarabunPSK"/>
        <w:color w:val="000000"/>
        <w:szCs w:val="22"/>
      </w:rPr>
      <w:t>12</w:t>
    </w:r>
    <w:r w:rsidR="004F4766" w:rsidRPr="004F4766">
      <w:rPr>
        <w:rFonts w:ascii="TH SarabunPSK" w:hAnsi="TH SarabunPSK" w:cs="TH SarabunPSK"/>
        <w:color w:val="000000"/>
        <w:szCs w:val="22"/>
      </w:rPr>
      <w:t>/</w:t>
    </w:r>
    <w:r w:rsidR="00A02EF3">
      <w:rPr>
        <w:rFonts w:ascii="TH SarabunPSK" w:hAnsi="TH SarabunPSK" w:cs="TH SarabunPSK"/>
        <w:color w:val="000000"/>
        <w:szCs w:val="22"/>
      </w:rPr>
      <w:t>7</w:t>
    </w:r>
    <w:r w:rsidR="00CD2098">
      <w:rPr>
        <w:rFonts w:ascii="TH SarabunPSK" w:hAnsi="TH SarabunPSK" w:cs="TH SarabunPSK"/>
        <w:color w:val="000000"/>
        <w:szCs w:val="22"/>
      </w:rPr>
      <w:t>/</w:t>
    </w:r>
    <w:r w:rsidR="004F4766" w:rsidRPr="004F4766">
      <w:rPr>
        <w:rFonts w:ascii="TH SarabunPSK" w:hAnsi="TH SarabunPSK" w:cs="TH SarabunPSK"/>
        <w:color w:val="000000"/>
        <w:szCs w:val="22"/>
      </w:rPr>
      <w:t>2019</w:t>
    </w:r>
    <w:r w:rsidRPr="004F4766">
      <w:rPr>
        <w:rFonts w:ascii="TH SarabunPSK" w:hAnsi="TH SarabunPSK" w:cs="TH SarabunPSK"/>
        <w:i/>
        <w:iCs/>
        <w:szCs w:val="22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89B6" w14:textId="6836D6DC" w:rsidR="00B762E8" w:rsidRPr="004F4766" w:rsidRDefault="007A51DE" w:rsidP="007F4DF3">
    <w:pPr>
      <w:pStyle w:val="Footer"/>
      <w:rPr>
        <w:rFonts w:ascii="TH SarabunPSK" w:hAnsi="TH SarabunPSK" w:cs="TH SarabunPSK"/>
        <w:i/>
        <w:iCs/>
        <w:szCs w:val="22"/>
        <w:cs/>
      </w:rPr>
    </w:pPr>
    <w:r w:rsidRPr="004F4766">
      <w:rPr>
        <w:rFonts w:ascii="TH SarabunPSK" w:hAnsi="TH SarabunPSK" w:cs="TH SarabunPSK"/>
        <w:i/>
        <w:iCs/>
        <w:szCs w:val="22"/>
        <w:cs/>
      </w:rPr>
      <w:t>หมายเหตุ: กำหนดการอาจมีการเปลี่ยนแปลงตามความเหมาะสม</w:t>
    </w:r>
    <w:r w:rsidRPr="004F4766">
      <w:rPr>
        <w:rFonts w:ascii="TH SarabunPSK" w:hAnsi="TH SarabunPSK" w:cs="TH SarabunPSK" w:hint="cs"/>
        <w:i/>
        <w:iCs/>
        <w:szCs w:val="22"/>
        <w:cs/>
      </w:rPr>
      <w:t xml:space="preserve">   </w:t>
    </w:r>
    <w:r w:rsidR="003360F4" w:rsidRPr="004F4766">
      <w:rPr>
        <w:rFonts w:ascii="TH SarabunPSK" w:hAnsi="TH SarabunPSK" w:cs="TH SarabunPSK"/>
        <w:i/>
        <w:iCs/>
        <w:szCs w:val="22"/>
        <w:cs/>
      </w:rPr>
      <w:br/>
    </w:r>
    <w:r w:rsidR="003360F4" w:rsidRPr="004F4766">
      <w:rPr>
        <w:rFonts w:ascii="TH SarabunPSK" w:hAnsi="TH SarabunPSK" w:cs="TH SarabunPSK" w:hint="cs"/>
        <w:i/>
        <w:iCs/>
        <w:szCs w:val="22"/>
        <w:cs/>
      </w:rPr>
      <w:t xml:space="preserve"> </w:t>
    </w:r>
    <w:r w:rsidR="003360F4" w:rsidRPr="004F4766">
      <w:rPr>
        <w:rFonts w:ascii="TH SarabunPSK" w:hAnsi="TH SarabunPSK" w:cs="TH SarabunPSK"/>
        <w:color w:val="000000"/>
        <w:szCs w:val="22"/>
      </w:rPr>
      <w:t xml:space="preserve">* </w:t>
    </w:r>
    <w:r w:rsidR="003360F4" w:rsidRPr="004F4766">
      <w:rPr>
        <w:rFonts w:ascii="TH SarabunPSK" w:hAnsi="TH SarabunPSK" w:cs="TH SarabunPSK"/>
        <w:color w:val="000000"/>
        <w:szCs w:val="22"/>
        <w:cs/>
      </w:rPr>
      <w:t xml:space="preserve">พักรับประทานอาหารว่างและเครื่องดื่ม </w:t>
    </w:r>
    <w:r w:rsidR="003360F4" w:rsidRPr="004F4766">
      <w:rPr>
        <w:rFonts w:ascii="TH SarabunPSK" w:hAnsi="TH SarabunPSK" w:cs="TH SarabunPSK"/>
        <w:color w:val="000000"/>
        <w:szCs w:val="22"/>
      </w:rPr>
      <w:t xml:space="preserve">15 </w:t>
    </w:r>
    <w:r w:rsidR="003360F4" w:rsidRPr="004F4766">
      <w:rPr>
        <w:rFonts w:ascii="TH SarabunPSK" w:hAnsi="TH SarabunPSK" w:cs="TH SarabunPSK"/>
        <w:color w:val="000000"/>
        <w:szCs w:val="22"/>
        <w:cs/>
      </w:rPr>
      <w:t xml:space="preserve">นาที ช่วงเช้า เวลา </w:t>
    </w:r>
    <w:r w:rsidR="00F10ABF" w:rsidRPr="004F4766">
      <w:rPr>
        <w:rFonts w:ascii="TH SarabunPSK" w:hAnsi="TH SarabunPSK" w:cs="TH SarabunPSK"/>
        <w:color w:val="000000"/>
        <w:szCs w:val="22"/>
      </w:rPr>
      <w:t xml:space="preserve">10.30 – 10.45 </w:t>
    </w:r>
    <w:r w:rsidR="003360F4" w:rsidRPr="004F4766">
      <w:rPr>
        <w:rFonts w:ascii="TH SarabunPSK" w:hAnsi="TH SarabunPSK" w:cs="TH SarabunPSK"/>
        <w:color w:val="000000"/>
        <w:szCs w:val="22"/>
        <w:cs/>
      </w:rPr>
      <w:t>น.</w:t>
    </w:r>
    <w:r w:rsidR="003360F4" w:rsidRPr="004F4766">
      <w:rPr>
        <w:rFonts w:ascii="TH SarabunPSK" w:hAnsi="TH SarabunPSK" w:cs="TH SarabunPSK" w:hint="cs"/>
        <w:color w:val="000000"/>
        <w:szCs w:val="22"/>
        <w:cs/>
      </w:rPr>
      <w:t xml:space="preserve"> </w:t>
    </w:r>
    <w:r w:rsidR="003360F4" w:rsidRPr="004F4766">
      <w:rPr>
        <w:rFonts w:ascii="TH SarabunPSK" w:hAnsi="TH SarabunPSK" w:cs="TH SarabunPSK"/>
        <w:color w:val="000000"/>
        <w:szCs w:val="22"/>
        <w:cs/>
      </w:rPr>
      <w:t xml:space="preserve">ช่วงบ่าย เวลา </w:t>
    </w:r>
    <w:r w:rsidR="0073427B" w:rsidRPr="004F4766">
      <w:rPr>
        <w:rFonts w:ascii="TH SarabunPSK" w:hAnsi="TH SarabunPSK" w:cs="TH SarabunPSK"/>
        <w:color w:val="000000"/>
        <w:szCs w:val="22"/>
      </w:rPr>
      <w:t>14.30 – 14.4</w:t>
    </w:r>
    <w:r w:rsidR="003360F4" w:rsidRPr="004F4766">
      <w:rPr>
        <w:rFonts w:ascii="TH SarabunPSK" w:hAnsi="TH SarabunPSK" w:cs="TH SarabunPSK"/>
        <w:color w:val="000000"/>
        <w:szCs w:val="22"/>
      </w:rPr>
      <w:t xml:space="preserve">5 </w:t>
    </w:r>
    <w:r w:rsidR="003360F4" w:rsidRPr="004F4766">
      <w:rPr>
        <w:rFonts w:ascii="TH SarabunPSK" w:hAnsi="TH SarabunPSK" w:cs="TH SarabunPSK"/>
        <w:color w:val="000000"/>
        <w:szCs w:val="22"/>
        <w:cs/>
      </w:rPr>
      <w:t>น.</w:t>
    </w:r>
    <w:r w:rsidR="003360F4" w:rsidRPr="004F4766">
      <w:rPr>
        <w:rFonts w:ascii="TH SarabunPSK" w:hAnsi="TH SarabunPSK" w:cs="TH SarabunPSK"/>
        <w:i/>
        <w:iCs/>
        <w:szCs w:val="22"/>
        <w:cs/>
      </w:rPr>
      <w:tab/>
    </w:r>
    <w:r w:rsidR="00842A07">
      <w:rPr>
        <w:rFonts w:ascii="TH SarabunPSK" w:hAnsi="TH SarabunPSK" w:cs="TH SarabunPSK"/>
        <w:i/>
        <w:iCs/>
        <w:szCs w:val="22"/>
      </w:rPr>
      <w:t xml:space="preserve">    </w:t>
    </w:r>
    <w:r w:rsidRPr="004F4766">
      <w:rPr>
        <w:rFonts w:ascii="TH SarabunPSK" w:hAnsi="TH SarabunPSK" w:cs="TH SarabunPSK" w:hint="cs"/>
        <w:szCs w:val="22"/>
        <w:cs/>
      </w:rPr>
      <w:t xml:space="preserve">อัพเดท </w:t>
    </w:r>
    <w:r w:rsidR="00A02EF3">
      <w:rPr>
        <w:rFonts w:ascii="TH SarabunPSK" w:hAnsi="TH SarabunPSK" w:cs="TH SarabunPSK"/>
        <w:szCs w:val="22"/>
      </w:rPr>
      <w:t>1</w:t>
    </w:r>
    <w:r w:rsidR="00842A07">
      <w:rPr>
        <w:rFonts w:ascii="TH SarabunPSK" w:hAnsi="TH SarabunPSK" w:cs="TH SarabunPSK"/>
        <w:szCs w:val="22"/>
      </w:rPr>
      <w:t>2</w:t>
    </w:r>
    <w:r w:rsidR="001C2F74" w:rsidRPr="004F4766">
      <w:rPr>
        <w:rFonts w:ascii="TH SarabunPSK" w:hAnsi="TH SarabunPSK" w:cs="TH SarabunPSK"/>
        <w:szCs w:val="22"/>
        <w:cs/>
      </w:rPr>
      <w:t>/</w:t>
    </w:r>
    <w:r w:rsidR="00A02EF3">
      <w:rPr>
        <w:rFonts w:ascii="TH SarabunPSK" w:hAnsi="TH SarabunPSK" w:cs="TH SarabunPSK"/>
        <w:szCs w:val="22"/>
      </w:rPr>
      <w:t>7</w:t>
    </w:r>
    <w:r w:rsidRPr="004F4766">
      <w:rPr>
        <w:rFonts w:ascii="TH SarabunPSK" w:hAnsi="TH SarabunPSK" w:cs="TH SarabunPSK"/>
        <w:szCs w:val="22"/>
        <w:cs/>
      </w:rPr>
      <w:t>/</w:t>
    </w:r>
    <w:r w:rsidR="004F4766" w:rsidRPr="004F4766">
      <w:rPr>
        <w:rFonts w:ascii="TH SarabunPSK" w:hAnsi="TH SarabunPSK" w:cs="TH SarabunPSK"/>
        <w:szCs w:val="22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A23A" w14:textId="77777777" w:rsidR="004852E4" w:rsidRDefault="004852E4" w:rsidP="00BE6DCB">
      <w:r>
        <w:separator/>
      </w:r>
    </w:p>
  </w:footnote>
  <w:footnote w:type="continuationSeparator" w:id="0">
    <w:p w14:paraId="0DEC5AFB" w14:textId="77777777" w:rsidR="004852E4" w:rsidRDefault="004852E4" w:rsidP="00BE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E9543" w14:textId="7494339B" w:rsidR="00B762E8" w:rsidRPr="00E1317D" w:rsidRDefault="00B762E8">
    <w:pPr>
      <w:pStyle w:val="Header"/>
      <w:jc w:val="center"/>
      <w:rPr>
        <w:rFonts w:ascii="TH SarabunPSK" w:hAnsi="TH SarabunPSK" w:cs="TH SarabunPSK"/>
        <w:sz w:val="28"/>
      </w:rPr>
    </w:pPr>
    <w:r w:rsidRPr="00E1317D">
      <w:rPr>
        <w:rFonts w:ascii="TH SarabunPSK" w:hAnsi="TH SarabunPSK" w:cs="TH SarabunPSK"/>
        <w:sz w:val="28"/>
        <w:cs/>
      </w:rPr>
      <w:t>-</w:t>
    </w:r>
    <w:sdt>
      <w:sdtPr>
        <w:rPr>
          <w:rFonts w:ascii="TH SarabunPSK" w:hAnsi="TH SarabunPSK" w:cs="TH SarabunPSK"/>
          <w:sz w:val="28"/>
        </w:rPr>
        <w:id w:val="88900980"/>
        <w:docPartObj>
          <w:docPartGallery w:val="Page Numbers (Top of Page)"/>
          <w:docPartUnique/>
        </w:docPartObj>
      </w:sdtPr>
      <w:sdtEndPr/>
      <w:sdtContent>
        <w:r w:rsidRPr="00E1317D">
          <w:rPr>
            <w:rFonts w:ascii="TH SarabunPSK" w:hAnsi="TH SarabunPSK" w:cs="TH SarabunPSK"/>
            <w:sz w:val="28"/>
          </w:rPr>
          <w:fldChar w:fldCharType="begin"/>
        </w:r>
        <w:r w:rsidRPr="00E1317D">
          <w:rPr>
            <w:rFonts w:ascii="TH SarabunPSK" w:hAnsi="TH SarabunPSK" w:cs="TH SarabunPSK"/>
            <w:sz w:val="28"/>
          </w:rPr>
          <w:instrText xml:space="preserve"> PAGE   \</w:instrText>
        </w:r>
        <w:r w:rsidRPr="00E1317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E1317D">
          <w:rPr>
            <w:rFonts w:ascii="TH SarabunPSK" w:hAnsi="TH SarabunPSK" w:cs="TH SarabunPSK"/>
            <w:sz w:val="28"/>
          </w:rPr>
          <w:instrText xml:space="preserve">MERGEFORMAT </w:instrText>
        </w:r>
        <w:r w:rsidRPr="00E1317D">
          <w:rPr>
            <w:rFonts w:ascii="TH SarabunPSK" w:hAnsi="TH SarabunPSK" w:cs="TH SarabunPSK"/>
            <w:sz w:val="28"/>
          </w:rPr>
          <w:fldChar w:fldCharType="separate"/>
        </w:r>
        <w:r w:rsidR="00895A94">
          <w:rPr>
            <w:rFonts w:ascii="TH SarabunPSK" w:hAnsi="TH SarabunPSK" w:cs="TH SarabunPSK"/>
            <w:noProof/>
            <w:sz w:val="28"/>
          </w:rPr>
          <w:t>3</w:t>
        </w:r>
        <w:r w:rsidRPr="00E1317D">
          <w:rPr>
            <w:rFonts w:ascii="TH SarabunPSK" w:hAnsi="TH SarabunPSK" w:cs="TH SarabunPSK"/>
            <w:sz w:val="28"/>
          </w:rPr>
          <w:fldChar w:fldCharType="end"/>
        </w:r>
        <w:r w:rsidRPr="00E1317D">
          <w:rPr>
            <w:rFonts w:ascii="TH SarabunPSK" w:hAnsi="TH SarabunPSK" w:cs="TH SarabunPSK"/>
            <w:sz w:val="28"/>
            <w:cs/>
          </w:rPr>
          <w:t>-</w:t>
        </w:r>
      </w:sdtContent>
    </w:sdt>
  </w:p>
  <w:p w14:paraId="0C40EC4E" w14:textId="77777777" w:rsidR="00B762E8" w:rsidRPr="007F4DF3" w:rsidRDefault="00B762E8" w:rsidP="00BE6DCB">
    <w:pPr>
      <w:pStyle w:val="Header"/>
      <w:jc w:val="right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3CD7"/>
    <w:multiLevelType w:val="hybridMultilevel"/>
    <w:tmpl w:val="1C100BF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A95041C"/>
    <w:multiLevelType w:val="hybridMultilevel"/>
    <w:tmpl w:val="8AA447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96957A5"/>
    <w:multiLevelType w:val="hybridMultilevel"/>
    <w:tmpl w:val="6BFE50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99A268D"/>
    <w:multiLevelType w:val="hybridMultilevel"/>
    <w:tmpl w:val="E67E29F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DF41FBF"/>
    <w:multiLevelType w:val="hybridMultilevel"/>
    <w:tmpl w:val="5C463D90"/>
    <w:lvl w:ilvl="0" w:tplc="152A2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F08225D"/>
    <w:multiLevelType w:val="hybridMultilevel"/>
    <w:tmpl w:val="264A59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FC85674"/>
    <w:multiLevelType w:val="hybridMultilevel"/>
    <w:tmpl w:val="B5D41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D3F4C61"/>
    <w:multiLevelType w:val="hybridMultilevel"/>
    <w:tmpl w:val="B84C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A3122"/>
    <w:multiLevelType w:val="hybridMultilevel"/>
    <w:tmpl w:val="5B9C05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CB"/>
    <w:rsid w:val="00000038"/>
    <w:rsid w:val="0000042E"/>
    <w:rsid w:val="00000A5C"/>
    <w:rsid w:val="00001726"/>
    <w:rsid w:val="000029A1"/>
    <w:rsid w:val="00003428"/>
    <w:rsid w:val="00003562"/>
    <w:rsid w:val="00003A79"/>
    <w:rsid w:val="00003E25"/>
    <w:rsid w:val="0000402A"/>
    <w:rsid w:val="00004489"/>
    <w:rsid w:val="00004AA5"/>
    <w:rsid w:val="00004AFD"/>
    <w:rsid w:val="00004F2E"/>
    <w:rsid w:val="00005144"/>
    <w:rsid w:val="0000531C"/>
    <w:rsid w:val="000056E9"/>
    <w:rsid w:val="00005ED2"/>
    <w:rsid w:val="00005FDD"/>
    <w:rsid w:val="00006629"/>
    <w:rsid w:val="00006AC6"/>
    <w:rsid w:val="0000738D"/>
    <w:rsid w:val="000101B7"/>
    <w:rsid w:val="00010290"/>
    <w:rsid w:val="00010853"/>
    <w:rsid w:val="0001086A"/>
    <w:rsid w:val="00010DB2"/>
    <w:rsid w:val="00011029"/>
    <w:rsid w:val="0001104E"/>
    <w:rsid w:val="0001153D"/>
    <w:rsid w:val="0001171C"/>
    <w:rsid w:val="000122E0"/>
    <w:rsid w:val="00012408"/>
    <w:rsid w:val="000124B2"/>
    <w:rsid w:val="000125A7"/>
    <w:rsid w:val="00012E3B"/>
    <w:rsid w:val="0001372B"/>
    <w:rsid w:val="00014171"/>
    <w:rsid w:val="000142DE"/>
    <w:rsid w:val="00014317"/>
    <w:rsid w:val="00014773"/>
    <w:rsid w:val="00014DF8"/>
    <w:rsid w:val="00014F78"/>
    <w:rsid w:val="00015CBE"/>
    <w:rsid w:val="0001666E"/>
    <w:rsid w:val="00017B5A"/>
    <w:rsid w:val="000200E0"/>
    <w:rsid w:val="0002150D"/>
    <w:rsid w:val="00021B2D"/>
    <w:rsid w:val="00021B9B"/>
    <w:rsid w:val="000224EA"/>
    <w:rsid w:val="0002275E"/>
    <w:rsid w:val="00022BD9"/>
    <w:rsid w:val="00022F0C"/>
    <w:rsid w:val="0002352D"/>
    <w:rsid w:val="0002377A"/>
    <w:rsid w:val="00023B9F"/>
    <w:rsid w:val="00023FC6"/>
    <w:rsid w:val="0002402F"/>
    <w:rsid w:val="0002478A"/>
    <w:rsid w:val="00024825"/>
    <w:rsid w:val="000248FC"/>
    <w:rsid w:val="00024BD5"/>
    <w:rsid w:val="000251B8"/>
    <w:rsid w:val="000255C5"/>
    <w:rsid w:val="0002651D"/>
    <w:rsid w:val="00026847"/>
    <w:rsid w:val="00026C75"/>
    <w:rsid w:val="00027261"/>
    <w:rsid w:val="0002749C"/>
    <w:rsid w:val="0003086F"/>
    <w:rsid w:val="00030AC6"/>
    <w:rsid w:val="0003196F"/>
    <w:rsid w:val="00031AB3"/>
    <w:rsid w:val="0003242D"/>
    <w:rsid w:val="00032CD1"/>
    <w:rsid w:val="000330FD"/>
    <w:rsid w:val="0003337B"/>
    <w:rsid w:val="00033A9C"/>
    <w:rsid w:val="0003456B"/>
    <w:rsid w:val="00034EAE"/>
    <w:rsid w:val="00034F37"/>
    <w:rsid w:val="00034F64"/>
    <w:rsid w:val="00035490"/>
    <w:rsid w:val="00035636"/>
    <w:rsid w:val="00035CD5"/>
    <w:rsid w:val="00036417"/>
    <w:rsid w:val="00036767"/>
    <w:rsid w:val="00036A5F"/>
    <w:rsid w:val="00036D20"/>
    <w:rsid w:val="000379EF"/>
    <w:rsid w:val="00037A72"/>
    <w:rsid w:val="000400C3"/>
    <w:rsid w:val="0004012C"/>
    <w:rsid w:val="0004022B"/>
    <w:rsid w:val="0004028F"/>
    <w:rsid w:val="00040516"/>
    <w:rsid w:val="00040964"/>
    <w:rsid w:val="00040A9B"/>
    <w:rsid w:val="00040E1D"/>
    <w:rsid w:val="00040E57"/>
    <w:rsid w:val="000413C2"/>
    <w:rsid w:val="00041F4C"/>
    <w:rsid w:val="000424EF"/>
    <w:rsid w:val="00042954"/>
    <w:rsid w:val="00042D0A"/>
    <w:rsid w:val="00042FF5"/>
    <w:rsid w:val="00043C76"/>
    <w:rsid w:val="00043D97"/>
    <w:rsid w:val="0004403B"/>
    <w:rsid w:val="00044CC2"/>
    <w:rsid w:val="000455B5"/>
    <w:rsid w:val="000456CD"/>
    <w:rsid w:val="00045874"/>
    <w:rsid w:val="000458BF"/>
    <w:rsid w:val="0004636A"/>
    <w:rsid w:val="0004647E"/>
    <w:rsid w:val="0004682C"/>
    <w:rsid w:val="00047083"/>
    <w:rsid w:val="0004759B"/>
    <w:rsid w:val="00047B6C"/>
    <w:rsid w:val="0005040C"/>
    <w:rsid w:val="00050821"/>
    <w:rsid w:val="00050B5D"/>
    <w:rsid w:val="00050D8B"/>
    <w:rsid w:val="0005113C"/>
    <w:rsid w:val="0005186B"/>
    <w:rsid w:val="00052612"/>
    <w:rsid w:val="00053291"/>
    <w:rsid w:val="000537EF"/>
    <w:rsid w:val="000539D4"/>
    <w:rsid w:val="00053B85"/>
    <w:rsid w:val="00054DC6"/>
    <w:rsid w:val="00055268"/>
    <w:rsid w:val="000552AF"/>
    <w:rsid w:val="000558DE"/>
    <w:rsid w:val="00056119"/>
    <w:rsid w:val="00056B72"/>
    <w:rsid w:val="00057895"/>
    <w:rsid w:val="0006033C"/>
    <w:rsid w:val="00060387"/>
    <w:rsid w:val="00060929"/>
    <w:rsid w:val="00060D0B"/>
    <w:rsid w:val="000611B6"/>
    <w:rsid w:val="0006122A"/>
    <w:rsid w:val="00061290"/>
    <w:rsid w:val="000612F4"/>
    <w:rsid w:val="00061884"/>
    <w:rsid w:val="000618CE"/>
    <w:rsid w:val="000621F3"/>
    <w:rsid w:val="0006295C"/>
    <w:rsid w:val="00062AD7"/>
    <w:rsid w:val="00062CCE"/>
    <w:rsid w:val="0006342F"/>
    <w:rsid w:val="00063BBE"/>
    <w:rsid w:val="00065792"/>
    <w:rsid w:val="000657C8"/>
    <w:rsid w:val="00065825"/>
    <w:rsid w:val="00065C86"/>
    <w:rsid w:val="000670EF"/>
    <w:rsid w:val="00067565"/>
    <w:rsid w:val="000678BE"/>
    <w:rsid w:val="0007032F"/>
    <w:rsid w:val="000717AA"/>
    <w:rsid w:val="00071CC7"/>
    <w:rsid w:val="00071D53"/>
    <w:rsid w:val="0007232D"/>
    <w:rsid w:val="000727EE"/>
    <w:rsid w:val="00073131"/>
    <w:rsid w:val="00073641"/>
    <w:rsid w:val="000738F4"/>
    <w:rsid w:val="00073C43"/>
    <w:rsid w:val="000748E2"/>
    <w:rsid w:val="00074B90"/>
    <w:rsid w:val="00074F76"/>
    <w:rsid w:val="000756BA"/>
    <w:rsid w:val="00075993"/>
    <w:rsid w:val="00075EEF"/>
    <w:rsid w:val="0007754D"/>
    <w:rsid w:val="00077627"/>
    <w:rsid w:val="0008031F"/>
    <w:rsid w:val="00080609"/>
    <w:rsid w:val="000823DB"/>
    <w:rsid w:val="00082834"/>
    <w:rsid w:val="00083DFA"/>
    <w:rsid w:val="00084005"/>
    <w:rsid w:val="00085106"/>
    <w:rsid w:val="0008531F"/>
    <w:rsid w:val="00085E8F"/>
    <w:rsid w:val="00085E99"/>
    <w:rsid w:val="0008622E"/>
    <w:rsid w:val="00086D5E"/>
    <w:rsid w:val="00086EC5"/>
    <w:rsid w:val="000873DF"/>
    <w:rsid w:val="00087738"/>
    <w:rsid w:val="00087F4A"/>
    <w:rsid w:val="00090286"/>
    <w:rsid w:val="000905DE"/>
    <w:rsid w:val="000908BA"/>
    <w:rsid w:val="00090CDE"/>
    <w:rsid w:val="000911C8"/>
    <w:rsid w:val="000913C0"/>
    <w:rsid w:val="00092072"/>
    <w:rsid w:val="00092BA5"/>
    <w:rsid w:val="00092EEB"/>
    <w:rsid w:val="0009323D"/>
    <w:rsid w:val="000932BD"/>
    <w:rsid w:val="000936D5"/>
    <w:rsid w:val="00094005"/>
    <w:rsid w:val="00094368"/>
    <w:rsid w:val="000947AD"/>
    <w:rsid w:val="00094B21"/>
    <w:rsid w:val="000950D5"/>
    <w:rsid w:val="00096338"/>
    <w:rsid w:val="0009650E"/>
    <w:rsid w:val="00096585"/>
    <w:rsid w:val="00096689"/>
    <w:rsid w:val="00096A01"/>
    <w:rsid w:val="00096A5A"/>
    <w:rsid w:val="00096B87"/>
    <w:rsid w:val="00096BA7"/>
    <w:rsid w:val="00097D70"/>
    <w:rsid w:val="00097E42"/>
    <w:rsid w:val="00097E7A"/>
    <w:rsid w:val="00097E7B"/>
    <w:rsid w:val="00097FC3"/>
    <w:rsid w:val="000A03A7"/>
    <w:rsid w:val="000A06B5"/>
    <w:rsid w:val="000A0B8D"/>
    <w:rsid w:val="000A0CF4"/>
    <w:rsid w:val="000A138F"/>
    <w:rsid w:val="000A205B"/>
    <w:rsid w:val="000A2365"/>
    <w:rsid w:val="000A280B"/>
    <w:rsid w:val="000A2C54"/>
    <w:rsid w:val="000A36E4"/>
    <w:rsid w:val="000A3806"/>
    <w:rsid w:val="000A524F"/>
    <w:rsid w:val="000A549D"/>
    <w:rsid w:val="000A5631"/>
    <w:rsid w:val="000A58FF"/>
    <w:rsid w:val="000A5BC8"/>
    <w:rsid w:val="000A5D7F"/>
    <w:rsid w:val="000A5E5E"/>
    <w:rsid w:val="000A6EF5"/>
    <w:rsid w:val="000A7742"/>
    <w:rsid w:val="000A7896"/>
    <w:rsid w:val="000A79AA"/>
    <w:rsid w:val="000B0ACB"/>
    <w:rsid w:val="000B1593"/>
    <w:rsid w:val="000B28CB"/>
    <w:rsid w:val="000B2E48"/>
    <w:rsid w:val="000B3017"/>
    <w:rsid w:val="000B31CE"/>
    <w:rsid w:val="000B4834"/>
    <w:rsid w:val="000B6913"/>
    <w:rsid w:val="000B693B"/>
    <w:rsid w:val="000B6F17"/>
    <w:rsid w:val="000B7033"/>
    <w:rsid w:val="000C096A"/>
    <w:rsid w:val="000C0D07"/>
    <w:rsid w:val="000C1EDA"/>
    <w:rsid w:val="000C20B9"/>
    <w:rsid w:val="000C20E8"/>
    <w:rsid w:val="000C2721"/>
    <w:rsid w:val="000C2933"/>
    <w:rsid w:val="000C43C3"/>
    <w:rsid w:val="000C46C7"/>
    <w:rsid w:val="000C4761"/>
    <w:rsid w:val="000C4F6A"/>
    <w:rsid w:val="000C54AA"/>
    <w:rsid w:val="000C6374"/>
    <w:rsid w:val="000C78AB"/>
    <w:rsid w:val="000C7BE6"/>
    <w:rsid w:val="000C7D00"/>
    <w:rsid w:val="000D03F3"/>
    <w:rsid w:val="000D0ED3"/>
    <w:rsid w:val="000D146D"/>
    <w:rsid w:val="000D16B8"/>
    <w:rsid w:val="000D1D79"/>
    <w:rsid w:val="000D1F85"/>
    <w:rsid w:val="000D2BB8"/>
    <w:rsid w:val="000D2C1D"/>
    <w:rsid w:val="000D34A6"/>
    <w:rsid w:val="000D3555"/>
    <w:rsid w:val="000D3915"/>
    <w:rsid w:val="000D4B72"/>
    <w:rsid w:val="000D4F27"/>
    <w:rsid w:val="000D570B"/>
    <w:rsid w:val="000D678E"/>
    <w:rsid w:val="000D7025"/>
    <w:rsid w:val="000D7519"/>
    <w:rsid w:val="000E009B"/>
    <w:rsid w:val="000E0708"/>
    <w:rsid w:val="000E11A1"/>
    <w:rsid w:val="000E1CF7"/>
    <w:rsid w:val="000E1D4E"/>
    <w:rsid w:val="000E22D8"/>
    <w:rsid w:val="000E26B0"/>
    <w:rsid w:val="000E295D"/>
    <w:rsid w:val="000E2E9E"/>
    <w:rsid w:val="000E2EA1"/>
    <w:rsid w:val="000E306F"/>
    <w:rsid w:val="000E32D8"/>
    <w:rsid w:val="000E3663"/>
    <w:rsid w:val="000E4A9C"/>
    <w:rsid w:val="000E4FC5"/>
    <w:rsid w:val="000E549A"/>
    <w:rsid w:val="000E598A"/>
    <w:rsid w:val="000E5AD6"/>
    <w:rsid w:val="000E5C83"/>
    <w:rsid w:val="000E5EE2"/>
    <w:rsid w:val="000E6023"/>
    <w:rsid w:val="000E644C"/>
    <w:rsid w:val="000E6EF0"/>
    <w:rsid w:val="000F0F72"/>
    <w:rsid w:val="000F1242"/>
    <w:rsid w:val="000F2462"/>
    <w:rsid w:val="000F2753"/>
    <w:rsid w:val="000F35E5"/>
    <w:rsid w:val="000F37A8"/>
    <w:rsid w:val="000F5F00"/>
    <w:rsid w:val="000F6269"/>
    <w:rsid w:val="000F64D0"/>
    <w:rsid w:val="000F6C00"/>
    <w:rsid w:val="000F714D"/>
    <w:rsid w:val="000F73B6"/>
    <w:rsid w:val="000F7606"/>
    <w:rsid w:val="000F7C41"/>
    <w:rsid w:val="001013B6"/>
    <w:rsid w:val="0010169A"/>
    <w:rsid w:val="00101888"/>
    <w:rsid w:val="00101A62"/>
    <w:rsid w:val="00101D17"/>
    <w:rsid w:val="0010288C"/>
    <w:rsid w:val="00102C56"/>
    <w:rsid w:val="001037CB"/>
    <w:rsid w:val="00103C42"/>
    <w:rsid w:val="0010403F"/>
    <w:rsid w:val="001040BC"/>
    <w:rsid w:val="00104416"/>
    <w:rsid w:val="001051FE"/>
    <w:rsid w:val="00105675"/>
    <w:rsid w:val="00105ABC"/>
    <w:rsid w:val="00105F65"/>
    <w:rsid w:val="0010609C"/>
    <w:rsid w:val="001067C7"/>
    <w:rsid w:val="001079C2"/>
    <w:rsid w:val="00110BE9"/>
    <w:rsid w:val="00110D38"/>
    <w:rsid w:val="00110E37"/>
    <w:rsid w:val="00111A98"/>
    <w:rsid w:val="001122C5"/>
    <w:rsid w:val="001124F7"/>
    <w:rsid w:val="0011351D"/>
    <w:rsid w:val="0011370F"/>
    <w:rsid w:val="00113E3F"/>
    <w:rsid w:val="00113F02"/>
    <w:rsid w:val="0011413B"/>
    <w:rsid w:val="0011472D"/>
    <w:rsid w:val="001150AD"/>
    <w:rsid w:val="0011657D"/>
    <w:rsid w:val="00116A06"/>
    <w:rsid w:val="0011707B"/>
    <w:rsid w:val="00117427"/>
    <w:rsid w:val="00117B31"/>
    <w:rsid w:val="00117E43"/>
    <w:rsid w:val="001216CC"/>
    <w:rsid w:val="00121804"/>
    <w:rsid w:val="001226D3"/>
    <w:rsid w:val="00123350"/>
    <w:rsid w:val="00125095"/>
    <w:rsid w:val="00125100"/>
    <w:rsid w:val="0012523F"/>
    <w:rsid w:val="00125BB0"/>
    <w:rsid w:val="0012646F"/>
    <w:rsid w:val="001265AB"/>
    <w:rsid w:val="001268F2"/>
    <w:rsid w:val="001273C4"/>
    <w:rsid w:val="001274F0"/>
    <w:rsid w:val="001301D0"/>
    <w:rsid w:val="00130D11"/>
    <w:rsid w:val="00131A45"/>
    <w:rsid w:val="00131A5C"/>
    <w:rsid w:val="00131EA0"/>
    <w:rsid w:val="00132057"/>
    <w:rsid w:val="00132A8F"/>
    <w:rsid w:val="00132AD6"/>
    <w:rsid w:val="00132AE8"/>
    <w:rsid w:val="0013307C"/>
    <w:rsid w:val="0013318D"/>
    <w:rsid w:val="00133669"/>
    <w:rsid w:val="001342EC"/>
    <w:rsid w:val="00134665"/>
    <w:rsid w:val="00135281"/>
    <w:rsid w:val="0013653C"/>
    <w:rsid w:val="00136957"/>
    <w:rsid w:val="00137F7E"/>
    <w:rsid w:val="00140B26"/>
    <w:rsid w:val="0014127F"/>
    <w:rsid w:val="0014162B"/>
    <w:rsid w:val="0014189F"/>
    <w:rsid w:val="00141A85"/>
    <w:rsid w:val="00141AFB"/>
    <w:rsid w:val="00141F8F"/>
    <w:rsid w:val="00142335"/>
    <w:rsid w:val="00142775"/>
    <w:rsid w:val="001433D4"/>
    <w:rsid w:val="00143425"/>
    <w:rsid w:val="00143447"/>
    <w:rsid w:val="00143A40"/>
    <w:rsid w:val="00143B12"/>
    <w:rsid w:val="00143D0F"/>
    <w:rsid w:val="00143EDC"/>
    <w:rsid w:val="0014407B"/>
    <w:rsid w:val="00144982"/>
    <w:rsid w:val="00144CE3"/>
    <w:rsid w:val="001454E5"/>
    <w:rsid w:val="00145E9E"/>
    <w:rsid w:val="0014602C"/>
    <w:rsid w:val="001464DB"/>
    <w:rsid w:val="001471F6"/>
    <w:rsid w:val="00147262"/>
    <w:rsid w:val="0014793B"/>
    <w:rsid w:val="00147CF6"/>
    <w:rsid w:val="00147E2C"/>
    <w:rsid w:val="00150066"/>
    <w:rsid w:val="00150202"/>
    <w:rsid w:val="00150269"/>
    <w:rsid w:val="0015080B"/>
    <w:rsid w:val="00150B64"/>
    <w:rsid w:val="00151CA3"/>
    <w:rsid w:val="001521F0"/>
    <w:rsid w:val="0015244D"/>
    <w:rsid w:val="0015248F"/>
    <w:rsid w:val="00152D85"/>
    <w:rsid w:val="00153485"/>
    <w:rsid w:val="00153AB0"/>
    <w:rsid w:val="00154A97"/>
    <w:rsid w:val="00155BC5"/>
    <w:rsid w:val="00155F70"/>
    <w:rsid w:val="00156452"/>
    <w:rsid w:val="00156497"/>
    <w:rsid w:val="00156649"/>
    <w:rsid w:val="001576B5"/>
    <w:rsid w:val="00157BB3"/>
    <w:rsid w:val="001607E4"/>
    <w:rsid w:val="001608BC"/>
    <w:rsid w:val="001608DF"/>
    <w:rsid w:val="0016091C"/>
    <w:rsid w:val="00161482"/>
    <w:rsid w:val="00161D9D"/>
    <w:rsid w:val="0016236E"/>
    <w:rsid w:val="001623E6"/>
    <w:rsid w:val="00163022"/>
    <w:rsid w:val="0016352D"/>
    <w:rsid w:val="00163CB1"/>
    <w:rsid w:val="0016476A"/>
    <w:rsid w:val="00165969"/>
    <w:rsid w:val="001678FD"/>
    <w:rsid w:val="001679EC"/>
    <w:rsid w:val="00167BE6"/>
    <w:rsid w:val="00167E61"/>
    <w:rsid w:val="00170A2E"/>
    <w:rsid w:val="00170B95"/>
    <w:rsid w:val="00170BD3"/>
    <w:rsid w:val="00170CAE"/>
    <w:rsid w:val="001710E8"/>
    <w:rsid w:val="0017148A"/>
    <w:rsid w:val="0017168C"/>
    <w:rsid w:val="001718C8"/>
    <w:rsid w:val="00171918"/>
    <w:rsid w:val="00171A35"/>
    <w:rsid w:val="00171C8E"/>
    <w:rsid w:val="001727EA"/>
    <w:rsid w:val="0017309B"/>
    <w:rsid w:val="00173AB1"/>
    <w:rsid w:val="00173D16"/>
    <w:rsid w:val="001740D3"/>
    <w:rsid w:val="00175D2C"/>
    <w:rsid w:val="001764AF"/>
    <w:rsid w:val="00176A39"/>
    <w:rsid w:val="00176B46"/>
    <w:rsid w:val="00176DBD"/>
    <w:rsid w:val="00177D7C"/>
    <w:rsid w:val="00180462"/>
    <w:rsid w:val="00180714"/>
    <w:rsid w:val="001809A7"/>
    <w:rsid w:val="00180A1C"/>
    <w:rsid w:val="00180F60"/>
    <w:rsid w:val="0018100A"/>
    <w:rsid w:val="00181BFF"/>
    <w:rsid w:val="00183D4D"/>
    <w:rsid w:val="00184059"/>
    <w:rsid w:val="001845ED"/>
    <w:rsid w:val="0018464E"/>
    <w:rsid w:val="00184C6B"/>
    <w:rsid w:val="00184F55"/>
    <w:rsid w:val="00184FED"/>
    <w:rsid w:val="0018745F"/>
    <w:rsid w:val="00190668"/>
    <w:rsid w:val="00190EA2"/>
    <w:rsid w:val="00190FF8"/>
    <w:rsid w:val="001913D8"/>
    <w:rsid w:val="00191D11"/>
    <w:rsid w:val="001920EF"/>
    <w:rsid w:val="0019235F"/>
    <w:rsid w:val="001925FB"/>
    <w:rsid w:val="00192F67"/>
    <w:rsid w:val="00193535"/>
    <w:rsid w:val="00193BD2"/>
    <w:rsid w:val="00194119"/>
    <w:rsid w:val="001948F2"/>
    <w:rsid w:val="00194C4F"/>
    <w:rsid w:val="00194D6E"/>
    <w:rsid w:val="00195609"/>
    <w:rsid w:val="00196442"/>
    <w:rsid w:val="00196FC7"/>
    <w:rsid w:val="00197AEB"/>
    <w:rsid w:val="001A00CB"/>
    <w:rsid w:val="001A0493"/>
    <w:rsid w:val="001A06AD"/>
    <w:rsid w:val="001A094C"/>
    <w:rsid w:val="001A0B1D"/>
    <w:rsid w:val="001A1189"/>
    <w:rsid w:val="001A135C"/>
    <w:rsid w:val="001A15F2"/>
    <w:rsid w:val="001A17D6"/>
    <w:rsid w:val="001A1AB8"/>
    <w:rsid w:val="001A2517"/>
    <w:rsid w:val="001A395A"/>
    <w:rsid w:val="001A403A"/>
    <w:rsid w:val="001A438A"/>
    <w:rsid w:val="001A480F"/>
    <w:rsid w:val="001A4FD7"/>
    <w:rsid w:val="001A5A8E"/>
    <w:rsid w:val="001A5E6C"/>
    <w:rsid w:val="001A65A5"/>
    <w:rsid w:val="001A6762"/>
    <w:rsid w:val="001A6B28"/>
    <w:rsid w:val="001A7C36"/>
    <w:rsid w:val="001A7D76"/>
    <w:rsid w:val="001B067B"/>
    <w:rsid w:val="001B0713"/>
    <w:rsid w:val="001B0CEE"/>
    <w:rsid w:val="001B0EB1"/>
    <w:rsid w:val="001B15E1"/>
    <w:rsid w:val="001B15F2"/>
    <w:rsid w:val="001B1941"/>
    <w:rsid w:val="001B1A7E"/>
    <w:rsid w:val="001B30A5"/>
    <w:rsid w:val="001B3657"/>
    <w:rsid w:val="001B4309"/>
    <w:rsid w:val="001B4424"/>
    <w:rsid w:val="001B4759"/>
    <w:rsid w:val="001B4CA0"/>
    <w:rsid w:val="001B6041"/>
    <w:rsid w:val="001B7101"/>
    <w:rsid w:val="001B7E1A"/>
    <w:rsid w:val="001B7E4D"/>
    <w:rsid w:val="001C02E8"/>
    <w:rsid w:val="001C05BB"/>
    <w:rsid w:val="001C0B39"/>
    <w:rsid w:val="001C0EE9"/>
    <w:rsid w:val="001C1B28"/>
    <w:rsid w:val="001C1B6D"/>
    <w:rsid w:val="001C1E09"/>
    <w:rsid w:val="001C1FFD"/>
    <w:rsid w:val="001C273E"/>
    <w:rsid w:val="001C2B4A"/>
    <w:rsid w:val="001C2F74"/>
    <w:rsid w:val="001C3042"/>
    <w:rsid w:val="001C5752"/>
    <w:rsid w:val="001C597C"/>
    <w:rsid w:val="001C65AB"/>
    <w:rsid w:val="001C69D0"/>
    <w:rsid w:val="001C6B2F"/>
    <w:rsid w:val="001C79F3"/>
    <w:rsid w:val="001D0048"/>
    <w:rsid w:val="001D0328"/>
    <w:rsid w:val="001D0E36"/>
    <w:rsid w:val="001D192E"/>
    <w:rsid w:val="001D1D90"/>
    <w:rsid w:val="001D1EFB"/>
    <w:rsid w:val="001D247F"/>
    <w:rsid w:val="001D28F2"/>
    <w:rsid w:val="001D3161"/>
    <w:rsid w:val="001D349D"/>
    <w:rsid w:val="001D3693"/>
    <w:rsid w:val="001D39F1"/>
    <w:rsid w:val="001D3C90"/>
    <w:rsid w:val="001D3E2E"/>
    <w:rsid w:val="001D48AD"/>
    <w:rsid w:val="001D5D72"/>
    <w:rsid w:val="001D6223"/>
    <w:rsid w:val="001D7283"/>
    <w:rsid w:val="001D7640"/>
    <w:rsid w:val="001D793B"/>
    <w:rsid w:val="001E01B2"/>
    <w:rsid w:val="001E08CF"/>
    <w:rsid w:val="001E167D"/>
    <w:rsid w:val="001E2291"/>
    <w:rsid w:val="001E2D25"/>
    <w:rsid w:val="001E2F45"/>
    <w:rsid w:val="001E3C8C"/>
    <w:rsid w:val="001E3F9D"/>
    <w:rsid w:val="001E47EE"/>
    <w:rsid w:val="001E4EE7"/>
    <w:rsid w:val="001E53C6"/>
    <w:rsid w:val="001E554C"/>
    <w:rsid w:val="001E5987"/>
    <w:rsid w:val="001E5F26"/>
    <w:rsid w:val="001E5FF2"/>
    <w:rsid w:val="001E609E"/>
    <w:rsid w:val="001E6820"/>
    <w:rsid w:val="001E6D62"/>
    <w:rsid w:val="001E776A"/>
    <w:rsid w:val="001E7C2A"/>
    <w:rsid w:val="001E7D7A"/>
    <w:rsid w:val="001F199C"/>
    <w:rsid w:val="001F1DFD"/>
    <w:rsid w:val="001F20DD"/>
    <w:rsid w:val="001F23CD"/>
    <w:rsid w:val="001F284B"/>
    <w:rsid w:val="001F2C8B"/>
    <w:rsid w:val="001F2CD2"/>
    <w:rsid w:val="001F2E7C"/>
    <w:rsid w:val="001F2F83"/>
    <w:rsid w:val="001F3512"/>
    <w:rsid w:val="001F40FF"/>
    <w:rsid w:val="001F44E5"/>
    <w:rsid w:val="001F4658"/>
    <w:rsid w:val="001F5A8A"/>
    <w:rsid w:val="001F5BA3"/>
    <w:rsid w:val="001F5F4E"/>
    <w:rsid w:val="001F7402"/>
    <w:rsid w:val="001F7C71"/>
    <w:rsid w:val="002000EB"/>
    <w:rsid w:val="002001BF"/>
    <w:rsid w:val="002006FE"/>
    <w:rsid w:val="00200881"/>
    <w:rsid w:val="00200E89"/>
    <w:rsid w:val="00202642"/>
    <w:rsid w:val="002027A0"/>
    <w:rsid w:val="00202C52"/>
    <w:rsid w:val="00203455"/>
    <w:rsid w:val="00203888"/>
    <w:rsid w:val="00203C3B"/>
    <w:rsid w:val="00204548"/>
    <w:rsid w:val="00204E6D"/>
    <w:rsid w:val="0020599D"/>
    <w:rsid w:val="002059CF"/>
    <w:rsid w:val="00207735"/>
    <w:rsid w:val="00207961"/>
    <w:rsid w:val="00207983"/>
    <w:rsid w:val="00207A01"/>
    <w:rsid w:val="00207B48"/>
    <w:rsid w:val="00207F82"/>
    <w:rsid w:val="002100E9"/>
    <w:rsid w:val="002102E5"/>
    <w:rsid w:val="0021095C"/>
    <w:rsid w:val="00210BD2"/>
    <w:rsid w:val="0021178C"/>
    <w:rsid w:val="00212C83"/>
    <w:rsid w:val="0021367D"/>
    <w:rsid w:val="002139D5"/>
    <w:rsid w:val="00213B8C"/>
    <w:rsid w:val="00213CAD"/>
    <w:rsid w:val="00213E23"/>
    <w:rsid w:val="00214847"/>
    <w:rsid w:val="002148D3"/>
    <w:rsid w:val="00215012"/>
    <w:rsid w:val="002156C6"/>
    <w:rsid w:val="00215D80"/>
    <w:rsid w:val="00216112"/>
    <w:rsid w:val="00216AFD"/>
    <w:rsid w:val="00217322"/>
    <w:rsid w:val="002209F4"/>
    <w:rsid w:val="00220CCD"/>
    <w:rsid w:val="00221189"/>
    <w:rsid w:val="00221673"/>
    <w:rsid w:val="002219FF"/>
    <w:rsid w:val="00223042"/>
    <w:rsid w:val="00223366"/>
    <w:rsid w:val="002234C4"/>
    <w:rsid w:val="00223B68"/>
    <w:rsid w:val="00224649"/>
    <w:rsid w:val="0022469A"/>
    <w:rsid w:val="00224CB9"/>
    <w:rsid w:val="00224CE3"/>
    <w:rsid w:val="00224FC5"/>
    <w:rsid w:val="00225980"/>
    <w:rsid w:val="00225A46"/>
    <w:rsid w:val="00225BE1"/>
    <w:rsid w:val="00225C00"/>
    <w:rsid w:val="002265BD"/>
    <w:rsid w:val="00226C4D"/>
    <w:rsid w:val="00227437"/>
    <w:rsid w:val="0022756B"/>
    <w:rsid w:val="00227B41"/>
    <w:rsid w:val="00227C85"/>
    <w:rsid w:val="00227E60"/>
    <w:rsid w:val="002307B1"/>
    <w:rsid w:val="00230AFE"/>
    <w:rsid w:val="00230B9B"/>
    <w:rsid w:val="0023122A"/>
    <w:rsid w:val="0023163B"/>
    <w:rsid w:val="00231F75"/>
    <w:rsid w:val="0023208F"/>
    <w:rsid w:val="0023291B"/>
    <w:rsid w:val="00232B43"/>
    <w:rsid w:val="00232D1E"/>
    <w:rsid w:val="00233580"/>
    <w:rsid w:val="0023359D"/>
    <w:rsid w:val="00233B09"/>
    <w:rsid w:val="00234499"/>
    <w:rsid w:val="0023481F"/>
    <w:rsid w:val="00234DCC"/>
    <w:rsid w:val="002352CD"/>
    <w:rsid w:val="0023580C"/>
    <w:rsid w:val="00235CD7"/>
    <w:rsid w:val="002371D1"/>
    <w:rsid w:val="00237530"/>
    <w:rsid w:val="00237928"/>
    <w:rsid w:val="00240E2F"/>
    <w:rsid w:val="00241142"/>
    <w:rsid w:val="0024146A"/>
    <w:rsid w:val="00242533"/>
    <w:rsid w:val="0024299C"/>
    <w:rsid w:val="00242AB9"/>
    <w:rsid w:val="002434D5"/>
    <w:rsid w:val="0024385C"/>
    <w:rsid w:val="00243CDE"/>
    <w:rsid w:val="0024519C"/>
    <w:rsid w:val="00245A76"/>
    <w:rsid w:val="00246109"/>
    <w:rsid w:val="00246441"/>
    <w:rsid w:val="0024691C"/>
    <w:rsid w:val="00246EF9"/>
    <w:rsid w:val="00247181"/>
    <w:rsid w:val="00247222"/>
    <w:rsid w:val="002475BD"/>
    <w:rsid w:val="00247609"/>
    <w:rsid w:val="0024780E"/>
    <w:rsid w:val="00250248"/>
    <w:rsid w:val="00250321"/>
    <w:rsid w:val="002505EC"/>
    <w:rsid w:val="002510ED"/>
    <w:rsid w:val="00252F3A"/>
    <w:rsid w:val="00253196"/>
    <w:rsid w:val="00253223"/>
    <w:rsid w:val="00253998"/>
    <w:rsid w:val="00254614"/>
    <w:rsid w:val="00254F0D"/>
    <w:rsid w:val="00255212"/>
    <w:rsid w:val="00255A96"/>
    <w:rsid w:val="00255B3A"/>
    <w:rsid w:val="00255ED1"/>
    <w:rsid w:val="00255FC1"/>
    <w:rsid w:val="00256274"/>
    <w:rsid w:val="0025662D"/>
    <w:rsid w:val="00256645"/>
    <w:rsid w:val="00256BF7"/>
    <w:rsid w:val="00256F9C"/>
    <w:rsid w:val="00256FE9"/>
    <w:rsid w:val="002578F7"/>
    <w:rsid w:val="002602EB"/>
    <w:rsid w:val="0026032D"/>
    <w:rsid w:val="002603D3"/>
    <w:rsid w:val="002604DF"/>
    <w:rsid w:val="0026160E"/>
    <w:rsid w:val="0026168A"/>
    <w:rsid w:val="00261881"/>
    <w:rsid w:val="002619E5"/>
    <w:rsid w:val="00261CCB"/>
    <w:rsid w:val="002623CC"/>
    <w:rsid w:val="002624B5"/>
    <w:rsid w:val="00262F30"/>
    <w:rsid w:val="002631A2"/>
    <w:rsid w:val="002641E1"/>
    <w:rsid w:val="002643C6"/>
    <w:rsid w:val="002651DA"/>
    <w:rsid w:val="00265330"/>
    <w:rsid w:val="00265372"/>
    <w:rsid w:val="002653E3"/>
    <w:rsid w:val="002665F0"/>
    <w:rsid w:val="002669A4"/>
    <w:rsid w:val="00266AD5"/>
    <w:rsid w:val="00266F16"/>
    <w:rsid w:val="00267804"/>
    <w:rsid w:val="00267DCD"/>
    <w:rsid w:val="00267ECB"/>
    <w:rsid w:val="002702F5"/>
    <w:rsid w:val="0027046E"/>
    <w:rsid w:val="00270866"/>
    <w:rsid w:val="00272069"/>
    <w:rsid w:val="002726DC"/>
    <w:rsid w:val="00272EDF"/>
    <w:rsid w:val="00272F7A"/>
    <w:rsid w:val="002730AF"/>
    <w:rsid w:val="00273312"/>
    <w:rsid w:val="0027366A"/>
    <w:rsid w:val="002737AA"/>
    <w:rsid w:val="0027402F"/>
    <w:rsid w:val="002740A7"/>
    <w:rsid w:val="00274252"/>
    <w:rsid w:val="00274661"/>
    <w:rsid w:val="00275862"/>
    <w:rsid w:val="00275C60"/>
    <w:rsid w:val="00276081"/>
    <w:rsid w:val="0027640F"/>
    <w:rsid w:val="0027682E"/>
    <w:rsid w:val="00276CFB"/>
    <w:rsid w:val="0027749E"/>
    <w:rsid w:val="00277557"/>
    <w:rsid w:val="002778DF"/>
    <w:rsid w:val="00277B04"/>
    <w:rsid w:val="00277CA4"/>
    <w:rsid w:val="00280071"/>
    <w:rsid w:val="00280693"/>
    <w:rsid w:val="0028082E"/>
    <w:rsid w:val="002808AE"/>
    <w:rsid w:val="00280D47"/>
    <w:rsid w:val="00280F30"/>
    <w:rsid w:val="002813F5"/>
    <w:rsid w:val="00281668"/>
    <w:rsid w:val="00281A85"/>
    <w:rsid w:val="00281DFD"/>
    <w:rsid w:val="00282B6A"/>
    <w:rsid w:val="00282EE1"/>
    <w:rsid w:val="0028403A"/>
    <w:rsid w:val="002848EE"/>
    <w:rsid w:val="0028628A"/>
    <w:rsid w:val="002862E1"/>
    <w:rsid w:val="002877CC"/>
    <w:rsid w:val="00287B82"/>
    <w:rsid w:val="00287F15"/>
    <w:rsid w:val="002901AD"/>
    <w:rsid w:val="00290ABE"/>
    <w:rsid w:val="00290BED"/>
    <w:rsid w:val="002913BC"/>
    <w:rsid w:val="00291678"/>
    <w:rsid w:val="00291A14"/>
    <w:rsid w:val="002920A0"/>
    <w:rsid w:val="00292305"/>
    <w:rsid w:val="002924BC"/>
    <w:rsid w:val="00292FE0"/>
    <w:rsid w:val="00293716"/>
    <w:rsid w:val="00293DC5"/>
    <w:rsid w:val="00293E1A"/>
    <w:rsid w:val="00294217"/>
    <w:rsid w:val="00294393"/>
    <w:rsid w:val="0029456B"/>
    <w:rsid w:val="002958AB"/>
    <w:rsid w:val="00295CC1"/>
    <w:rsid w:val="00296897"/>
    <w:rsid w:val="00297623"/>
    <w:rsid w:val="00297A9C"/>
    <w:rsid w:val="00297BA7"/>
    <w:rsid w:val="00297F6D"/>
    <w:rsid w:val="002A050A"/>
    <w:rsid w:val="002A053F"/>
    <w:rsid w:val="002A0BA5"/>
    <w:rsid w:val="002A1060"/>
    <w:rsid w:val="002A1ABB"/>
    <w:rsid w:val="002A1EAA"/>
    <w:rsid w:val="002A1F03"/>
    <w:rsid w:val="002A2674"/>
    <w:rsid w:val="002A31BB"/>
    <w:rsid w:val="002A3A39"/>
    <w:rsid w:val="002A4483"/>
    <w:rsid w:val="002A48BF"/>
    <w:rsid w:val="002A4AFF"/>
    <w:rsid w:val="002A4EDA"/>
    <w:rsid w:val="002A4FD3"/>
    <w:rsid w:val="002A5256"/>
    <w:rsid w:val="002A55E0"/>
    <w:rsid w:val="002A5770"/>
    <w:rsid w:val="002A5FDB"/>
    <w:rsid w:val="002A69D5"/>
    <w:rsid w:val="002A6DA6"/>
    <w:rsid w:val="002A6E5F"/>
    <w:rsid w:val="002A73F9"/>
    <w:rsid w:val="002B0CAF"/>
    <w:rsid w:val="002B2306"/>
    <w:rsid w:val="002B245A"/>
    <w:rsid w:val="002B2A68"/>
    <w:rsid w:val="002B2CA2"/>
    <w:rsid w:val="002B36E8"/>
    <w:rsid w:val="002B3E93"/>
    <w:rsid w:val="002B42A7"/>
    <w:rsid w:val="002B4BD1"/>
    <w:rsid w:val="002B52AB"/>
    <w:rsid w:val="002B56B3"/>
    <w:rsid w:val="002B5E13"/>
    <w:rsid w:val="002B6689"/>
    <w:rsid w:val="002B734A"/>
    <w:rsid w:val="002B7D19"/>
    <w:rsid w:val="002B7FBB"/>
    <w:rsid w:val="002C0EF3"/>
    <w:rsid w:val="002C1576"/>
    <w:rsid w:val="002C18B9"/>
    <w:rsid w:val="002C19A9"/>
    <w:rsid w:val="002C1A08"/>
    <w:rsid w:val="002C3CA9"/>
    <w:rsid w:val="002C40AB"/>
    <w:rsid w:val="002C40F2"/>
    <w:rsid w:val="002C4691"/>
    <w:rsid w:val="002C4CB1"/>
    <w:rsid w:val="002C55A0"/>
    <w:rsid w:val="002C575C"/>
    <w:rsid w:val="002C5824"/>
    <w:rsid w:val="002C60C3"/>
    <w:rsid w:val="002C616D"/>
    <w:rsid w:val="002C66F3"/>
    <w:rsid w:val="002C67D3"/>
    <w:rsid w:val="002C78FF"/>
    <w:rsid w:val="002C7D52"/>
    <w:rsid w:val="002D0805"/>
    <w:rsid w:val="002D0E53"/>
    <w:rsid w:val="002D0F78"/>
    <w:rsid w:val="002D162E"/>
    <w:rsid w:val="002D192D"/>
    <w:rsid w:val="002D4380"/>
    <w:rsid w:val="002D44CD"/>
    <w:rsid w:val="002D47B4"/>
    <w:rsid w:val="002D5245"/>
    <w:rsid w:val="002D5B88"/>
    <w:rsid w:val="002D5F2A"/>
    <w:rsid w:val="002D63B7"/>
    <w:rsid w:val="002D6859"/>
    <w:rsid w:val="002D7277"/>
    <w:rsid w:val="002D7620"/>
    <w:rsid w:val="002D7AA9"/>
    <w:rsid w:val="002E00F0"/>
    <w:rsid w:val="002E0529"/>
    <w:rsid w:val="002E13C7"/>
    <w:rsid w:val="002E1416"/>
    <w:rsid w:val="002E1BE6"/>
    <w:rsid w:val="002E1E7A"/>
    <w:rsid w:val="002E22A7"/>
    <w:rsid w:val="002E24DA"/>
    <w:rsid w:val="002E2562"/>
    <w:rsid w:val="002E2583"/>
    <w:rsid w:val="002E2F50"/>
    <w:rsid w:val="002E3354"/>
    <w:rsid w:val="002E390C"/>
    <w:rsid w:val="002E3980"/>
    <w:rsid w:val="002E4374"/>
    <w:rsid w:val="002E4D92"/>
    <w:rsid w:val="002E4FF5"/>
    <w:rsid w:val="002E5812"/>
    <w:rsid w:val="002E5991"/>
    <w:rsid w:val="002E5A11"/>
    <w:rsid w:val="002E60D8"/>
    <w:rsid w:val="002E67F8"/>
    <w:rsid w:val="002E6C28"/>
    <w:rsid w:val="002E7418"/>
    <w:rsid w:val="002F00D9"/>
    <w:rsid w:val="002F034B"/>
    <w:rsid w:val="002F05DC"/>
    <w:rsid w:val="002F0769"/>
    <w:rsid w:val="002F0772"/>
    <w:rsid w:val="002F07B0"/>
    <w:rsid w:val="002F0886"/>
    <w:rsid w:val="002F088A"/>
    <w:rsid w:val="002F0A04"/>
    <w:rsid w:val="002F170C"/>
    <w:rsid w:val="002F1D05"/>
    <w:rsid w:val="002F1E7F"/>
    <w:rsid w:val="002F2428"/>
    <w:rsid w:val="002F36FF"/>
    <w:rsid w:val="002F38A6"/>
    <w:rsid w:val="002F4054"/>
    <w:rsid w:val="002F59EB"/>
    <w:rsid w:val="002F59F4"/>
    <w:rsid w:val="002F5E2D"/>
    <w:rsid w:val="002F6401"/>
    <w:rsid w:val="002F6B9F"/>
    <w:rsid w:val="002F6C33"/>
    <w:rsid w:val="002F706F"/>
    <w:rsid w:val="002F70D8"/>
    <w:rsid w:val="002F72E3"/>
    <w:rsid w:val="00300447"/>
    <w:rsid w:val="00300CFC"/>
    <w:rsid w:val="003016F8"/>
    <w:rsid w:val="003018A2"/>
    <w:rsid w:val="00301F50"/>
    <w:rsid w:val="003022F1"/>
    <w:rsid w:val="00302A53"/>
    <w:rsid w:val="00303151"/>
    <w:rsid w:val="003031F2"/>
    <w:rsid w:val="00303310"/>
    <w:rsid w:val="0030338E"/>
    <w:rsid w:val="00303D39"/>
    <w:rsid w:val="00304460"/>
    <w:rsid w:val="00304968"/>
    <w:rsid w:val="00304A77"/>
    <w:rsid w:val="00304C5E"/>
    <w:rsid w:val="003058B1"/>
    <w:rsid w:val="00305EE0"/>
    <w:rsid w:val="003063FB"/>
    <w:rsid w:val="003065C9"/>
    <w:rsid w:val="003067F8"/>
    <w:rsid w:val="00306A6B"/>
    <w:rsid w:val="003077A0"/>
    <w:rsid w:val="0031016A"/>
    <w:rsid w:val="003104A6"/>
    <w:rsid w:val="00310AEA"/>
    <w:rsid w:val="00310BF5"/>
    <w:rsid w:val="00311B92"/>
    <w:rsid w:val="003120B6"/>
    <w:rsid w:val="003122BF"/>
    <w:rsid w:val="003123A3"/>
    <w:rsid w:val="0031302F"/>
    <w:rsid w:val="0031325C"/>
    <w:rsid w:val="00313531"/>
    <w:rsid w:val="00313BAB"/>
    <w:rsid w:val="00313F50"/>
    <w:rsid w:val="003142AF"/>
    <w:rsid w:val="00314308"/>
    <w:rsid w:val="00314737"/>
    <w:rsid w:val="00314AF6"/>
    <w:rsid w:val="00314BCF"/>
    <w:rsid w:val="00314C01"/>
    <w:rsid w:val="00315050"/>
    <w:rsid w:val="003151F8"/>
    <w:rsid w:val="00315361"/>
    <w:rsid w:val="00315F05"/>
    <w:rsid w:val="0031676E"/>
    <w:rsid w:val="003168A1"/>
    <w:rsid w:val="003168BC"/>
    <w:rsid w:val="00316ADF"/>
    <w:rsid w:val="0031700A"/>
    <w:rsid w:val="00317414"/>
    <w:rsid w:val="0031745D"/>
    <w:rsid w:val="00317E02"/>
    <w:rsid w:val="003202D0"/>
    <w:rsid w:val="003203A5"/>
    <w:rsid w:val="00320495"/>
    <w:rsid w:val="00320A41"/>
    <w:rsid w:val="00320C74"/>
    <w:rsid w:val="00321C42"/>
    <w:rsid w:val="00322235"/>
    <w:rsid w:val="003225FC"/>
    <w:rsid w:val="003227F9"/>
    <w:rsid w:val="00322891"/>
    <w:rsid w:val="003232F1"/>
    <w:rsid w:val="003232FA"/>
    <w:rsid w:val="0032393F"/>
    <w:rsid w:val="00323A65"/>
    <w:rsid w:val="00323C2C"/>
    <w:rsid w:val="00323DC6"/>
    <w:rsid w:val="00323FF5"/>
    <w:rsid w:val="00324FDE"/>
    <w:rsid w:val="00325030"/>
    <w:rsid w:val="003254BB"/>
    <w:rsid w:val="00325A06"/>
    <w:rsid w:val="00325FE0"/>
    <w:rsid w:val="00326155"/>
    <w:rsid w:val="00326A37"/>
    <w:rsid w:val="00327083"/>
    <w:rsid w:val="003278E4"/>
    <w:rsid w:val="00327F97"/>
    <w:rsid w:val="00330797"/>
    <w:rsid w:val="003315C4"/>
    <w:rsid w:val="0033265E"/>
    <w:rsid w:val="00332933"/>
    <w:rsid w:val="00332E44"/>
    <w:rsid w:val="00333699"/>
    <w:rsid w:val="00333997"/>
    <w:rsid w:val="00333B33"/>
    <w:rsid w:val="00334240"/>
    <w:rsid w:val="003343C4"/>
    <w:rsid w:val="00334CB4"/>
    <w:rsid w:val="0033503C"/>
    <w:rsid w:val="00335163"/>
    <w:rsid w:val="003352D6"/>
    <w:rsid w:val="003353AB"/>
    <w:rsid w:val="003360F4"/>
    <w:rsid w:val="0033614B"/>
    <w:rsid w:val="003361F6"/>
    <w:rsid w:val="003362C9"/>
    <w:rsid w:val="0033689B"/>
    <w:rsid w:val="003368CD"/>
    <w:rsid w:val="003369D4"/>
    <w:rsid w:val="00336A7A"/>
    <w:rsid w:val="00336D7B"/>
    <w:rsid w:val="00336DFC"/>
    <w:rsid w:val="00336E19"/>
    <w:rsid w:val="00337E92"/>
    <w:rsid w:val="00340231"/>
    <w:rsid w:val="0034078A"/>
    <w:rsid w:val="003407CD"/>
    <w:rsid w:val="00340E0A"/>
    <w:rsid w:val="00340E66"/>
    <w:rsid w:val="00341B2D"/>
    <w:rsid w:val="0034282C"/>
    <w:rsid w:val="00342B05"/>
    <w:rsid w:val="003447D4"/>
    <w:rsid w:val="00344C93"/>
    <w:rsid w:val="00344ED4"/>
    <w:rsid w:val="0034668F"/>
    <w:rsid w:val="00346887"/>
    <w:rsid w:val="00346DD8"/>
    <w:rsid w:val="00347270"/>
    <w:rsid w:val="003472DF"/>
    <w:rsid w:val="00347D55"/>
    <w:rsid w:val="003504D6"/>
    <w:rsid w:val="00350516"/>
    <w:rsid w:val="00350613"/>
    <w:rsid w:val="003509FB"/>
    <w:rsid w:val="00351129"/>
    <w:rsid w:val="0035120F"/>
    <w:rsid w:val="003524B4"/>
    <w:rsid w:val="00352FB1"/>
    <w:rsid w:val="00353567"/>
    <w:rsid w:val="003536B9"/>
    <w:rsid w:val="0035416A"/>
    <w:rsid w:val="00354988"/>
    <w:rsid w:val="0035599A"/>
    <w:rsid w:val="00355A47"/>
    <w:rsid w:val="00355D96"/>
    <w:rsid w:val="00355E8C"/>
    <w:rsid w:val="003560A1"/>
    <w:rsid w:val="00356822"/>
    <w:rsid w:val="00356C55"/>
    <w:rsid w:val="00357091"/>
    <w:rsid w:val="00357645"/>
    <w:rsid w:val="00357CFD"/>
    <w:rsid w:val="0036045D"/>
    <w:rsid w:val="0036051F"/>
    <w:rsid w:val="00361022"/>
    <w:rsid w:val="00361168"/>
    <w:rsid w:val="0036196F"/>
    <w:rsid w:val="00361D12"/>
    <w:rsid w:val="00361E0C"/>
    <w:rsid w:val="00361FC8"/>
    <w:rsid w:val="00362177"/>
    <w:rsid w:val="00362245"/>
    <w:rsid w:val="003626E5"/>
    <w:rsid w:val="00362A7D"/>
    <w:rsid w:val="0036316F"/>
    <w:rsid w:val="003635B4"/>
    <w:rsid w:val="003635CD"/>
    <w:rsid w:val="00363991"/>
    <w:rsid w:val="00363B8A"/>
    <w:rsid w:val="00364044"/>
    <w:rsid w:val="0036485F"/>
    <w:rsid w:val="00364AB4"/>
    <w:rsid w:val="00364DD9"/>
    <w:rsid w:val="00365268"/>
    <w:rsid w:val="0036570C"/>
    <w:rsid w:val="00365EB9"/>
    <w:rsid w:val="003671CC"/>
    <w:rsid w:val="00367A3A"/>
    <w:rsid w:val="00370BD6"/>
    <w:rsid w:val="00370D30"/>
    <w:rsid w:val="003710A7"/>
    <w:rsid w:val="00371FA3"/>
    <w:rsid w:val="00372170"/>
    <w:rsid w:val="00373116"/>
    <w:rsid w:val="0037348A"/>
    <w:rsid w:val="00373719"/>
    <w:rsid w:val="0037373D"/>
    <w:rsid w:val="003737F2"/>
    <w:rsid w:val="00373B64"/>
    <w:rsid w:val="00374475"/>
    <w:rsid w:val="0037485E"/>
    <w:rsid w:val="00374FB8"/>
    <w:rsid w:val="0037571D"/>
    <w:rsid w:val="00376139"/>
    <w:rsid w:val="00376267"/>
    <w:rsid w:val="00377445"/>
    <w:rsid w:val="00377B09"/>
    <w:rsid w:val="00380E59"/>
    <w:rsid w:val="00381202"/>
    <w:rsid w:val="00381C77"/>
    <w:rsid w:val="00381E48"/>
    <w:rsid w:val="00382C39"/>
    <w:rsid w:val="00382D3A"/>
    <w:rsid w:val="00382F17"/>
    <w:rsid w:val="00383375"/>
    <w:rsid w:val="00383780"/>
    <w:rsid w:val="00383CA1"/>
    <w:rsid w:val="00383DF9"/>
    <w:rsid w:val="0038433D"/>
    <w:rsid w:val="003848D0"/>
    <w:rsid w:val="0038503D"/>
    <w:rsid w:val="00385D01"/>
    <w:rsid w:val="0038600A"/>
    <w:rsid w:val="0038639E"/>
    <w:rsid w:val="00386FDF"/>
    <w:rsid w:val="0038701E"/>
    <w:rsid w:val="00387110"/>
    <w:rsid w:val="0038725C"/>
    <w:rsid w:val="003874D8"/>
    <w:rsid w:val="00387920"/>
    <w:rsid w:val="0039021E"/>
    <w:rsid w:val="0039067E"/>
    <w:rsid w:val="003906C6"/>
    <w:rsid w:val="00390EBD"/>
    <w:rsid w:val="003910F2"/>
    <w:rsid w:val="00392060"/>
    <w:rsid w:val="00392546"/>
    <w:rsid w:val="00392CE3"/>
    <w:rsid w:val="003947B3"/>
    <w:rsid w:val="00394A53"/>
    <w:rsid w:val="00394CD0"/>
    <w:rsid w:val="00395095"/>
    <w:rsid w:val="00395AD3"/>
    <w:rsid w:val="0039668E"/>
    <w:rsid w:val="00396B9A"/>
    <w:rsid w:val="0039726A"/>
    <w:rsid w:val="00397C28"/>
    <w:rsid w:val="003A1D37"/>
    <w:rsid w:val="003A1F1F"/>
    <w:rsid w:val="003A221F"/>
    <w:rsid w:val="003A25C9"/>
    <w:rsid w:val="003A2EED"/>
    <w:rsid w:val="003A31E3"/>
    <w:rsid w:val="003A34B6"/>
    <w:rsid w:val="003A4243"/>
    <w:rsid w:val="003A46F0"/>
    <w:rsid w:val="003A495C"/>
    <w:rsid w:val="003A60A9"/>
    <w:rsid w:val="003A63A1"/>
    <w:rsid w:val="003A667B"/>
    <w:rsid w:val="003A674A"/>
    <w:rsid w:val="003A692A"/>
    <w:rsid w:val="003A6D71"/>
    <w:rsid w:val="003A7257"/>
    <w:rsid w:val="003A75EE"/>
    <w:rsid w:val="003B033C"/>
    <w:rsid w:val="003B064F"/>
    <w:rsid w:val="003B0E9F"/>
    <w:rsid w:val="003B132C"/>
    <w:rsid w:val="003B147E"/>
    <w:rsid w:val="003B161B"/>
    <w:rsid w:val="003B3348"/>
    <w:rsid w:val="003B352E"/>
    <w:rsid w:val="003B3747"/>
    <w:rsid w:val="003B406F"/>
    <w:rsid w:val="003B45D5"/>
    <w:rsid w:val="003B490D"/>
    <w:rsid w:val="003B4E16"/>
    <w:rsid w:val="003B5038"/>
    <w:rsid w:val="003B5231"/>
    <w:rsid w:val="003B6ED3"/>
    <w:rsid w:val="003B7477"/>
    <w:rsid w:val="003C0093"/>
    <w:rsid w:val="003C0176"/>
    <w:rsid w:val="003C101F"/>
    <w:rsid w:val="003C1387"/>
    <w:rsid w:val="003C165E"/>
    <w:rsid w:val="003C1706"/>
    <w:rsid w:val="003C1CB2"/>
    <w:rsid w:val="003C22CA"/>
    <w:rsid w:val="003C2664"/>
    <w:rsid w:val="003C28E7"/>
    <w:rsid w:val="003C36B4"/>
    <w:rsid w:val="003C3AC2"/>
    <w:rsid w:val="003C42FB"/>
    <w:rsid w:val="003C4BA7"/>
    <w:rsid w:val="003C4F6A"/>
    <w:rsid w:val="003C53E7"/>
    <w:rsid w:val="003C5506"/>
    <w:rsid w:val="003C554B"/>
    <w:rsid w:val="003C685F"/>
    <w:rsid w:val="003C6F1B"/>
    <w:rsid w:val="003C749C"/>
    <w:rsid w:val="003C7619"/>
    <w:rsid w:val="003C7B15"/>
    <w:rsid w:val="003D02EC"/>
    <w:rsid w:val="003D0E08"/>
    <w:rsid w:val="003D0EF4"/>
    <w:rsid w:val="003D14E5"/>
    <w:rsid w:val="003D1576"/>
    <w:rsid w:val="003D1696"/>
    <w:rsid w:val="003D1D7F"/>
    <w:rsid w:val="003D2CBA"/>
    <w:rsid w:val="003D3351"/>
    <w:rsid w:val="003D3A05"/>
    <w:rsid w:val="003D4705"/>
    <w:rsid w:val="003D4756"/>
    <w:rsid w:val="003D5A15"/>
    <w:rsid w:val="003D5E70"/>
    <w:rsid w:val="003D5E8B"/>
    <w:rsid w:val="003D5FB3"/>
    <w:rsid w:val="003D66B2"/>
    <w:rsid w:val="003D6E1A"/>
    <w:rsid w:val="003D6F59"/>
    <w:rsid w:val="003D7087"/>
    <w:rsid w:val="003D74B0"/>
    <w:rsid w:val="003D763A"/>
    <w:rsid w:val="003D7BE8"/>
    <w:rsid w:val="003D7C51"/>
    <w:rsid w:val="003E0869"/>
    <w:rsid w:val="003E137A"/>
    <w:rsid w:val="003E1ACF"/>
    <w:rsid w:val="003E1EC7"/>
    <w:rsid w:val="003E244C"/>
    <w:rsid w:val="003E2485"/>
    <w:rsid w:val="003E30B2"/>
    <w:rsid w:val="003E3D1B"/>
    <w:rsid w:val="003E4238"/>
    <w:rsid w:val="003E4246"/>
    <w:rsid w:val="003E500D"/>
    <w:rsid w:val="003E5ABD"/>
    <w:rsid w:val="003E61AA"/>
    <w:rsid w:val="003E6A01"/>
    <w:rsid w:val="003E767A"/>
    <w:rsid w:val="003E7C91"/>
    <w:rsid w:val="003E7C9D"/>
    <w:rsid w:val="003E7FC2"/>
    <w:rsid w:val="003F09C7"/>
    <w:rsid w:val="003F0CB0"/>
    <w:rsid w:val="003F0DD3"/>
    <w:rsid w:val="003F0FB2"/>
    <w:rsid w:val="003F32B5"/>
    <w:rsid w:val="003F48D3"/>
    <w:rsid w:val="003F4A9F"/>
    <w:rsid w:val="003F5427"/>
    <w:rsid w:val="003F5D12"/>
    <w:rsid w:val="003F60C6"/>
    <w:rsid w:val="003F67AC"/>
    <w:rsid w:val="003F6C32"/>
    <w:rsid w:val="003F742F"/>
    <w:rsid w:val="003F7FF5"/>
    <w:rsid w:val="004001DF"/>
    <w:rsid w:val="00400983"/>
    <w:rsid w:val="00400F06"/>
    <w:rsid w:val="00401A27"/>
    <w:rsid w:val="004021E3"/>
    <w:rsid w:val="00402ACF"/>
    <w:rsid w:val="00403009"/>
    <w:rsid w:val="00403D94"/>
    <w:rsid w:val="00404091"/>
    <w:rsid w:val="00404B81"/>
    <w:rsid w:val="00405241"/>
    <w:rsid w:val="0040595E"/>
    <w:rsid w:val="00405970"/>
    <w:rsid w:val="0040673A"/>
    <w:rsid w:val="0040698E"/>
    <w:rsid w:val="00406BEB"/>
    <w:rsid w:val="00406C4E"/>
    <w:rsid w:val="004070AB"/>
    <w:rsid w:val="004072A6"/>
    <w:rsid w:val="00407984"/>
    <w:rsid w:val="00407AA2"/>
    <w:rsid w:val="00407C5B"/>
    <w:rsid w:val="004105C7"/>
    <w:rsid w:val="004107EF"/>
    <w:rsid w:val="004108D5"/>
    <w:rsid w:val="00410C3A"/>
    <w:rsid w:val="004117DE"/>
    <w:rsid w:val="00411BA0"/>
    <w:rsid w:val="00411F78"/>
    <w:rsid w:val="00412948"/>
    <w:rsid w:val="00413065"/>
    <w:rsid w:val="004136CD"/>
    <w:rsid w:val="004139BA"/>
    <w:rsid w:val="00413B49"/>
    <w:rsid w:val="00415258"/>
    <w:rsid w:val="00415860"/>
    <w:rsid w:val="00415948"/>
    <w:rsid w:val="00415E64"/>
    <w:rsid w:val="00416446"/>
    <w:rsid w:val="004167BC"/>
    <w:rsid w:val="00416A94"/>
    <w:rsid w:val="00417E45"/>
    <w:rsid w:val="00420820"/>
    <w:rsid w:val="0042112D"/>
    <w:rsid w:val="0042114C"/>
    <w:rsid w:val="00421528"/>
    <w:rsid w:val="004223B9"/>
    <w:rsid w:val="00422F28"/>
    <w:rsid w:val="0042347A"/>
    <w:rsid w:val="00423F97"/>
    <w:rsid w:val="00424130"/>
    <w:rsid w:val="00425369"/>
    <w:rsid w:val="004254BD"/>
    <w:rsid w:val="004254EC"/>
    <w:rsid w:val="00425CD3"/>
    <w:rsid w:val="004265ED"/>
    <w:rsid w:val="004269AB"/>
    <w:rsid w:val="00426F14"/>
    <w:rsid w:val="00427370"/>
    <w:rsid w:val="00427C0E"/>
    <w:rsid w:val="00430EBA"/>
    <w:rsid w:val="004311E1"/>
    <w:rsid w:val="004313B4"/>
    <w:rsid w:val="00431D08"/>
    <w:rsid w:val="00432469"/>
    <w:rsid w:val="00432DDF"/>
    <w:rsid w:val="00433F70"/>
    <w:rsid w:val="00433FA2"/>
    <w:rsid w:val="004342C4"/>
    <w:rsid w:val="0043456F"/>
    <w:rsid w:val="004349E1"/>
    <w:rsid w:val="00434E8A"/>
    <w:rsid w:val="004352CF"/>
    <w:rsid w:val="00435885"/>
    <w:rsid w:val="00435BCF"/>
    <w:rsid w:val="004361A7"/>
    <w:rsid w:val="0043642A"/>
    <w:rsid w:val="004368D0"/>
    <w:rsid w:val="00436CFF"/>
    <w:rsid w:val="00436DAA"/>
    <w:rsid w:val="00437697"/>
    <w:rsid w:val="004376C1"/>
    <w:rsid w:val="00437AC5"/>
    <w:rsid w:val="00437E5B"/>
    <w:rsid w:val="004405BA"/>
    <w:rsid w:val="00440736"/>
    <w:rsid w:val="004407DE"/>
    <w:rsid w:val="00441432"/>
    <w:rsid w:val="00441894"/>
    <w:rsid w:val="00441E6F"/>
    <w:rsid w:val="00441FD5"/>
    <w:rsid w:val="00442028"/>
    <w:rsid w:val="00442232"/>
    <w:rsid w:val="0044252F"/>
    <w:rsid w:val="00442751"/>
    <w:rsid w:val="00442BC5"/>
    <w:rsid w:val="00443AFC"/>
    <w:rsid w:val="00444039"/>
    <w:rsid w:val="004444E6"/>
    <w:rsid w:val="00444925"/>
    <w:rsid w:val="00444BA9"/>
    <w:rsid w:val="00444C3B"/>
    <w:rsid w:val="00444D91"/>
    <w:rsid w:val="00444F09"/>
    <w:rsid w:val="0044527A"/>
    <w:rsid w:val="00445CE4"/>
    <w:rsid w:val="00445D12"/>
    <w:rsid w:val="00445F40"/>
    <w:rsid w:val="00446191"/>
    <w:rsid w:val="0044661B"/>
    <w:rsid w:val="0044685F"/>
    <w:rsid w:val="00446F96"/>
    <w:rsid w:val="00447992"/>
    <w:rsid w:val="00450C8D"/>
    <w:rsid w:val="00450E64"/>
    <w:rsid w:val="004512F2"/>
    <w:rsid w:val="004521A8"/>
    <w:rsid w:val="00452B7B"/>
    <w:rsid w:val="00452E2C"/>
    <w:rsid w:val="0045332C"/>
    <w:rsid w:val="004540EA"/>
    <w:rsid w:val="0045497D"/>
    <w:rsid w:val="00454C67"/>
    <w:rsid w:val="00455442"/>
    <w:rsid w:val="004554D7"/>
    <w:rsid w:val="00455937"/>
    <w:rsid w:val="004559A0"/>
    <w:rsid w:val="00455D7C"/>
    <w:rsid w:val="00455DAA"/>
    <w:rsid w:val="00456148"/>
    <w:rsid w:val="00456328"/>
    <w:rsid w:val="00456C4A"/>
    <w:rsid w:val="00457103"/>
    <w:rsid w:val="00457F3E"/>
    <w:rsid w:val="00460896"/>
    <w:rsid w:val="004612A5"/>
    <w:rsid w:val="0046142D"/>
    <w:rsid w:val="004617C3"/>
    <w:rsid w:val="00461F26"/>
    <w:rsid w:val="00462779"/>
    <w:rsid w:val="00463A91"/>
    <w:rsid w:val="00465163"/>
    <w:rsid w:val="0046574C"/>
    <w:rsid w:val="00466DCD"/>
    <w:rsid w:val="004670F6"/>
    <w:rsid w:val="0047074B"/>
    <w:rsid w:val="00470E59"/>
    <w:rsid w:val="00471526"/>
    <w:rsid w:val="00471A19"/>
    <w:rsid w:val="00471EA2"/>
    <w:rsid w:val="004725C2"/>
    <w:rsid w:val="004725D7"/>
    <w:rsid w:val="00473540"/>
    <w:rsid w:val="0047397B"/>
    <w:rsid w:val="0047460E"/>
    <w:rsid w:val="00474664"/>
    <w:rsid w:val="004746D0"/>
    <w:rsid w:val="0047494C"/>
    <w:rsid w:val="00474A34"/>
    <w:rsid w:val="00474AAF"/>
    <w:rsid w:val="00474B64"/>
    <w:rsid w:val="00474C32"/>
    <w:rsid w:val="004757BE"/>
    <w:rsid w:val="00476DCA"/>
    <w:rsid w:val="00476E69"/>
    <w:rsid w:val="004774D4"/>
    <w:rsid w:val="0047770D"/>
    <w:rsid w:val="00480438"/>
    <w:rsid w:val="00481AB0"/>
    <w:rsid w:val="00482958"/>
    <w:rsid w:val="00482B80"/>
    <w:rsid w:val="004831DC"/>
    <w:rsid w:val="004831E9"/>
    <w:rsid w:val="004832FD"/>
    <w:rsid w:val="0048339E"/>
    <w:rsid w:val="00483462"/>
    <w:rsid w:val="00484177"/>
    <w:rsid w:val="00484A93"/>
    <w:rsid w:val="00485158"/>
    <w:rsid w:val="004852E4"/>
    <w:rsid w:val="00485C0F"/>
    <w:rsid w:val="00485E07"/>
    <w:rsid w:val="004862B6"/>
    <w:rsid w:val="004866D0"/>
    <w:rsid w:val="004866D4"/>
    <w:rsid w:val="004869BA"/>
    <w:rsid w:val="0048749A"/>
    <w:rsid w:val="00490E54"/>
    <w:rsid w:val="00491A22"/>
    <w:rsid w:val="00492124"/>
    <w:rsid w:val="004922CF"/>
    <w:rsid w:val="00493346"/>
    <w:rsid w:val="004934FE"/>
    <w:rsid w:val="004938A8"/>
    <w:rsid w:val="00494577"/>
    <w:rsid w:val="00494697"/>
    <w:rsid w:val="0049558E"/>
    <w:rsid w:val="00495689"/>
    <w:rsid w:val="00495D93"/>
    <w:rsid w:val="004960EA"/>
    <w:rsid w:val="00496363"/>
    <w:rsid w:val="00496755"/>
    <w:rsid w:val="00496B18"/>
    <w:rsid w:val="00496C42"/>
    <w:rsid w:val="00496E8F"/>
    <w:rsid w:val="00497843"/>
    <w:rsid w:val="004A002B"/>
    <w:rsid w:val="004A122D"/>
    <w:rsid w:val="004A1C23"/>
    <w:rsid w:val="004A1E12"/>
    <w:rsid w:val="004A204D"/>
    <w:rsid w:val="004A2BCA"/>
    <w:rsid w:val="004A369A"/>
    <w:rsid w:val="004A45E0"/>
    <w:rsid w:val="004A5A3E"/>
    <w:rsid w:val="004A7114"/>
    <w:rsid w:val="004A76C5"/>
    <w:rsid w:val="004B0099"/>
    <w:rsid w:val="004B092E"/>
    <w:rsid w:val="004B0AFC"/>
    <w:rsid w:val="004B1563"/>
    <w:rsid w:val="004B1B76"/>
    <w:rsid w:val="004B1D37"/>
    <w:rsid w:val="004B2034"/>
    <w:rsid w:val="004B23D3"/>
    <w:rsid w:val="004B29B9"/>
    <w:rsid w:val="004B2F7D"/>
    <w:rsid w:val="004B3147"/>
    <w:rsid w:val="004B3708"/>
    <w:rsid w:val="004B40F0"/>
    <w:rsid w:val="004B50DF"/>
    <w:rsid w:val="004B52BA"/>
    <w:rsid w:val="004B5ACD"/>
    <w:rsid w:val="004B5EA3"/>
    <w:rsid w:val="004B7BB3"/>
    <w:rsid w:val="004C0CC7"/>
    <w:rsid w:val="004C140F"/>
    <w:rsid w:val="004C29F9"/>
    <w:rsid w:val="004C2BA2"/>
    <w:rsid w:val="004C3C68"/>
    <w:rsid w:val="004C3D1C"/>
    <w:rsid w:val="004C3F48"/>
    <w:rsid w:val="004C42C3"/>
    <w:rsid w:val="004C450D"/>
    <w:rsid w:val="004C5019"/>
    <w:rsid w:val="004C657C"/>
    <w:rsid w:val="004C6731"/>
    <w:rsid w:val="004C6839"/>
    <w:rsid w:val="004C6C0D"/>
    <w:rsid w:val="004C6D9E"/>
    <w:rsid w:val="004C7260"/>
    <w:rsid w:val="004C75D2"/>
    <w:rsid w:val="004C7AB5"/>
    <w:rsid w:val="004D03E2"/>
    <w:rsid w:val="004D04E0"/>
    <w:rsid w:val="004D0BCD"/>
    <w:rsid w:val="004D0D73"/>
    <w:rsid w:val="004D0F94"/>
    <w:rsid w:val="004D1340"/>
    <w:rsid w:val="004D13C4"/>
    <w:rsid w:val="004D164C"/>
    <w:rsid w:val="004D1C5F"/>
    <w:rsid w:val="004D218A"/>
    <w:rsid w:val="004D24F1"/>
    <w:rsid w:val="004D30FC"/>
    <w:rsid w:val="004D391A"/>
    <w:rsid w:val="004D39B4"/>
    <w:rsid w:val="004D40E1"/>
    <w:rsid w:val="004D43A6"/>
    <w:rsid w:val="004D5313"/>
    <w:rsid w:val="004D54B4"/>
    <w:rsid w:val="004D5671"/>
    <w:rsid w:val="004D5D5D"/>
    <w:rsid w:val="004D6185"/>
    <w:rsid w:val="004D6F79"/>
    <w:rsid w:val="004D755D"/>
    <w:rsid w:val="004D76C1"/>
    <w:rsid w:val="004D7A75"/>
    <w:rsid w:val="004D7BA5"/>
    <w:rsid w:val="004E00CD"/>
    <w:rsid w:val="004E01D8"/>
    <w:rsid w:val="004E0FBD"/>
    <w:rsid w:val="004E101A"/>
    <w:rsid w:val="004E1D16"/>
    <w:rsid w:val="004E28CC"/>
    <w:rsid w:val="004E3936"/>
    <w:rsid w:val="004E3ACA"/>
    <w:rsid w:val="004E3CBC"/>
    <w:rsid w:val="004E4751"/>
    <w:rsid w:val="004E5B42"/>
    <w:rsid w:val="004E5DC4"/>
    <w:rsid w:val="004E6D62"/>
    <w:rsid w:val="004E73B4"/>
    <w:rsid w:val="004E75D6"/>
    <w:rsid w:val="004F0A8F"/>
    <w:rsid w:val="004F0D15"/>
    <w:rsid w:val="004F1D65"/>
    <w:rsid w:val="004F1F4F"/>
    <w:rsid w:val="004F2B35"/>
    <w:rsid w:val="004F2F77"/>
    <w:rsid w:val="004F4766"/>
    <w:rsid w:val="004F4BAA"/>
    <w:rsid w:val="004F4D12"/>
    <w:rsid w:val="004F58D2"/>
    <w:rsid w:val="004F59B8"/>
    <w:rsid w:val="004F5CD5"/>
    <w:rsid w:val="004F6675"/>
    <w:rsid w:val="004F6C14"/>
    <w:rsid w:val="004F706A"/>
    <w:rsid w:val="004F72F1"/>
    <w:rsid w:val="004F7B8F"/>
    <w:rsid w:val="004F7BC9"/>
    <w:rsid w:val="004F7F7F"/>
    <w:rsid w:val="00500459"/>
    <w:rsid w:val="00500E7C"/>
    <w:rsid w:val="00501472"/>
    <w:rsid w:val="00501D7C"/>
    <w:rsid w:val="0050230B"/>
    <w:rsid w:val="005029DB"/>
    <w:rsid w:val="00502B63"/>
    <w:rsid w:val="00502CF9"/>
    <w:rsid w:val="00503514"/>
    <w:rsid w:val="005039AE"/>
    <w:rsid w:val="0050466A"/>
    <w:rsid w:val="00504938"/>
    <w:rsid w:val="0050552A"/>
    <w:rsid w:val="00505DE0"/>
    <w:rsid w:val="00505EF7"/>
    <w:rsid w:val="00505F32"/>
    <w:rsid w:val="00505F38"/>
    <w:rsid w:val="00506098"/>
    <w:rsid w:val="0050629D"/>
    <w:rsid w:val="00506824"/>
    <w:rsid w:val="00506B55"/>
    <w:rsid w:val="0050729E"/>
    <w:rsid w:val="00507E7D"/>
    <w:rsid w:val="00510A49"/>
    <w:rsid w:val="00510E2C"/>
    <w:rsid w:val="00510EDF"/>
    <w:rsid w:val="005117D2"/>
    <w:rsid w:val="00511962"/>
    <w:rsid w:val="00511AC4"/>
    <w:rsid w:val="005140D8"/>
    <w:rsid w:val="00514113"/>
    <w:rsid w:val="00514267"/>
    <w:rsid w:val="0051456A"/>
    <w:rsid w:val="00514B74"/>
    <w:rsid w:val="00514F24"/>
    <w:rsid w:val="00515A86"/>
    <w:rsid w:val="00516410"/>
    <w:rsid w:val="00516847"/>
    <w:rsid w:val="005169D4"/>
    <w:rsid w:val="00516B69"/>
    <w:rsid w:val="00516D95"/>
    <w:rsid w:val="00517813"/>
    <w:rsid w:val="00517B6E"/>
    <w:rsid w:val="0052200E"/>
    <w:rsid w:val="00522374"/>
    <w:rsid w:val="00522498"/>
    <w:rsid w:val="0052253E"/>
    <w:rsid w:val="00522575"/>
    <w:rsid w:val="005225AF"/>
    <w:rsid w:val="00522E1C"/>
    <w:rsid w:val="00523046"/>
    <w:rsid w:val="0052311E"/>
    <w:rsid w:val="00523B40"/>
    <w:rsid w:val="0052453A"/>
    <w:rsid w:val="00525C64"/>
    <w:rsid w:val="005260D4"/>
    <w:rsid w:val="00526692"/>
    <w:rsid w:val="005266B4"/>
    <w:rsid w:val="00526B79"/>
    <w:rsid w:val="00526C8A"/>
    <w:rsid w:val="00526D5F"/>
    <w:rsid w:val="0052706A"/>
    <w:rsid w:val="0052734F"/>
    <w:rsid w:val="00527359"/>
    <w:rsid w:val="00527C5E"/>
    <w:rsid w:val="00530A76"/>
    <w:rsid w:val="00531047"/>
    <w:rsid w:val="005312C9"/>
    <w:rsid w:val="005317F9"/>
    <w:rsid w:val="00531AB0"/>
    <w:rsid w:val="00532C69"/>
    <w:rsid w:val="0053358E"/>
    <w:rsid w:val="005348E7"/>
    <w:rsid w:val="00534CE8"/>
    <w:rsid w:val="005351F2"/>
    <w:rsid w:val="005356BA"/>
    <w:rsid w:val="00535A2A"/>
    <w:rsid w:val="00535A55"/>
    <w:rsid w:val="00536103"/>
    <w:rsid w:val="0053638A"/>
    <w:rsid w:val="00536AA3"/>
    <w:rsid w:val="005376D7"/>
    <w:rsid w:val="0053795E"/>
    <w:rsid w:val="00537990"/>
    <w:rsid w:val="00537F49"/>
    <w:rsid w:val="0054023E"/>
    <w:rsid w:val="00540D2B"/>
    <w:rsid w:val="00540F56"/>
    <w:rsid w:val="00541002"/>
    <w:rsid w:val="0054144E"/>
    <w:rsid w:val="00541516"/>
    <w:rsid w:val="00542B1E"/>
    <w:rsid w:val="00542BA4"/>
    <w:rsid w:val="005430A7"/>
    <w:rsid w:val="00543440"/>
    <w:rsid w:val="00543993"/>
    <w:rsid w:val="00544264"/>
    <w:rsid w:val="00544581"/>
    <w:rsid w:val="005447F0"/>
    <w:rsid w:val="00544A19"/>
    <w:rsid w:val="005454F4"/>
    <w:rsid w:val="00545A61"/>
    <w:rsid w:val="00545EFF"/>
    <w:rsid w:val="005461C1"/>
    <w:rsid w:val="005464F0"/>
    <w:rsid w:val="00547385"/>
    <w:rsid w:val="005475E3"/>
    <w:rsid w:val="00547719"/>
    <w:rsid w:val="005479BE"/>
    <w:rsid w:val="00547DAD"/>
    <w:rsid w:val="00547EC7"/>
    <w:rsid w:val="00550260"/>
    <w:rsid w:val="0055037B"/>
    <w:rsid w:val="005508A4"/>
    <w:rsid w:val="00550D10"/>
    <w:rsid w:val="00551771"/>
    <w:rsid w:val="00552296"/>
    <w:rsid w:val="005526D4"/>
    <w:rsid w:val="005527BE"/>
    <w:rsid w:val="00553B65"/>
    <w:rsid w:val="00553E06"/>
    <w:rsid w:val="0055567A"/>
    <w:rsid w:val="00555AF5"/>
    <w:rsid w:val="00555E18"/>
    <w:rsid w:val="00555FA0"/>
    <w:rsid w:val="00556419"/>
    <w:rsid w:val="0055649E"/>
    <w:rsid w:val="00556704"/>
    <w:rsid w:val="005571BD"/>
    <w:rsid w:val="005576A8"/>
    <w:rsid w:val="00557BD8"/>
    <w:rsid w:val="00560452"/>
    <w:rsid w:val="005604A9"/>
    <w:rsid w:val="00560907"/>
    <w:rsid w:val="00560F56"/>
    <w:rsid w:val="00562048"/>
    <w:rsid w:val="00562176"/>
    <w:rsid w:val="0056225B"/>
    <w:rsid w:val="0056275E"/>
    <w:rsid w:val="00562876"/>
    <w:rsid w:val="005632B1"/>
    <w:rsid w:val="0056352B"/>
    <w:rsid w:val="00563724"/>
    <w:rsid w:val="0056389B"/>
    <w:rsid w:val="0056442A"/>
    <w:rsid w:val="00564770"/>
    <w:rsid w:val="00564945"/>
    <w:rsid w:val="005650EA"/>
    <w:rsid w:val="005657A9"/>
    <w:rsid w:val="00565B5B"/>
    <w:rsid w:val="00565C94"/>
    <w:rsid w:val="00565E8C"/>
    <w:rsid w:val="005663BC"/>
    <w:rsid w:val="00566658"/>
    <w:rsid w:val="005702D5"/>
    <w:rsid w:val="00570986"/>
    <w:rsid w:val="00570ECB"/>
    <w:rsid w:val="0057132D"/>
    <w:rsid w:val="00571788"/>
    <w:rsid w:val="00571B89"/>
    <w:rsid w:val="0057247F"/>
    <w:rsid w:val="00573183"/>
    <w:rsid w:val="005731B5"/>
    <w:rsid w:val="00573795"/>
    <w:rsid w:val="00573E7A"/>
    <w:rsid w:val="00574831"/>
    <w:rsid w:val="005753C3"/>
    <w:rsid w:val="00575DB9"/>
    <w:rsid w:val="005760F9"/>
    <w:rsid w:val="00576E59"/>
    <w:rsid w:val="00577509"/>
    <w:rsid w:val="00577582"/>
    <w:rsid w:val="00577AEF"/>
    <w:rsid w:val="00577E0D"/>
    <w:rsid w:val="005801FA"/>
    <w:rsid w:val="00580262"/>
    <w:rsid w:val="005807AA"/>
    <w:rsid w:val="005809E2"/>
    <w:rsid w:val="00580AE0"/>
    <w:rsid w:val="0058125B"/>
    <w:rsid w:val="00581E9D"/>
    <w:rsid w:val="00582A3C"/>
    <w:rsid w:val="00582C42"/>
    <w:rsid w:val="0058349B"/>
    <w:rsid w:val="005837B4"/>
    <w:rsid w:val="00584452"/>
    <w:rsid w:val="00584618"/>
    <w:rsid w:val="005850C7"/>
    <w:rsid w:val="00585165"/>
    <w:rsid w:val="005858B4"/>
    <w:rsid w:val="00585A0B"/>
    <w:rsid w:val="00585E6A"/>
    <w:rsid w:val="0058669A"/>
    <w:rsid w:val="00586B70"/>
    <w:rsid w:val="00586C1C"/>
    <w:rsid w:val="00587603"/>
    <w:rsid w:val="005900B4"/>
    <w:rsid w:val="0059014C"/>
    <w:rsid w:val="00591DDB"/>
    <w:rsid w:val="005927DE"/>
    <w:rsid w:val="00592CF3"/>
    <w:rsid w:val="00593331"/>
    <w:rsid w:val="0059419F"/>
    <w:rsid w:val="00594D0C"/>
    <w:rsid w:val="005953D6"/>
    <w:rsid w:val="0059569B"/>
    <w:rsid w:val="0059580B"/>
    <w:rsid w:val="00595D1E"/>
    <w:rsid w:val="00596C5B"/>
    <w:rsid w:val="00597BE4"/>
    <w:rsid w:val="00597DB9"/>
    <w:rsid w:val="005A006E"/>
    <w:rsid w:val="005A1E09"/>
    <w:rsid w:val="005A2473"/>
    <w:rsid w:val="005A2B5E"/>
    <w:rsid w:val="005A2E4F"/>
    <w:rsid w:val="005A3C6E"/>
    <w:rsid w:val="005A3DEA"/>
    <w:rsid w:val="005A406B"/>
    <w:rsid w:val="005A44A5"/>
    <w:rsid w:val="005A4F8A"/>
    <w:rsid w:val="005A5428"/>
    <w:rsid w:val="005A5C8E"/>
    <w:rsid w:val="005A5E25"/>
    <w:rsid w:val="005A6532"/>
    <w:rsid w:val="005A6924"/>
    <w:rsid w:val="005A6FBC"/>
    <w:rsid w:val="005A7178"/>
    <w:rsid w:val="005A7498"/>
    <w:rsid w:val="005A7A63"/>
    <w:rsid w:val="005A7CD3"/>
    <w:rsid w:val="005B0499"/>
    <w:rsid w:val="005B1BC7"/>
    <w:rsid w:val="005B1EBF"/>
    <w:rsid w:val="005B203D"/>
    <w:rsid w:val="005B2766"/>
    <w:rsid w:val="005B37B3"/>
    <w:rsid w:val="005B4050"/>
    <w:rsid w:val="005B41FD"/>
    <w:rsid w:val="005B4A6E"/>
    <w:rsid w:val="005B576A"/>
    <w:rsid w:val="005B6F1D"/>
    <w:rsid w:val="005B6FCC"/>
    <w:rsid w:val="005B7464"/>
    <w:rsid w:val="005B77B5"/>
    <w:rsid w:val="005B785B"/>
    <w:rsid w:val="005B7887"/>
    <w:rsid w:val="005C0378"/>
    <w:rsid w:val="005C0418"/>
    <w:rsid w:val="005C1030"/>
    <w:rsid w:val="005C14F4"/>
    <w:rsid w:val="005C16C6"/>
    <w:rsid w:val="005C174B"/>
    <w:rsid w:val="005C176B"/>
    <w:rsid w:val="005C1ABD"/>
    <w:rsid w:val="005C22E2"/>
    <w:rsid w:val="005C2561"/>
    <w:rsid w:val="005C292F"/>
    <w:rsid w:val="005C3DB7"/>
    <w:rsid w:val="005C3EDF"/>
    <w:rsid w:val="005C436D"/>
    <w:rsid w:val="005C4ADC"/>
    <w:rsid w:val="005C502C"/>
    <w:rsid w:val="005C59FF"/>
    <w:rsid w:val="005C5B28"/>
    <w:rsid w:val="005C6142"/>
    <w:rsid w:val="005C625D"/>
    <w:rsid w:val="005C634F"/>
    <w:rsid w:val="005C63E5"/>
    <w:rsid w:val="005C6DD3"/>
    <w:rsid w:val="005C70A0"/>
    <w:rsid w:val="005C7608"/>
    <w:rsid w:val="005C7B5D"/>
    <w:rsid w:val="005C7E03"/>
    <w:rsid w:val="005D0123"/>
    <w:rsid w:val="005D062B"/>
    <w:rsid w:val="005D0CB2"/>
    <w:rsid w:val="005D0D20"/>
    <w:rsid w:val="005D1348"/>
    <w:rsid w:val="005D1EFA"/>
    <w:rsid w:val="005D28DE"/>
    <w:rsid w:val="005D2BAE"/>
    <w:rsid w:val="005D2CEE"/>
    <w:rsid w:val="005D3DD6"/>
    <w:rsid w:val="005D3E77"/>
    <w:rsid w:val="005D4031"/>
    <w:rsid w:val="005D4343"/>
    <w:rsid w:val="005D4353"/>
    <w:rsid w:val="005D4B04"/>
    <w:rsid w:val="005D4D81"/>
    <w:rsid w:val="005D5D87"/>
    <w:rsid w:val="005D673A"/>
    <w:rsid w:val="005D685F"/>
    <w:rsid w:val="005D6B97"/>
    <w:rsid w:val="005D71FF"/>
    <w:rsid w:val="005D7719"/>
    <w:rsid w:val="005D7EBF"/>
    <w:rsid w:val="005E0293"/>
    <w:rsid w:val="005E125F"/>
    <w:rsid w:val="005E1692"/>
    <w:rsid w:val="005E17EA"/>
    <w:rsid w:val="005E193A"/>
    <w:rsid w:val="005E1BC0"/>
    <w:rsid w:val="005E1E61"/>
    <w:rsid w:val="005E1F25"/>
    <w:rsid w:val="005E2DA4"/>
    <w:rsid w:val="005E321B"/>
    <w:rsid w:val="005E3E1D"/>
    <w:rsid w:val="005E4042"/>
    <w:rsid w:val="005E41C5"/>
    <w:rsid w:val="005E4526"/>
    <w:rsid w:val="005E48BB"/>
    <w:rsid w:val="005E4E79"/>
    <w:rsid w:val="005E500E"/>
    <w:rsid w:val="005E5359"/>
    <w:rsid w:val="005E59F6"/>
    <w:rsid w:val="005E5DAC"/>
    <w:rsid w:val="005E5EC1"/>
    <w:rsid w:val="005E61FE"/>
    <w:rsid w:val="005E6570"/>
    <w:rsid w:val="005E6751"/>
    <w:rsid w:val="005E68F8"/>
    <w:rsid w:val="005E6989"/>
    <w:rsid w:val="005E6E63"/>
    <w:rsid w:val="005E7310"/>
    <w:rsid w:val="005E7587"/>
    <w:rsid w:val="005E7D2A"/>
    <w:rsid w:val="005F03F9"/>
    <w:rsid w:val="005F0B5E"/>
    <w:rsid w:val="005F0C03"/>
    <w:rsid w:val="005F0EF6"/>
    <w:rsid w:val="005F252F"/>
    <w:rsid w:val="005F2575"/>
    <w:rsid w:val="005F2A2F"/>
    <w:rsid w:val="005F2D97"/>
    <w:rsid w:val="005F2F9E"/>
    <w:rsid w:val="005F316F"/>
    <w:rsid w:val="005F3513"/>
    <w:rsid w:val="005F363C"/>
    <w:rsid w:val="005F394D"/>
    <w:rsid w:val="005F3D0B"/>
    <w:rsid w:val="005F437B"/>
    <w:rsid w:val="005F45C5"/>
    <w:rsid w:val="005F47DF"/>
    <w:rsid w:val="005F4891"/>
    <w:rsid w:val="005F4A97"/>
    <w:rsid w:val="005F4CDA"/>
    <w:rsid w:val="005F4F49"/>
    <w:rsid w:val="005F5785"/>
    <w:rsid w:val="005F63CE"/>
    <w:rsid w:val="005F63D1"/>
    <w:rsid w:val="005F661F"/>
    <w:rsid w:val="005F6A81"/>
    <w:rsid w:val="005F6BF0"/>
    <w:rsid w:val="005F704C"/>
    <w:rsid w:val="00600063"/>
    <w:rsid w:val="006002D4"/>
    <w:rsid w:val="006003B2"/>
    <w:rsid w:val="00600995"/>
    <w:rsid w:val="00600E2D"/>
    <w:rsid w:val="00601792"/>
    <w:rsid w:val="006024D9"/>
    <w:rsid w:val="006027E4"/>
    <w:rsid w:val="00602825"/>
    <w:rsid w:val="00602CFF"/>
    <w:rsid w:val="0060322A"/>
    <w:rsid w:val="00603583"/>
    <w:rsid w:val="0060374D"/>
    <w:rsid w:val="00603EE7"/>
    <w:rsid w:val="0060425E"/>
    <w:rsid w:val="00604461"/>
    <w:rsid w:val="006049CC"/>
    <w:rsid w:val="00604FA3"/>
    <w:rsid w:val="0060503A"/>
    <w:rsid w:val="0060585C"/>
    <w:rsid w:val="00605D12"/>
    <w:rsid w:val="00606257"/>
    <w:rsid w:val="00606353"/>
    <w:rsid w:val="006066AD"/>
    <w:rsid w:val="00606A61"/>
    <w:rsid w:val="00606C51"/>
    <w:rsid w:val="00607A5A"/>
    <w:rsid w:val="006100C8"/>
    <w:rsid w:val="00610B8E"/>
    <w:rsid w:val="0061169F"/>
    <w:rsid w:val="006117D8"/>
    <w:rsid w:val="0061182C"/>
    <w:rsid w:val="00611842"/>
    <w:rsid w:val="006121BA"/>
    <w:rsid w:val="00612300"/>
    <w:rsid w:val="00612C84"/>
    <w:rsid w:val="00612D45"/>
    <w:rsid w:val="00613058"/>
    <w:rsid w:val="006134BC"/>
    <w:rsid w:val="00613875"/>
    <w:rsid w:val="006143E8"/>
    <w:rsid w:val="00614B6E"/>
    <w:rsid w:val="00614CE1"/>
    <w:rsid w:val="006150FE"/>
    <w:rsid w:val="00615CE5"/>
    <w:rsid w:val="00615E2C"/>
    <w:rsid w:val="00616A6B"/>
    <w:rsid w:val="00616C06"/>
    <w:rsid w:val="00617266"/>
    <w:rsid w:val="00617364"/>
    <w:rsid w:val="006174FB"/>
    <w:rsid w:val="00617626"/>
    <w:rsid w:val="0061786C"/>
    <w:rsid w:val="00617ED7"/>
    <w:rsid w:val="006206CE"/>
    <w:rsid w:val="00620A00"/>
    <w:rsid w:val="00621478"/>
    <w:rsid w:val="00621721"/>
    <w:rsid w:val="00622788"/>
    <w:rsid w:val="00623421"/>
    <w:rsid w:val="006237FF"/>
    <w:rsid w:val="00624620"/>
    <w:rsid w:val="00624FD9"/>
    <w:rsid w:val="0062564A"/>
    <w:rsid w:val="00626BF1"/>
    <w:rsid w:val="00626F18"/>
    <w:rsid w:val="00626FD9"/>
    <w:rsid w:val="00627710"/>
    <w:rsid w:val="00627891"/>
    <w:rsid w:val="00627977"/>
    <w:rsid w:val="00627A17"/>
    <w:rsid w:val="00627F11"/>
    <w:rsid w:val="00630A68"/>
    <w:rsid w:val="006313BA"/>
    <w:rsid w:val="006315B2"/>
    <w:rsid w:val="0063174E"/>
    <w:rsid w:val="006317D6"/>
    <w:rsid w:val="00632837"/>
    <w:rsid w:val="006329EA"/>
    <w:rsid w:val="00632BF3"/>
    <w:rsid w:val="0063346A"/>
    <w:rsid w:val="00633F5E"/>
    <w:rsid w:val="00634B01"/>
    <w:rsid w:val="0063547C"/>
    <w:rsid w:val="00635D4B"/>
    <w:rsid w:val="00635F9A"/>
    <w:rsid w:val="0063721F"/>
    <w:rsid w:val="00637DF5"/>
    <w:rsid w:val="0064030A"/>
    <w:rsid w:val="006406E9"/>
    <w:rsid w:val="00641200"/>
    <w:rsid w:val="00641BB0"/>
    <w:rsid w:val="00641EB2"/>
    <w:rsid w:val="00642575"/>
    <w:rsid w:val="00643275"/>
    <w:rsid w:val="00644282"/>
    <w:rsid w:val="00645122"/>
    <w:rsid w:val="00645705"/>
    <w:rsid w:val="00645B40"/>
    <w:rsid w:val="00645FEE"/>
    <w:rsid w:val="00646555"/>
    <w:rsid w:val="00646C05"/>
    <w:rsid w:val="00647C46"/>
    <w:rsid w:val="00647D1C"/>
    <w:rsid w:val="00647DEC"/>
    <w:rsid w:val="00650218"/>
    <w:rsid w:val="00650B41"/>
    <w:rsid w:val="00651E37"/>
    <w:rsid w:val="00651FBA"/>
    <w:rsid w:val="00652C19"/>
    <w:rsid w:val="00652ED1"/>
    <w:rsid w:val="0065361C"/>
    <w:rsid w:val="00654608"/>
    <w:rsid w:val="0065504B"/>
    <w:rsid w:val="006550EB"/>
    <w:rsid w:val="00655396"/>
    <w:rsid w:val="006553A8"/>
    <w:rsid w:val="006554F2"/>
    <w:rsid w:val="00656CCF"/>
    <w:rsid w:val="006570D4"/>
    <w:rsid w:val="006572FE"/>
    <w:rsid w:val="00660335"/>
    <w:rsid w:val="006606F6"/>
    <w:rsid w:val="00660709"/>
    <w:rsid w:val="00660C4E"/>
    <w:rsid w:val="00661796"/>
    <w:rsid w:val="00661825"/>
    <w:rsid w:val="00662873"/>
    <w:rsid w:val="00662FBA"/>
    <w:rsid w:val="00663799"/>
    <w:rsid w:val="00663A47"/>
    <w:rsid w:val="00663DEA"/>
    <w:rsid w:val="00664996"/>
    <w:rsid w:val="00664AF6"/>
    <w:rsid w:val="00664B28"/>
    <w:rsid w:val="00664B51"/>
    <w:rsid w:val="00664FC7"/>
    <w:rsid w:val="006651EA"/>
    <w:rsid w:val="00665DB9"/>
    <w:rsid w:val="0066606E"/>
    <w:rsid w:val="006666D9"/>
    <w:rsid w:val="00666935"/>
    <w:rsid w:val="0067005A"/>
    <w:rsid w:val="00670862"/>
    <w:rsid w:val="006708AE"/>
    <w:rsid w:val="00670C62"/>
    <w:rsid w:val="0067108D"/>
    <w:rsid w:val="00671B9B"/>
    <w:rsid w:val="00671E1D"/>
    <w:rsid w:val="00672041"/>
    <w:rsid w:val="00672244"/>
    <w:rsid w:val="00672CEB"/>
    <w:rsid w:val="0067300B"/>
    <w:rsid w:val="0067327F"/>
    <w:rsid w:val="0067331F"/>
    <w:rsid w:val="00673342"/>
    <w:rsid w:val="00673A71"/>
    <w:rsid w:val="006746FE"/>
    <w:rsid w:val="006749FA"/>
    <w:rsid w:val="00674A20"/>
    <w:rsid w:val="00674B96"/>
    <w:rsid w:val="006758C8"/>
    <w:rsid w:val="00676DCF"/>
    <w:rsid w:val="00677190"/>
    <w:rsid w:val="006774AB"/>
    <w:rsid w:val="00677873"/>
    <w:rsid w:val="00680AB7"/>
    <w:rsid w:val="006811EB"/>
    <w:rsid w:val="006823D0"/>
    <w:rsid w:val="006828A1"/>
    <w:rsid w:val="006828B6"/>
    <w:rsid w:val="0068392C"/>
    <w:rsid w:val="00683A75"/>
    <w:rsid w:val="00683A7D"/>
    <w:rsid w:val="00684AFC"/>
    <w:rsid w:val="00684B90"/>
    <w:rsid w:val="0068522D"/>
    <w:rsid w:val="006861C4"/>
    <w:rsid w:val="00686AFE"/>
    <w:rsid w:val="00686BA9"/>
    <w:rsid w:val="00686E42"/>
    <w:rsid w:val="0068732F"/>
    <w:rsid w:val="006873CB"/>
    <w:rsid w:val="00687904"/>
    <w:rsid w:val="00687D51"/>
    <w:rsid w:val="00690376"/>
    <w:rsid w:val="00690C46"/>
    <w:rsid w:val="0069105A"/>
    <w:rsid w:val="006927BD"/>
    <w:rsid w:val="006929E2"/>
    <w:rsid w:val="0069360E"/>
    <w:rsid w:val="0069371D"/>
    <w:rsid w:val="006941F7"/>
    <w:rsid w:val="006949A0"/>
    <w:rsid w:val="00694D10"/>
    <w:rsid w:val="00695262"/>
    <w:rsid w:val="00695292"/>
    <w:rsid w:val="006954B3"/>
    <w:rsid w:val="00695B6A"/>
    <w:rsid w:val="0069646B"/>
    <w:rsid w:val="00696F5E"/>
    <w:rsid w:val="006971C0"/>
    <w:rsid w:val="006972CD"/>
    <w:rsid w:val="006A0532"/>
    <w:rsid w:val="006A0D4B"/>
    <w:rsid w:val="006A16C6"/>
    <w:rsid w:val="006A1F3D"/>
    <w:rsid w:val="006A2412"/>
    <w:rsid w:val="006A241F"/>
    <w:rsid w:val="006A290E"/>
    <w:rsid w:val="006A29F1"/>
    <w:rsid w:val="006A2A3A"/>
    <w:rsid w:val="006A2A40"/>
    <w:rsid w:val="006A2DA1"/>
    <w:rsid w:val="006A2FC1"/>
    <w:rsid w:val="006A35F0"/>
    <w:rsid w:val="006A3C08"/>
    <w:rsid w:val="006A4834"/>
    <w:rsid w:val="006A4B9E"/>
    <w:rsid w:val="006A5035"/>
    <w:rsid w:val="006A526D"/>
    <w:rsid w:val="006A56C8"/>
    <w:rsid w:val="006A58E1"/>
    <w:rsid w:val="006A6385"/>
    <w:rsid w:val="006A64BD"/>
    <w:rsid w:val="006A6609"/>
    <w:rsid w:val="006A6B20"/>
    <w:rsid w:val="006A721C"/>
    <w:rsid w:val="006A7537"/>
    <w:rsid w:val="006A7790"/>
    <w:rsid w:val="006A7F6A"/>
    <w:rsid w:val="006B06E8"/>
    <w:rsid w:val="006B0843"/>
    <w:rsid w:val="006B0DCC"/>
    <w:rsid w:val="006B1219"/>
    <w:rsid w:val="006B13C3"/>
    <w:rsid w:val="006B18AF"/>
    <w:rsid w:val="006B18C8"/>
    <w:rsid w:val="006B2589"/>
    <w:rsid w:val="006B274A"/>
    <w:rsid w:val="006B2766"/>
    <w:rsid w:val="006B2EF2"/>
    <w:rsid w:val="006B386D"/>
    <w:rsid w:val="006B3F54"/>
    <w:rsid w:val="006B44B6"/>
    <w:rsid w:val="006B5A13"/>
    <w:rsid w:val="006B652C"/>
    <w:rsid w:val="006B68ED"/>
    <w:rsid w:val="006B7234"/>
    <w:rsid w:val="006B769F"/>
    <w:rsid w:val="006C0415"/>
    <w:rsid w:val="006C109E"/>
    <w:rsid w:val="006C1410"/>
    <w:rsid w:val="006C2902"/>
    <w:rsid w:val="006C36EB"/>
    <w:rsid w:val="006C3774"/>
    <w:rsid w:val="006C392C"/>
    <w:rsid w:val="006C3977"/>
    <w:rsid w:val="006C42F0"/>
    <w:rsid w:val="006C473D"/>
    <w:rsid w:val="006C4A8C"/>
    <w:rsid w:val="006C5065"/>
    <w:rsid w:val="006C507C"/>
    <w:rsid w:val="006C51AF"/>
    <w:rsid w:val="006C52A6"/>
    <w:rsid w:val="006C6571"/>
    <w:rsid w:val="006C678A"/>
    <w:rsid w:val="006C685D"/>
    <w:rsid w:val="006C6CB4"/>
    <w:rsid w:val="006C6FB0"/>
    <w:rsid w:val="006C7FD1"/>
    <w:rsid w:val="006D04F7"/>
    <w:rsid w:val="006D0711"/>
    <w:rsid w:val="006D07B4"/>
    <w:rsid w:val="006D0B51"/>
    <w:rsid w:val="006D2A7A"/>
    <w:rsid w:val="006D2B67"/>
    <w:rsid w:val="006D33E5"/>
    <w:rsid w:val="006D4822"/>
    <w:rsid w:val="006D49F9"/>
    <w:rsid w:val="006D4E47"/>
    <w:rsid w:val="006D4F27"/>
    <w:rsid w:val="006D5542"/>
    <w:rsid w:val="006D586C"/>
    <w:rsid w:val="006D5D89"/>
    <w:rsid w:val="006D6DE7"/>
    <w:rsid w:val="006D6E20"/>
    <w:rsid w:val="006D7461"/>
    <w:rsid w:val="006D7ACE"/>
    <w:rsid w:val="006E0AA4"/>
    <w:rsid w:val="006E0B74"/>
    <w:rsid w:val="006E0C53"/>
    <w:rsid w:val="006E0FF9"/>
    <w:rsid w:val="006E1070"/>
    <w:rsid w:val="006E1547"/>
    <w:rsid w:val="006E1714"/>
    <w:rsid w:val="006E29A1"/>
    <w:rsid w:val="006E35CE"/>
    <w:rsid w:val="006E3C7D"/>
    <w:rsid w:val="006E4CDA"/>
    <w:rsid w:val="006E4D81"/>
    <w:rsid w:val="006E4F3D"/>
    <w:rsid w:val="006E57F3"/>
    <w:rsid w:val="006E5970"/>
    <w:rsid w:val="006E5AF3"/>
    <w:rsid w:val="006E5C94"/>
    <w:rsid w:val="006E5D4B"/>
    <w:rsid w:val="006E61FA"/>
    <w:rsid w:val="006E74F7"/>
    <w:rsid w:val="006E7681"/>
    <w:rsid w:val="006E7A2E"/>
    <w:rsid w:val="006F0223"/>
    <w:rsid w:val="006F08DB"/>
    <w:rsid w:val="006F0F55"/>
    <w:rsid w:val="006F10BB"/>
    <w:rsid w:val="006F1A93"/>
    <w:rsid w:val="006F23C0"/>
    <w:rsid w:val="006F2449"/>
    <w:rsid w:val="006F2775"/>
    <w:rsid w:val="006F2A40"/>
    <w:rsid w:val="006F2C89"/>
    <w:rsid w:val="006F392F"/>
    <w:rsid w:val="006F3FB3"/>
    <w:rsid w:val="006F4104"/>
    <w:rsid w:val="006F5B1F"/>
    <w:rsid w:val="006F63E0"/>
    <w:rsid w:val="006F691F"/>
    <w:rsid w:val="006F7850"/>
    <w:rsid w:val="006F7B4A"/>
    <w:rsid w:val="007002C6"/>
    <w:rsid w:val="0070038A"/>
    <w:rsid w:val="007007E5"/>
    <w:rsid w:val="007009F3"/>
    <w:rsid w:val="00700CAA"/>
    <w:rsid w:val="00700DD3"/>
    <w:rsid w:val="00701B43"/>
    <w:rsid w:val="00701FCB"/>
    <w:rsid w:val="007020CE"/>
    <w:rsid w:val="00702214"/>
    <w:rsid w:val="00702DE0"/>
    <w:rsid w:val="007033EA"/>
    <w:rsid w:val="007034BD"/>
    <w:rsid w:val="00703F38"/>
    <w:rsid w:val="00704638"/>
    <w:rsid w:val="007049FD"/>
    <w:rsid w:val="00705273"/>
    <w:rsid w:val="00705532"/>
    <w:rsid w:val="00705749"/>
    <w:rsid w:val="00705925"/>
    <w:rsid w:val="007070BA"/>
    <w:rsid w:val="00707732"/>
    <w:rsid w:val="0070773A"/>
    <w:rsid w:val="00707F00"/>
    <w:rsid w:val="0071037D"/>
    <w:rsid w:val="00710665"/>
    <w:rsid w:val="00711438"/>
    <w:rsid w:val="0071184A"/>
    <w:rsid w:val="007122F7"/>
    <w:rsid w:val="007123D1"/>
    <w:rsid w:val="007125AE"/>
    <w:rsid w:val="0071288B"/>
    <w:rsid w:val="00712FA8"/>
    <w:rsid w:val="00713087"/>
    <w:rsid w:val="007132B4"/>
    <w:rsid w:val="0071466D"/>
    <w:rsid w:val="0071470A"/>
    <w:rsid w:val="00715119"/>
    <w:rsid w:val="007153E6"/>
    <w:rsid w:val="00716803"/>
    <w:rsid w:val="00716B40"/>
    <w:rsid w:val="0071785D"/>
    <w:rsid w:val="007179F6"/>
    <w:rsid w:val="00720004"/>
    <w:rsid w:val="00720557"/>
    <w:rsid w:val="00720967"/>
    <w:rsid w:val="00720F93"/>
    <w:rsid w:val="007211ED"/>
    <w:rsid w:val="007216DE"/>
    <w:rsid w:val="00721F00"/>
    <w:rsid w:val="007228A9"/>
    <w:rsid w:val="00723BC0"/>
    <w:rsid w:val="00724CFD"/>
    <w:rsid w:val="00725626"/>
    <w:rsid w:val="00725963"/>
    <w:rsid w:val="00725D13"/>
    <w:rsid w:val="00725D41"/>
    <w:rsid w:val="00725D77"/>
    <w:rsid w:val="00725DCF"/>
    <w:rsid w:val="00726A59"/>
    <w:rsid w:val="00727E0E"/>
    <w:rsid w:val="00730258"/>
    <w:rsid w:val="00732539"/>
    <w:rsid w:val="00732A5C"/>
    <w:rsid w:val="00732B64"/>
    <w:rsid w:val="00732E9E"/>
    <w:rsid w:val="00733425"/>
    <w:rsid w:val="0073427B"/>
    <w:rsid w:val="00734BB7"/>
    <w:rsid w:val="00735B9E"/>
    <w:rsid w:val="0073675C"/>
    <w:rsid w:val="0073757B"/>
    <w:rsid w:val="00737B6B"/>
    <w:rsid w:val="00737CB5"/>
    <w:rsid w:val="0074064A"/>
    <w:rsid w:val="00740C08"/>
    <w:rsid w:val="00740FEC"/>
    <w:rsid w:val="007414B4"/>
    <w:rsid w:val="007418FF"/>
    <w:rsid w:val="00742161"/>
    <w:rsid w:val="0074245F"/>
    <w:rsid w:val="007425BF"/>
    <w:rsid w:val="00743638"/>
    <w:rsid w:val="007449C9"/>
    <w:rsid w:val="00744A4C"/>
    <w:rsid w:val="00744D34"/>
    <w:rsid w:val="00744F26"/>
    <w:rsid w:val="007454AE"/>
    <w:rsid w:val="00745D0C"/>
    <w:rsid w:val="00745FA1"/>
    <w:rsid w:val="0074664E"/>
    <w:rsid w:val="00746A8F"/>
    <w:rsid w:val="00746B88"/>
    <w:rsid w:val="00746CB8"/>
    <w:rsid w:val="00747372"/>
    <w:rsid w:val="00747583"/>
    <w:rsid w:val="007479A0"/>
    <w:rsid w:val="00747DE7"/>
    <w:rsid w:val="00750C2E"/>
    <w:rsid w:val="00750F60"/>
    <w:rsid w:val="007526AB"/>
    <w:rsid w:val="0075295F"/>
    <w:rsid w:val="00752F25"/>
    <w:rsid w:val="00753AD0"/>
    <w:rsid w:val="00754E92"/>
    <w:rsid w:val="00754FAC"/>
    <w:rsid w:val="007556EF"/>
    <w:rsid w:val="0075686B"/>
    <w:rsid w:val="00756E89"/>
    <w:rsid w:val="00761183"/>
    <w:rsid w:val="0076122D"/>
    <w:rsid w:val="00761378"/>
    <w:rsid w:val="00761572"/>
    <w:rsid w:val="00761AF5"/>
    <w:rsid w:val="00761F10"/>
    <w:rsid w:val="00761F6F"/>
    <w:rsid w:val="007622C0"/>
    <w:rsid w:val="00762A52"/>
    <w:rsid w:val="00762E65"/>
    <w:rsid w:val="00763028"/>
    <w:rsid w:val="007631A1"/>
    <w:rsid w:val="007648F3"/>
    <w:rsid w:val="00764BAB"/>
    <w:rsid w:val="00765435"/>
    <w:rsid w:val="007658C3"/>
    <w:rsid w:val="007662EF"/>
    <w:rsid w:val="007664D0"/>
    <w:rsid w:val="00766646"/>
    <w:rsid w:val="00766648"/>
    <w:rsid w:val="00766D98"/>
    <w:rsid w:val="0076744C"/>
    <w:rsid w:val="007676D4"/>
    <w:rsid w:val="00767941"/>
    <w:rsid w:val="00770087"/>
    <w:rsid w:val="00770851"/>
    <w:rsid w:val="007708E2"/>
    <w:rsid w:val="00770DFA"/>
    <w:rsid w:val="0077125D"/>
    <w:rsid w:val="00771427"/>
    <w:rsid w:val="007733FF"/>
    <w:rsid w:val="0077349F"/>
    <w:rsid w:val="007737B1"/>
    <w:rsid w:val="00774317"/>
    <w:rsid w:val="0077454B"/>
    <w:rsid w:val="007751D7"/>
    <w:rsid w:val="00775FC0"/>
    <w:rsid w:val="00775FFC"/>
    <w:rsid w:val="0077622A"/>
    <w:rsid w:val="007767CD"/>
    <w:rsid w:val="00777B4D"/>
    <w:rsid w:val="00780850"/>
    <w:rsid w:val="007808CE"/>
    <w:rsid w:val="00781025"/>
    <w:rsid w:val="0078103A"/>
    <w:rsid w:val="007812FE"/>
    <w:rsid w:val="007814AC"/>
    <w:rsid w:val="0078194A"/>
    <w:rsid w:val="00781F10"/>
    <w:rsid w:val="00782762"/>
    <w:rsid w:val="00782F79"/>
    <w:rsid w:val="0078302C"/>
    <w:rsid w:val="007831F4"/>
    <w:rsid w:val="00783432"/>
    <w:rsid w:val="007838CF"/>
    <w:rsid w:val="00783C47"/>
    <w:rsid w:val="00783D15"/>
    <w:rsid w:val="00783DCA"/>
    <w:rsid w:val="0078422A"/>
    <w:rsid w:val="007845E1"/>
    <w:rsid w:val="00784E65"/>
    <w:rsid w:val="00785A51"/>
    <w:rsid w:val="00786110"/>
    <w:rsid w:val="007861ED"/>
    <w:rsid w:val="00786663"/>
    <w:rsid w:val="007867F8"/>
    <w:rsid w:val="00786D53"/>
    <w:rsid w:val="00786FC1"/>
    <w:rsid w:val="0078771B"/>
    <w:rsid w:val="007877D1"/>
    <w:rsid w:val="0079006C"/>
    <w:rsid w:val="00790CAD"/>
    <w:rsid w:val="0079108D"/>
    <w:rsid w:val="00791681"/>
    <w:rsid w:val="007918AE"/>
    <w:rsid w:val="00791DD4"/>
    <w:rsid w:val="0079242B"/>
    <w:rsid w:val="007927F2"/>
    <w:rsid w:val="00792E9C"/>
    <w:rsid w:val="00792FB9"/>
    <w:rsid w:val="00793247"/>
    <w:rsid w:val="00793848"/>
    <w:rsid w:val="007940F3"/>
    <w:rsid w:val="00794FEF"/>
    <w:rsid w:val="00795014"/>
    <w:rsid w:val="00795659"/>
    <w:rsid w:val="00795763"/>
    <w:rsid w:val="007957C1"/>
    <w:rsid w:val="0079597D"/>
    <w:rsid w:val="00795985"/>
    <w:rsid w:val="007965A9"/>
    <w:rsid w:val="00796ACF"/>
    <w:rsid w:val="007975CE"/>
    <w:rsid w:val="00797EB6"/>
    <w:rsid w:val="00797F51"/>
    <w:rsid w:val="007A06AF"/>
    <w:rsid w:val="007A2398"/>
    <w:rsid w:val="007A250A"/>
    <w:rsid w:val="007A25AA"/>
    <w:rsid w:val="007A2987"/>
    <w:rsid w:val="007A3262"/>
    <w:rsid w:val="007A338F"/>
    <w:rsid w:val="007A3853"/>
    <w:rsid w:val="007A4288"/>
    <w:rsid w:val="007A50F4"/>
    <w:rsid w:val="007A5123"/>
    <w:rsid w:val="007A51DE"/>
    <w:rsid w:val="007A51EB"/>
    <w:rsid w:val="007A6483"/>
    <w:rsid w:val="007A696A"/>
    <w:rsid w:val="007A6F19"/>
    <w:rsid w:val="007A7E30"/>
    <w:rsid w:val="007B020B"/>
    <w:rsid w:val="007B06CC"/>
    <w:rsid w:val="007B1793"/>
    <w:rsid w:val="007B21B3"/>
    <w:rsid w:val="007B2572"/>
    <w:rsid w:val="007B26DC"/>
    <w:rsid w:val="007B276E"/>
    <w:rsid w:val="007B2E9C"/>
    <w:rsid w:val="007B2EF1"/>
    <w:rsid w:val="007B3999"/>
    <w:rsid w:val="007B5434"/>
    <w:rsid w:val="007B55A2"/>
    <w:rsid w:val="007B5920"/>
    <w:rsid w:val="007B5E22"/>
    <w:rsid w:val="007B5FB9"/>
    <w:rsid w:val="007B679D"/>
    <w:rsid w:val="007B72CF"/>
    <w:rsid w:val="007B78EC"/>
    <w:rsid w:val="007B7C80"/>
    <w:rsid w:val="007C11D7"/>
    <w:rsid w:val="007C130A"/>
    <w:rsid w:val="007C1C89"/>
    <w:rsid w:val="007C1D91"/>
    <w:rsid w:val="007C2193"/>
    <w:rsid w:val="007C2658"/>
    <w:rsid w:val="007C28F4"/>
    <w:rsid w:val="007C2A54"/>
    <w:rsid w:val="007C2B56"/>
    <w:rsid w:val="007C35AA"/>
    <w:rsid w:val="007C365A"/>
    <w:rsid w:val="007C3C60"/>
    <w:rsid w:val="007C3F80"/>
    <w:rsid w:val="007C3FFB"/>
    <w:rsid w:val="007C4131"/>
    <w:rsid w:val="007C467A"/>
    <w:rsid w:val="007C4CC4"/>
    <w:rsid w:val="007C5016"/>
    <w:rsid w:val="007C507D"/>
    <w:rsid w:val="007C512B"/>
    <w:rsid w:val="007C52C2"/>
    <w:rsid w:val="007C555F"/>
    <w:rsid w:val="007C5BDD"/>
    <w:rsid w:val="007C6734"/>
    <w:rsid w:val="007C6768"/>
    <w:rsid w:val="007C7113"/>
    <w:rsid w:val="007C76B0"/>
    <w:rsid w:val="007C77DF"/>
    <w:rsid w:val="007C7AC8"/>
    <w:rsid w:val="007C7FCC"/>
    <w:rsid w:val="007D0856"/>
    <w:rsid w:val="007D0F60"/>
    <w:rsid w:val="007D0FBB"/>
    <w:rsid w:val="007D117C"/>
    <w:rsid w:val="007D1676"/>
    <w:rsid w:val="007D24FC"/>
    <w:rsid w:val="007D26E5"/>
    <w:rsid w:val="007D29C8"/>
    <w:rsid w:val="007D2DAD"/>
    <w:rsid w:val="007D360C"/>
    <w:rsid w:val="007D38BD"/>
    <w:rsid w:val="007D41B0"/>
    <w:rsid w:val="007D487D"/>
    <w:rsid w:val="007D4A80"/>
    <w:rsid w:val="007D4D11"/>
    <w:rsid w:val="007D4E71"/>
    <w:rsid w:val="007D4FD2"/>
    <w:rsid w:val="007D5120"/>
    <w:rsid w:val="007D567B"/>
    <w:rsid w:val="007D59D1"/>
    <w:rsid w:val="007D5EB8"/>
    <w:rsid w:val="007D60A5"/>
    <w:rsid w:val="007D6376"/>
    <w:rsid w:val="007D6384"/>
    <w:rsid w:val="007D6836"/>
    <w:rsid w:val="007D6DB6"/>
    <w:rsid w:val="007D7A21"/>
    <w:rsid w:val="007D7B5A"/>
    <w:rsid w:val="007D7CA6"/>
    <w:rsid w:val="007E0040"/>
    <w:rsid w:val="007E121C"/>
    <w:rsid w:val="007E1406"/>
    <w:rsid w:val="007E1A8A"/>
    <w:rsid w:val="007E3176"/>
    <w:rsid w:val="007E41C4"/>
    <w:rsid w:val="007E431F"/>
    <w:rsid w:val="007E441E"/>
    <w:rsid w:val="007E55BD"/>
    <w:rsid w:val="007E5660"/>
    <w:rsid w:val="007E5EA9"/>
    <w:rsid w:val="007E621E"/>
    <w:rsid w:val="007E6532"/>
    <w:rsid w:val="007E657E"/>
    <w:rsid w:val="007E7281"/>
    <w:rsid w:val="007E7479"/>
    <w:rsid w:val="007E7999"/>
    <w:rsid w:val="007F00C5"/>
    <w:rsid w:val="007F0284"/>
    <w:rsid w:val="007F03CE"/>
    <w:rsid w:val="007F097A"/>
    <w:rsid w:val="007F0B7D"/>
    <w:rsid w:val="007F246A"/>
    <w:rsid w:val="007F32D8"/>
    <w:rsid w:val="007F34B3"/>
    <w:rsid w:val="007F3C5C"/>
    <w:rsid w:val="007F4B45"/>
    <w:rsid w:val="007F4DF3"/>
    <w:rsid w:val="007F50D2"/>
    <w:rsid w:val="007F6897"/>
    <w:rsid w:val="007F6F2C"/>
    <w:rsid w:val="007F73A0"/>
    <w:rsid w:val="007F77D9"/>
    <w:rsid w:val="007F7F39"/>
    <w:rsid w:val="0080018A"/>
    <w:rsid w:val="0080094A"/>
    <w:rsid w:val="008012FA"/>
    <w:rsid w:val="008015A0"/>
    <w:rsid w:val="008015E0"/>
    <w:rsid w:val="00801B46"/>
    <w:rsid w:val="008029BC"/>
    <w:rsid w:val="00802E5D"/>
    <w:rsid w:val="008032A7"/>
    <w:rsid w:val="00804779"/>
    <w:rsid w:val="0080478A"/>
    <w:rsid w:val="008047E0"/>
    <w:rsid w:val="008049D7"/>
    <w:rsid w:val="00806D94"/>
    <w:rsid w:val="00806E83"/>
    <w:rsid w:val="008108C5"/>
    <w:rsid w:val="00810B3C"/>
    <w:rsid w:val="008120B5"/>
    <w:rsid w:val="0081267D"/>
    <w:rsid w:val="00812D79"/>
    <w:rsid w:val="00813357"/>
    <w:rsid w:val="00813558"/>
    <w:rsid w:val="00813F5F"/>
    <w:rsid w:val="008143A0"/>
    <w:rsid w:val="0081440D"/>
    <w:rsid w:val="00814494"/>
    <w:rsid w:val="008147DA"/>
    <w:rsid w:val="00814830"/>
    <w:rsid w:val="00814869"/>
    <w:rsid w:val="00814C15"/>
    <w:rsid w:val="008154A8"/>
    <w:rsid w:val="00815710"/>
    <w:rsid w:val="008160CC"/>
    <w:rsid w:val="008162C9"/>
    <w:rsid w:val="00816E79"/>
    <w:rsid w:val="00817709"/>
    <w:rsid w:val="00817773"/>
    <w:rsid w:val="00817C11"/>
    <w:rsid w:val="008212E7"/>
    <w:rsid w:val="00821C6F"/>
    <w:rsid w:val="00821DBE"/>
    <w:rsid w:val="00822B98"/>
    <w:rsid w:val="0082353E"/>
    <w:rsid w:val="008238E3"/>
    <w:rsid w:val="008242F1"/>
    <w:rsid w:val="0082513C"/>
    <w:rsid w:val="0082615C"/>
    <w:rsid w:val="008270C2"/>
    <w:rsid w:val="00827684"/>
    <w:rsid w:val="00827D01"/>
    <w:rsid w:val="00830167"/>
    <w:rsid w:val="00830430"/>
    <w:rsid w:val="00830785"/>
    <w:rsid w:val="00831156"/>
    <w:rsid w:val="00831653"/>
    <w:rsid w:val="008316E1"/>
    <w:rsid w:val="00831836"/>
    <w:rsid w:val="00831D66"/>
    <w:rsid w:val="008327E9"/>
    <w:rsid w:val="00832CC1"/>
    <w:rsid w:val="00833103"/>
    <w:rsid w:val="00833B24"/>
    <w:rsid w:val="00835A39"/>
    <w:rsid w:val="00836520"/>
    <w:rsid w:val="00837048"/>
    <w:rsid w:val="008376BA"/>
    <w:rsid w:val="00837C55"/>
    <w:rsid w:val="00837FC7"/>
    <w:rsid w:val="00840260"/>
    <w:rsid w:val="00840C83"/>
    <w:rsid w:val="008413FC"/>
    <w:rsid w:val="00841716"/>
    <w:rsid w:val="00841C98"/>
    <w:rsid w:val="00841E1C"/>
    <w:rsid w:val="00842A07"/>
    <w:rsid w:val="00842BA8"/>
    <w:rsid w:val="00842EF4"/>
    <w:rsid w:val="008430EB"/>
    <w:rsid w:val="008434A3"/>
    <w:rsid w:val="0084359C"/>
    <w:rsid w:val="008438AB"/>
    <w:rsid w:val="00843D87"/>
    <w:rsid w:val="00843E3B"/>
    <w:rsid w:val="00844287"/>
    <w:rsid w:val="00844BD7"/>
    <w:rsid w:val="0084537C"/>
    <w:rsid w:val="00845580"/>
    <w:rsid w:val="00845706"/>
    <w:rsid w:val="0084676A"/>
    <w:rsid w:val="00846B2F"/>
    <w:rsid w:val="0084709E"/>
    <w:rsid w:val="0084795C"/>
    <w:rsid w:val="00847B14"/>
    <w:rsid w:val="0085025B"/>
    <w:rsid w:val="008503B8"/>
    <w:rsid w:val="008510DA"/>
    <w:rsid w:val="00851CEF"/>
    <w:rsid w:val="00851DFF"/>
    <w:rsid w:val="00852D97"/>
    <w:rsid w:val="00853101"/>
    <w:rsid w:val="008532FE"/>
    <w:rsid w:val="00853805"/>
    <w:rsid w:val="00854119"/>
    <w:rsid w:val="008543BE"/>
    <w:rsid w:val="00854F3F"/>
    <w:rsid w:val="008557CA"/>
    <w:rsid w:val="00855C38"/>
    <w:rsid w:val="00855F13"/>
    <w:rsid w:val="00856937"/>
    <w:rsid w:val="00856AA7"/>
    <w:rsid w:val="008572EF"/>
    <w:rsid w:val="008577EB"/>
    <w:rsid w:val="00857FBA"/>
    <w:rsid w:val="0086113A"/>
    <w:rsid w:val="008616F6"/>
    <w:rsid w:val="00861991"/>
    <w:rsid w:val="00861D73"/>
    <w:rsid w:val="00862769"/>
    <w:rsid w:val="00862A8C"/>
    <w:rsid w:val="00862FC5"/>
    <w:rsid w:val="008634F1"/>
    <w:rsid w:val="008639B1"/>
    <w:rsid w:val="00864207"/>
    <w:rsid w:val="0086428B"/>
    <w:rsid w:val="00864A1B"/>
    <w:rsid w:val="00864A57"/>
    <w:rsid w:val="00864B3D"/>
    <w:rsid w:val="00864D97"/>
    <w:rsid w:val="00864D99"/>
    <w:rsid w:val="00864F3E"/>
    <w:rsid w:val="008651BF"/>
    <w:rsid w:val="0086658C"/>
    <w:rsid w:val="008675A3"/>
    <w:rsid w:val="0086768B"/>
    <w:rsid w:val="00867A6E"/>
    <w:rsid w:val="008704A5"/>
    <w:rsid w:val="008716A5"/>
    <w:rsid w:val="0087266D"/>
    <w:rsid w:val="008729F2"/>
    <w:rsid w:val="0087333F"/>
    <w:rsid w:val="00873CD9"/>
    <w:rsid w:val="0087426E"/>
    <w:rsid w:val="00874297"/>
    <w:rsid w:val="00874ADD"/>
    <w:rsid w:val="00874EEF"/>
    <w:rsid w:val="00874FB1"/>
    <w:rsid w:val="008756B8"/>
    <w:rsid w:val="00875718"/>
    <w:rsid w:val="00875AFA"/>
    <w:rsid w:val="0087656E"/>
    <w:rsid w:val="008769C9"/>
    <w:rsid w:val="00876CB2"/>
    <w:rsid w:val="008779C6"/>
    <w:rsid w:val="008802A1"/>
    <w:rsid w:val="008811F0"/>
    <w:rsid w:val="008815A3"/>
    <w:rsid w:val="00881940"/>
    <w:rsid w:val="00882759"/>
    <w:rsid w:val="00882833"/>
    <w:rsid w:val="008831A9"/>
    <w:rsid w:val="008831E7"/>
    <w:rsid w:val="00883D0A"/>
    <w:rsid w:val="00883FB1"/>
    <w:rsid w:val="0088407F"/>
    <w:rsid w:val="0088415E"/>
    <w:rsid w:val="00884661"/>
    <w:rsid w:val="00884E28"/>
    <w:rsid w:val="00884E9B"/>
    <w:rsid w:val="00884EAD"/>
    <w:rsid w:val="00885B73"/>
    <w:rsid w:val="00885B7E"/>
    <w:rsid w:val="008868E9"/>
    <w:rsid w:val="00886956"/>
    <w:rsid w:val="0088748F"/>
    <w:rsid w:val="00887685"/>
    <w:rsid w:val="0088768F"/>
    <w:rsid w:val="0089001E"/>
    <w:rsid w:val="00890585"/>
    <w:rsid w:val="0089068D"/>
    <w:rsid w:val="008911AF"/>
    <w:rsid w:val="00891220"/>
    <w:rsid w:val="00891761"/>
    <w:rsid w:val="00891C44"/>
    <w:rsid w:val="00892CBC"/>
    <w:rsid w:val="008943B4"/>
    <w:rsid w:val="008944D0"/>
    <w:rsid w:val="00894954"/>
    <w:rsid w:val="008953FF"/>
    <w:rsid w:val="00895840"/>
    <w:rsid w:val="0089584D"/>
    <w:rsid w:val="00895A94"/>
    <w:rsid w:val="0089685A"/>
    <w:rsid w:val="00896A20"/>
    <w:rsid w:val="00896B07"/>
    <w:rsid w:val="00896FB2"/>
    <w:rsid w:val="008971C3"/>
    <w:rsid w:val="008972DE"/>
    <w:rsid w:val="00897A4F"/>
    <w:rsid w:val="008A00DD"/>
    <w:rsid w:val="008A0289"/>
    <w:rsid w:val="008A03C3"/>
    <w:rsid w:val="008A05DA"/>
    <w:rsid w:val="008A0C35"/>
    <w:rsid w:val="008A2B4C"/>
    <w:rsid w:val="008A2E10"/>
    <w:rsid w:val="008A3326"/>
    <w:rsid w:val="008A348A"/>
    <w:rsid w:val="008A3AE8"/>
    <w:rsid w:val="008A3E51"/>
    <w:rsid w:val="008A3E88"/>
    <w:rsid w:val="008A418D"/>
    <w:rsid w:val="008A4274"/>
    <w:rsid w:val="008A4C54"/>
    <w:rsid w:val="008A553B"/>
    <w:rsid w:val="008A579B"/>
    <w:rsid w:val="008A5EBB"/>
    <w:rsid w:val="008A6081"/>
    <w:rsid w:val="008A618F"/>
    <w:rsid w:val="008A6DAF"/>
    <w:rsid w:val="008A723C"/>
    <w:rsid w:val="008A772F"/>
    <w:rsid w:val="008B0CB8"/>
    <w:rsid w:val="008B1195"/>
    <w:rsid w:val="008B170B"/>
    <w:rsid w:val="008B1BCA"/>
    <w:rsid w:val="008B2E60"/>
    <w:rsid w:val="008B2F54"/>
    <w:rsid w:val="008B3731"/>
    <w:rsid w:val="008B3BEA"/>
    <w:rsid w:val="008B4454"/>
    <w:rsid w:val="008B5451"/>
    <w:rsid w:val="008B570A"/>
    <w:rsid w:val="008B5755"/>
    <w:rsid w:val="008B5F3C"/>
    <w:rsid w:val="008B72E2"/>
    <w:rsid w:val="008B763F"/>
    <w:rsid w:val="008B7857"/>
    <w:rsid w:val="008B78A8"/>
    <w:rsid w:val="008B7ADA"/>
    <w:rsid w:val="008B7BC0"/>
    <w:rsid w:val="008C0724"/>
    <w:rsid w:val="008C09CD"/>
    <w:rsid w:val="008C119A"/>
    <w:rsid w:val="008C169B"/>
    <w:rsid w:val="008C1D95"/>
    <w:rsid w:val="008C22DC"/>
    <w:rsid w:val="008C2885"/>
    <w:rsid w:val="008C2978"/>
    <w:rsid w:val="008C3FB4"/>
    <w:rsid w:val="008C4973"/>
    <w:rsid w:val="008C4C2B"/>
    <w:rsid w:val="008C55D5"/>
    <w:rsid w:val="008C55D6"/>
    <w:rsid w:val="008C575C"/>
    <w:rsid w:val="008C5D7A"/>
    <w:rsid w:val="008C62A8"/>
    <w:rsid w:val="008C62EF"/>
    <w:rsid w:val="008C687F"/>
    <w:rsid w:val="008C6E95"/>
    <w:rsid w:val="008D0610"/>
    <w:rsid w:val="008D11E3"/>
    <w:rsid w:val="008D1C69"/>
    <w:rsid w:val="008D201B"/>
    <w:rsid w:val="008D2049"/>
    <w:rsid w:val="008D35A0"/>
    <w:rsid w:val="008D41A3"/>
    <w:rsid w:val="008D443C"/>
    <w:rsid w:val="008D4578"/>
    <w:rsid w:val="008D4DF9"/>
    <w:rsid w:val="008D59B3"/>
    <w:rsid w:val="008D5B7E"/>
    <w:rsid w:val="008D6051"/>
    <w:rsid w:val="008D6A9C"/>
    <w:rsid w:val="008D6BEF"/>
    <w:rsid w:val="008D79EF"/>
    <w:rsid w:val="008E0585"/>
    <w:rsid w:val="008E10CF"/>
    <w:rsid w:val="008E13BF"/>
    <w:rsid w:val="008E149F"/>
    <w:rsid w:val="008E1539"/>
    <w:rsid w:val="008E1DA1"/>
    <w:rsid w:val="008E2014"/>
    <w:rsid w:val="008E2279"/>
    <w:rsid w:val="008E2ADD"/>
    <w:rsid w:val="008E2FF1"/>
    <w:rsid w:val="008E33AF"/>
    <w:rsid w:val="008E3633"/>
    <w:rsid w:val="008E44C0"/>
    <w:rsid w:val="008E510D"/>
    <w:rsid w:val="008E64A2"/>
    <w:rsid w:val="008E654A"/>
    <w:rsid w:val="008E6C94"/>
    <w:rsid w:val="008F003D"/>
    <w:rsid w:val="008F163D"/>
    <w:rsid w:val="008F17D8"/>
    <w:rsid w:val="008F1F0D"/>
    <w:rsid w:val="008F2B47"/>
    <w:rsid w:val="008F2C64"/>
    <w:rsid w:val="008F6F27"/>
    <w:rsid w:val="008F7591"/>
    <w:rsid w:val="008F79B0"/>
    <w:rsid w:val="00900483"/>
    <w:rsid w:val="009006A3"/>
    <w:rsid w:val="00900962"/>
    <w:rsid w:val="00901268"/>
    <w:rsid w:val="00901794"/>
    <w:rsid w:val="00901AD3"/>
    <w:rsid w:val="00902021"/>
    <w:rsid w:val="00902200"/>
    <w:rsid w:val="00902905"/>
    <w:rsid w:val="00902F53"/>
    <w:rsid w:val="009033C5"/>
    <w:rsid w:val="00903E16"/>
    <w:rsid w:val="0090465D"/>
    <w:rsid w:val="009046E3"/>
    <w:rsid w:val="00904733"/>
    <w:rsid w:val="009057C2"/>
    <w:rsid w:val="0090583C"/>
    <w:rsid w:val="009064AC"/>
    <w:rsid w:val="009065BA"/>
    <w:rsid w:val="00906E0C"/>
    <w:rsid w:val="009074D5"/>
    <w:rsid w:val="009108BE"/>
    <w:rsid w:val="009109D1"/>
    <w:rsid w:val="009114EA"/>
    <w:rsid w:val="00911681"/>
    <w:rsid w:val="00911ED7"/>
    <w:rsid w:val="00911FFC"/>
    <w:rsid w:val="00912208"/>
    <w:rsid w:val="0091269B"/>
    <w:rsid w:val="0091346B"/>
    <w:rsid w:val="00913569"/>
    <w:rsid w:val="009141FE"/>
    <w:rsid w:val="009149B7"/>
    <w:rsid w:val="00914B14"/>
    <w:rsid w:val="009150B4"/>
    <w:rsid w:val="00915BA1"/>
    <w:rsid w:val="00916072"/>
    <w:rsid w:val="0091624B"/>
    <w:rsid w:val="0091668F"/>
    <w:rsid w:val="009179BC"/>
    <w:rsid w:val="00920245"/>
    <w:rsid w:val="009202F1"/>
    <w:rsid w:val="0092066D"/>
    <w:rsid w:val="009207B2"/>
    <w:rsid w:val="009210F4"/>
    <w:rsid w:val="0092169C"/>
    <w:rsid w:val="009219D4"/>
    <w:rsid w:val="00921E2D"/>
    <w:rsid w:val="00922605"/>
    <w:rsid w:val="00922F69"/>
    <w:rsid w:val="00923106"/>
    <w:rsid w:val="009236D6"/>
    <w:rsid w:val="009239CC"/>
    <w:rsid w:val="00923B3A"/>
    <w:rsid w:val="00924A0B"/>
    <w:rsid w:val="00924FB9"/>
    <w:rsid w:val="009250DD"/>
    <w:rsid w:val="009253C6"/>
    <w:rsid w:val="009258E9"/>
    <w:rsid w:val="00926A74"/>
    <w:rsid w:val="00927432"/>
    <w:rsid w:val="00927872"/>
    <w:rsid w:val="00927DF3"/>
    <w:rsid w:val="00930901"/>
    <w:rsid w:val="00931236"/>
    <w:rsid w:val="00931431"/>
    <w:rsid w:val="009316CC"/>
    <w:rsid w:val="009316D2"/>
    <w:rsid w:val="00931F12"/>
    <w:rsid w:val="009320AE"/>
    <w:rsid w:val="0093232E"/>
    <w:rsid w:val="009323F5"/>
    <w:rsid w:val="009350A5"/>
    <w:rsid w:val="00935581"/>
    <w:rsid w:val="00935617"/>
    <w:rsid w:val="009365EB"/>
    <w:rsid w:val="0093694C"/>
    <w:rsid w:val="00936C76"/>
    <w:rsid w:val="0093760C"/>
    <w:rsid w:val="0093793E"/>
    <w:rsid w:val="0094066E"/>
    <w:rsid w:val="00940C34"/>
    <w:rsid w:val="0094131B"/>
    <w:rsid w:val="009423D0"/>
    <w:rsid w:val="0094343F"/>
    <w:rsid w:val="00943CD0"/>
    <w:rsid w:val="00945347"/>
    <w:rsid w:val="00945B72"/>
    <w:rsid w:val="009462B9"/>
    <w:rsid w:val="00946B3E"/>
    <w:rsid w:val="00946EE4"/>
    <w:rsid w:val="00947463"/>
    <w:rsid w:val="009478C5"/>
    <w:rsid w:val="00950918"/>
    <w:rsid w:val="00950CFC"/>
    <w:rsid w:val="00950EBA"/>
    <w:rsid w:val="00951065"/>
    <w:rsid w:val="00951733"/>
    <w:rsid w:val="0095189B"/>
    <w:rsid w:val="00951C36"/>
    <w:rsid w:val="009520F5"/>
    <w:rsid w:val="00953F28"/>
    <w:rsid w:val="00954B26"/>
    <w:rsid w:val="00954BBE"/>
    <w:rsid w:val="00954C4D"/>
    <w:rsid w:val="0095646C"/>
    <w:rsid w:val="0095675E"/>
    <w:rsid w:val="00956A58"/>
    <w:rsid w:val="00956DDD"/>
    <w:rsid w:val="00957272"/>
    <w:rsid w:val="009577B5"/>
    <w:rsid w:val="0095786E"/>
    <w:rsid w:val="00957D25"/>
    <w:rsid w:val="009601BD"/>
    <w:rsid w:val="009601D0"/>
    <w:rsid w:val="009607F7"/>
    <w:rsid w:val="0096232E"/>
    <w:rsid w:val="00962FCE"/>
    <w:rsid w:val="0096322D"/>
    <w:rsid w:val="00963739"/>
    <w:rsid w:val="00963EF2"/>
    <w:rsid w:val="0096402E"/>
    <w:rsid w:val="009640CB"/>
    <w:rsid w:val="00964A2C"/>
    <w:rsid w:val="00965165"/>
    <w:rsid w:val="00966521"/>
    <w:rsid w:val="00966605"/>
    <w:rsid w:val="0096690D"/>
    <w:rsid w:val="00967413"/>
    <w:rsid w:val="009674E8"/>
    <w:rsid w:val="00967905"/>
    <w:rsid w:val="00967D02"/>
    <w:rsid w:val="00970728"/>
    <w:rsid w:val="00970B92"/>
    <w:rsid w:val="00970D99"/>
    <w:rsid w:val="00970F07"/>
    <w:rsid w:val="009710D1"/>
    <w:rsid w:val="00971671"/>
    <w:rsid w:val="00971834"/>
    <w:rsid w:val="009719F5"/>
    <w:rsid w:val="00971FD1"/>
    <w:rsid w:val="0097200D"/>
    <w:rsid w:val="00972192"/>
    <w:rsid w:val="009725C8"/>
    <w:rsid w:val="00974636"/>
    <w:rsid w:val="00975FA8"/>
    <w:rsid w:val="00976137"/>
    <w:rsid w:val="0097626E"/>
    <w:rsid w:val="00976587"/>
    <w:rsid w:val="00976AF9"/>
    <w:rsid w:val="00977733"/>
    <w:rsid w:val="009802B3"/>
    <w:rsid w:val="00980575"/>
    <w:rsid w:val="0098116F"/>
    <w:rsid w:val="009813FB"/>
    <w:rsid w:val="009819B3"/>
    <w:rsid w:val="0098224C"/>
    <w:rsid w:val="009822BF"/>
    <w:rsid w:val="009824A5"/>
    <w:rsid w:val="00983166"/>
    <w:rsid w:val="00983B7E"/>
    <w:rsid w:val="00984822"/>
    <w:rsid w:val="009848BF"/>
    <w:rsid w:val="009848FB"/>
    <w:rsid w:val="00985165"/>
    <w:rsid w:val="00985788"/>
    <w:rsid w:val="0098595B"/>
    <w:rsid w:val="00985F02"/>
    <w:rsid w:val="00986264"/>
    <w:rsid w:val="00986874"/>
    <w:rsid w:val="00986932"/>
    <w:rsid w:val="00986953"/>
    <w:rsid w:val="00987098"/>
    <w:rsid w:val="009879A4"/>
    <w:rsid w:val="00990506"/>
    <w:rsid w:val="009906D1"/>
    <w:rsid w:val="009907E2"/>
    <w:rsid w:val="00990C44"/>
    <w:rsid w:val="009921BD"/>
    <w:rsid w:val="00992C88"/>
    <w:rsid w:val="0099420F"/>
    <w:rsid w:val="009946F5"/>
    <w:rsid w:val="00995413"/>
    <w:rsid w:val="009957AA"/>
    <w:rsid w:val="009959BE"/>
    <w:rsid w:val="00995BA8"/>
    <w:rsid w:val="00995F13"/>
    <w:rsid w:val="0099649A"/>
    <w:rsid w:val="00996650"/>
    <w:rsid w:val="009976CA"/>
    <w:rsid w:val="00997B18"/>
    <w:rsid w:val="00997FDD"/>
    <w:rsid w:val="009A05B5"/>
    <w:rsid w:val="009A1411"/>
    <w:rsid w:val="009A16B4"/>
    <w:rsid w:val="009A2386"/>
    <w:rsid w:val="009A2563"/>
    <w:rsid w:val="009A2904"/>
    <w:rsid w:val="009A2BCF"/>
    <w:rsid w:val="009A30AA"/>
    <w:rsid w:val="009A3205"/>
    <w:rsid w:val="009A3622"/>
    <w:rsid w:val="009A3FC7"/>
    <w:rsid w:val="009A50FC"/>
    <w:rsid w:val="009A51FD"/>
    <w:rsid w:val="009A5799"/>
    <w:rsid w:val="009A5CE7"/>
    <w:rsid w:val="009A5D4D"/>
    <w:rsid w:val="009A6066"/>
    <w:rsid w:val="009A6487"/>
    <w:rsid w:val="009A695E"/>
    <w:rsid w:val="009A6BD1"/>
    <w:rsid w:val="009A7386"/>
    <w:rsid w:val="009A7580"/>
    <w:rsid w:val="009A7C72"/>
    <w:rsid w:val="009B1045"/>
    <w:rsid w:val="009B14A6"/>
    <w:rsid w:val="009B15D8"/>
    <w:rsid w:val="009B15E2"/>
    <w:rsid w:val="009B1BA0"/>
    <w:rsid w:val="009B1C42"/>
    <w:rsid w:val="009B1EC6"/>
    <w:rsid w:val="009B268F"/>
    <w:rsid w:val="009B317C"/>
    <w:rsid w:val="009B3CF1"/>
    <w:rsid w:val="009B3DCB"/>
    <w:rsid w:val="009B4234"/>
    <w:rsid w:val="009B47C4"/>
    <w:rsid w:val="009B4A05"/>
    <w:rsid w:val="009B4A9F"/>
    <w:rsid w:val="009B5159"/>
    <w:rsid w:val="009B5161"/>
    <w:rsid w:val="009B52B1"/>
    <w:rsid w:val="009B54B3"/>
    <w:rsid w:val="009B54EA"/>
    <w:rsid w:val="009B57D2"/>
    <w:rsid w:val="009B5D97"/>
    <w:rsid w:val="009B5FA4"/>
    <w:rsid w:val="009B652C"/>
    <w:rsid w:val="009B7413"/>
    <w:rsid w:val="009B751F"/>
    <w:rsid w:val="009B753F"/>
    <w:rsid w:val="009B77DA"/>
    <w:rsid w:val="009B7EBE"/>
    <w:rsid w:val="009C0038"/>
    <w:rsid w:val="009C0078"/>
    <w:rsid w:val="009C03E2"/>
    <w:rsid w:val="009C0A76"/>
    <w:rsid w:val="009C0E02"/>
    <w:rsid w:val="009C11AB"/>
    <w:rsid w:val="009C1601"/>
    <w:rsid w:val="009C1D3F"/>
    <w:rsid w:val="009C1E78"/>
    <w:rsid w:val="009C1E83"/>
    <w:rsid w:val="009C2F5B"/>
    <w:rsid w:val="009C3253"/>
    <w:rsid w:val="009C3429"/>
    <w:rsid w:val="009C39E9"/>
    <w:rsid w:val="009C3A7B"/>
    <w:rsid w:val="009C3CB0"/>
    <w:rsid w:val="009C4248"/>
    <w:rsid w:val="009C4450"/>
    <w:rsid w:val="009C5058"/>
    <w:rsid w:val="009C51BB"/>
    <w:rsid w:val="009C5CE0"/>
    <w:rsid w:val="009C6E39"/>
    <w:rsid w:val="009C6F6E"/>
    <w:rsid w:val="009C7089"/>
    <w:rsid w:val="009C7355"/>
    <w:rsid w:val="009C7666"/>
    <w:rsid w:val="009C7D7F"/>
    <w:rsid w:val="009D0594"/>
    <w:rsid w:val="009D0657"/>
    <w:rsid w:val="009D0E0A"/>
    <w:rsid w:val="009D0F17"/>
    <w:rsid w:val="009D1378"/>
    <w:rsid w:val="009D173C"/>
    <w:rsid w:val="009D19B8"/>
    <w:rsid w:val="009D19F9"/>
    <w:rsid w:val="009D217B"/>
    <w:rsid w:val="009D2550"/>
    <w:rsid w:val="009D2A78"/>
    <w:rsid w:val="009D2E68"/>
    <w:rsid w:val="009D3167"/>
    <w:rsid w:val="009D32BC"/>
    <w:rsid w:val="009D3822"/>
    <w:rsid w:val="009D39FE"/>
    <w:rsid w:val="009D3A8C"/>
    <w:rsid w:val="009D51E6"/>
    <w:rsid w:val="009D5BC1"/>
    <w:rsid w:val="009D5CA0"/>
    <w:rsid w:val="009D608A"/>
    <w:rsid w:val="009D612B"/>
    <w:rsid w:val="009D633A"/>
    <w:rsid w:val="009D65BB"/>
    <w:rsid w:val="009D7E55"/>
    <w:rsid w:val="009E05B9"/>
    <w:rsid w:val="009E1474"/>
    <w:rsid w:val="009E1619"/>
    <w:rsid w:val="009E2790"/>
    <w:rsid w:val="009E2E23"/>
    <w:rsid w:val="009E35A9"/>
    <w:rsid w:val="009E36A6"/>
    <w:rsid w:val="009E3CCF"/>
    <w:rsid w:val="009E3F88"/>
    <w:rsid w:val="009E400C"/>
    <w:rsid w:val="009E413E"/>
    <w:rsid w:val="009E44B3"/>
    <w:rsid w:val="009E4823"/>
    <w:rsid w:val="009E4AFD"/>
    <w:rsid w:val="009E5A06"/>
    <w:rsid w:val="009E5B74"/>
    <w:rsid w:val="009E6660"/>
    <w:rsid w:val="009E66BC"/>
    <w:rsid w:val="009E6B5D"/>
    <w:rsid w:val="009E6E67"/>
    <w:rsid w:val="009E74F4"/>
    <w:rsid w:val="009E7B01"/>
    <w:rsid w:val="009F1591"/>
    <w:rsid w:val="009F1733"/>
    <w:rsid w:val="009F2501"/>
    <w:rsid w:val="009F276A"/>
    <w:rsid w:val="009F2BB4"/>
    <w:rsid w:val="009F3A3D"/>
    <w:rsid w:val="009F3D10"/>
    <w:rsid w:val="009F3F8E"/>
    <w:rsid w:val="009F4676"/>
    <w:rsid w:val="009F46C7"/>
    <w:rsid w:val="009F4870"/>
    <w:rsid w:val="009F4C5F"/>
    <w:rsid w:val="009F4F5F"/>
    <w:rsid w:val="009F514C"/>
    <w:rsid w:val="009F5166"/>
    <w:rsid w:val="009F5BB6"/>
    <w:rsid w:val="009F5DB4"/>
    <w:rsid w:val="009F67B9"/>
    <w:rsid w:val="009F7D5E"/>
    <w:rsid w:val="009F7ED9"/>
    <w:rsid w:val="00A00466"/>
    <w:rsid w:val="00A00482"/>
    <w:rsid w:val="00A00A17"/>
    <w:rsid w:val="00A01534"/>
    <w:rsid w:val="00A01D45"/>
    <w:rsid w:val="00A0228C"/>
    <w:rsid w:val="00A024DA"/>
    <w:rsid w:val="00A02648"/>
    <w:rsid w:val="00A02A6A"/>
    <w:rsid w:val="00A02EF3"/>
    <w:rsid w:val="00A02FE1"/>
    <w:rsid w:val="00A033BA"/>
    <w:rsid w:val="00A033EA"/>
    <w:rsid w:val="00A03692"/>
    <w:rsid w:val="00A03845"/>
    <w:rsid w:val="00A039F7"/>
    <w:rsid w:val="00A04589"/>
    <w:rsid w:val="00A04688"/>
    <w:rsid w:val="00A04C4A"/>
    <w:rsid w:val="00A053DD"/>
    <w:rsid w:val="00A0572A"/>
    <w:rsid w:val="00A0648D"/>
    <w:rsid w:val="00A065FE"/>
    <w:rsid w:val="00A079B0"/>
    <w:rsid w:val="00A07D20"/>
    <w:rsid w:val="00A1011D"/>
    <w:rsid w:val="00A1078A"/>
    <w:rsid w:val="00A107E1"/>
    <w:rsid w:val="00A109FF"/>
    <w:rsid w:val="00A1187A"/>
    <w:rsid w:val="00A11DAA"/>
    <w:rsid w:val="00A120AE"/>
    <w:rsid w:val="00A1220D"/>
    <w:rsid w:val="00A126CF"/>
    <w:rsid w:val="00A12B8C"/>
    <w:rsid w:val="00A13708"/>
    <w:rsid w:val="00A14114"/>
    <w:rsid w:val="00A1502D"/>
    <w:rsid w:val="00A1555F"/>
    <w:rsid w:val="00A15717"/>
    <w:rsid w:val="00A15A2F"/>
    <w:rsid w:val="00A16756"/>
    <w:rsid w:val="00A170FC"/>
    <w:rsid w:val="00A17567"/>
    <w:rsid w:val="00A17B77"/>
    <w:rsid w:val="00A20A2B"/>
    <w:rsid w:val="00A20D9F"/>
    <w:rsid w:val="00A20DCB"/>
    <w:rsid w:val="00A22986"/>
    <w:rsid w:val="00A231B7"/>
    <w:rsid w:val="00A236EB"/>
    <w:rsid w:val="00A23D15"/>
    <w:rsid w:val="00A24165"/>
    <w:rsid w:val="00A244ED"/>
    <w:rsid w:val="00A24804"/>
    <w:rsid w:val="00A254B8"/>
    <w:rsid w:val="00A257FA"/>
    <w:rsid w:val="00A273C9"/>
    <w:rsid w:val="00A2785A"/>
    <w:rsid w:val="00A279FD"/>
    <w:rsid w:val="00A27E18"/>
    <w:rsid w:val="00A30635"/>
    <w:rsid w:val="00A30980"/>
    <w:rsid w:val="00A3112B"/>
    <w:rsid w:val="00A322F5"/>
    <w:rsid w:val="00A322FE"/>
    <w:rsid w:val="00A3312C"/>
    <w:rsid w:val="00A33525"/>
    <w:rsid w:val="00A33A74"/>
    <w:rsid w:val="00A3425B"/>
    <w:rsid w:val="00A346E6"/>
    <w:rsid w:val="00A3501F"/>
    <w:rsid w:val="00A35071"/>
    <w:rsid w:val="00A35109"/>
    <w:rsid w:val="00A35176"/>
    <w:rsid w:val="00A362B0"/>
    <w:rsid w:val="00A36EF9"/>
    <w:rsid w:val="00A36F1F"/>
    <w:rsid w:val="00A3707A"/>
    <w:rsid w:val="00A370AB"/>
    <w:rsid w:val="00A371AD"/>
    <w:rsid w:val="00A3721B"/>
    <w:rsid w:val="00A4001B"/>
    <w:rsid w:val="00A402F7"/>
    <w:rsid w:val="00A405ED"/>
    <w:rsid w:val="00A406F7"/>
    <w:rsid w:val="00A40F66"/>
    <w:rsid w:val="00A41A58"/>
    <w:rsid w:val="00A41B8C"/>
    <w:rsid w:val="00A41D26"/>
    <w:rsid w:val="00A424DA"/>
    <w:rsid w:val="00A42C3A"/>
    <w:rsid w:val="00A4309D"/>
    <w:rsid w:val="00A4469D"/>
    <w:rsid w:val="00A451D6"/>
    <w:rsid w:val="00A45522"/>
    <w:rsid w:val="00A45841"/>
    <w:rsid w:val="00A45DF2"/>
    <w:rsid w:val="00A4616F"/>
    <w:rsid w:val="00A479DC"/>
    <w:rsid w:val="00A47E3A"/>
    <w:rsid w:val="00A500FB"/>
    <w:rsid w:val="00A50722"/>
    <w:rsid w:val="00A5098A"/>
    <w:rsid w:val="00A509FF"/>
    <w:rsid w:val="00A50DBB"/>
    <w:rsid w:val="00A50F7B"/>
    <w:rsid w:val="00A51142"/>
    <w:rsid w:val="00A51412"/>
    <w:rsid w:val="00A5175D"/>
    <w:rsid w:val="00A51978"/>
    <w:rsid w:val="00A524B0"/>
    <w:rsid w:val="00A52F2E"/>
    <w:rsid w:val="00A534AD"/>
    <w:rsid w:val="00A54140"/>
    <w:rsid w:val="00A54968"/>
    <w:rsid w:val="00A54EF2"/>
    <w:rsid w:val="00A5537A"/>
    <w:rsid w:val="00A5553D"/>
    <w:rsid w:val="00A55B01"/>
    <w:rsid w:val="00A56716"/>
    <w:rsid w:val="00A56D8C"/>
    <w:rsid w:val="00A57CC8"/>
    <w:rsid w:val="00A60288"/>
    <w:rsid w:val="00A60A06"/>
    <w:rsid w:val="00A60BAD"/>
    <w:rsid w:val="00A60D30"/>
    <w:rsid w:val="00A614A5"/>
    <w:rsid w:val="00A615E7"/>
    <w:rsid w:val="00A616C7"/>
    <w:rsid w:val="00A61B0B"/>
    <w:rsid w:val="00A624F1"/>
    <w:rsid w:val="00A6259D"/>
    <w:rsid w:val="00A63F61"/>
    <w:rsid w:val="00A64085"/>
    <w:rsid w:val="00A64141"/>
    <w:rsid w:val="00A64340"/>
    <w:rsid w:val="00A64580"/>
    <w:rsid w:val="00A64673"/>
    <w:rsid w:val="00A6473F"/>
    <w:rsid w:val="00A656AD"/>
    <w:rsid w:val="00A65A52"/>
    <w:rsid w:val="00A65D00"/>
    <w:rsid w:val="00A664E2"/>
    <w:rsid w:val="00A70149"/>
    <w:rsid w:val="00A70440"/>
    <w:rsid w:val="00A70CE0"/>
    <w:rsid w:val="00A71273"/>
    <w:rsid w:val="00A71634"/>
    <w:rsid w:val="00A71A6F"/>
    <w:rsid w:val="00A71B93"/>
    <w:rsid w:val="00A71C80"/>
    <w:rsid w:val="00A71C99"/>
    <w:rsid w:val="00A7200C"/>
    <w:rsid w:val="00A720D1"/>
    <w:rsid w:val="00A728D7"/>
    <w:rsid w:val="00A7310D"/>
    <w:rsid w:val="00A73944"/>
    <w:rsid w:val="00A73AC9"/>
    <w:rsid w:val="00A74A94"/>
    <w:rsid w:val="00A74A95"/>
    <w:rsid w:val="00A74C51"/>
    <w:rsid w:val="00A7535C"/>
    <w:rsid w:val="00A755DD"/>
    <w:rsid w:val="00A758C0"/>
    <w:rsid w:val="00A75F71"/>
    <w:rsid w:val="00A762B9"/>
    <w:rsid w:val="00A76A20"/>
    <w:rsid w:val="00A77823"/>
    <w:rsid w:val="00A77987"/>
    <w:rsid w:val="00A800A8"/>
    <w:rsid w:val="00A80109"/>
    <w:rsid w:val="00A80A79"/>
    <w:rsid w:val="00A80A92"/>
    <w:rsid w:val="00A80C29"/>
    <w:rsid w:val="00A81066"/>
    <w:rsid w:val="00A818C1"/>
    <w:rsid w:val="00A81B61"/>
    <w:rsid w:val="00A8250A"/>
    <w:rsid w:val="00A8292A"/>
    <w:rsid w:val="00A83522"/>
    <w:rsid w:val="00A8358C"/>
    <w:rsid w:val="00A838CF"/>
    <w:rsid w:val="00A83FF5"/>
    <w:rsid w:val="00A849AC"/>
    <w:rsid w:val="00A84F9D"/>
    <w:rsid w:val="00A86C60"/>
    <w:rsid w:val="00A86DEA"/>
    <w:rsid w:val="00A8713D"/>
    <w:rsid w:val="00A873A6"/>
    <w:rsid w:val="00A879B2"/>
    <w:rsid w:val="00A9043F"/>
    <w:rsid w:val="00A90510"/>
    <w:rsid w:val="00A90838"/>
    <w:rsid w:val="00A9110F"/>
    <w:rsid w:val="00A913FC"/>
    <w:rsid w:val="00A914DB"/>
    <w:rsid w:val="00A91673"/>
    <w:rsid w:val="00A91BAB"/>
    <w:rsid w:val="00A92470"/>
    <w:rsid w:val="00A92671"/>
    <w:rsid w:val="00A93220"/>
    <w:rsid w:val="00A93A8B"/>
    <w:rsid w:val="00A93BD1"/>
    <w:rsid w:val="00A94CC2"/>
    <w:rsid w:val="00A9646E"/>
    <w:rsid w:val="00A96700"/>
    <w:rsid w:val="00A96DDB"/>
    <w:rsid w:val="00A96F7C"/>
    <w:rsid w:val="00A971B9"/>
    <w:rsid w:val="00A97B3F"/>
    <w:rsid w:val="00AA0583"/>
    <w:rsid w:val="00AA11CB"/>
    <w:rsid w:val="00AA1A31"/>
    <w:rsid w:val="00AA1ADC"/>
    <w:rsid w:val="00AA1E9A"/>
    <w:rsid w:val="00AA2752"/>
    <w:rsid w:val="00AA2808"/>
    <w:rsid w:val="00AA2E15"/>
    <w:rsid w:val="00AA2F70"/>
    <w:rsid w:val="00AA3642"/>
    <w:rsid w:val="00AA3E6C"/>
    <w:rsid w:val="00AA41BA"/>
    <w:rsid w:val="00AA5295"/>
    <w:rsid w:val="00AA55F0"/>
    <w:rsid w:val="00AA56A7"/>
    <w:rsid w:val="00AA58D6"/>
    <w:rsid w:val="00AA5A30"/>
    <w:rsid w:val="00AA5C89"/>
    <w:rsid w:val="00AA65B5"/>
    <w:rsid w:val="00AA6E5F"/>
    <w:rsid w:val="00AA6FD1"/>
    <w:rsid w:val="00AA75DA"/>
    <w:rsid w:val="00AA7966"/>
    <w:rsid w:val="00AA7FAD"/>
    <w:rsid w:val="00AB05BC"/>
    <w:rsid w:val="00AB16CB"/>
    <w:rsid w:val="00AB1924"/>
    <w:rsid w:val="00AB1FFB"/>
    <w:rsid w:val="00AB2105"/>
    <w:rsid w:val="00AB226C"/>
    <w:rsid w:val="00AB2614"/>
    <w:rsid w:val="00AB2895"/>
    <w:rsid w:val="00AB3074"/>
    <w:rsid w:val="00AB3200"/>
    <w:rsid w:val="00AB35CB"/>
    <w:rsid w:val="00AB36B5"/>
    <w:rsid w:val="00AB3B0B"/>
    <w:rsid w:val="00AB43FE"/>
    <w:rsid w:val="00AB48AE"/>
    <w:rsid w:val="00AB4929"/>
    <w:rsid w:val="00AB56F7"/>
    <w:rsid w:val="00AB6379"/>
    <w:rsid w:val="00AB688A"/>
    <w:rsid w:val="00AB70F5"/>
    <w:rsid w:val="00AB71B8"/>
    <w:rsid w:val="00AB78F6"/>
    <w:rsid w:val="00AC06ED"/>
    <w:rsid w:val="00AC0D65"/>
    <w:rsid w:val="00AC0F4C"/>
    <w:rsid w:val="00AC15FB"/>
    <w:rsid w:val="00AC16DF"/>
    <w:rsid w:val="00AC1F8D"/>
    <w:rsid w:val="00AC2319"/>
    <w:rsid w:val="00AC271B"/>
    <w:rsid w:val="00AC391A"/>
    <w:rsid w:val="00AC3EB4"/>
    <w:rsid w:val="00AC3FD0"/>
    <w:rsid w:val="00AC4170"/>
    <w:rsid w:val="00AC4A29"/>
    <w:rsid w:val="00AC5DE3"/>
    <w:rsid w:val="00AC7554"/>
    <w:rsid w:val="00AC76C9"/>
    <w:rsid w:val="00AD029E"/>
    <w:rsid w:val="00AD1177"/>
    <w:rsid w:val="00AD1538"/>
    <w:rsid w:val="00AD1A91"/>
    <w:rsid w:val="00AD1BDA"/>
    <w:rsid w:val="00AD1FC9"/>
    <w:rsid w:val="00AD35A0"/>
    <w:rsid w:val="00AD3768"/>
    <w:rsid w:val="00AD37D6"/>
    <w:rsid w:val="00AD39B1"/>
    <w:rsid w:val="00AD3FF7"/>
    <w:rsid w:val="00AD4310"/>
    <w:rsid w:val="00AD4D22"/>
    <w:rsid w:val="00AD4D7D"/>
    <w:rsid w:val="00AD4E95"/>
    <w:rsid w:val="00AD55F4"/>
    <w:rsid w:val="00AD57E0"/>
    <w:rsid w:val="00AD5ABF"/>
    <w:rsid w:val="00AD5C5E"/>
    <w:rsid w:val="00AD6118"/>
    <w:rsid w:val="00AD6683"/>
    <w:rsid w:val="00AD72F6"/>
    <w:rsid w:val="00AD7DAD"/>
    <w:rsid w:val="00AD7F33"/>
    <w:rsid w:val="00AE016E"/>
    <w:rsid w:val="00AE0D0B"/>
    <w:rsid w:val="00AE0DDC"/>
    <w:rsid w:val="00AE140A"/>
    <w:rsid w:val="00AE143C"/>
    <w:rsid w:val="00AE18FB"/>
    <w:rsid w:val="00AE2FF2"/>
    <w:rsid w:val="00AE3ED6"/>
    <w:rsid w:val="00AE400C"/>
    <w:rsid w:val="00AE47D1"/>
    <w:rsid w:val="00AE4E13"/>
    <w:rsid w:val="00AE4F38"/>
    <w:rsid w:val="00AE5A4C"/>
    <w:rsid w:val="00AE5F94"/>
    <w:rsid w:val="00AE63E2"/>
    <w:rsid w:val="00AE69E4"/>
    <w:rsid w:val="00AE6FB1"/>
    <w:rsid w:val="00AE70A8"/>
    <w:rsid w:val="00AE70FC"/>
    <w:rsid w:val="00AE7BC5"/>
    <w:rsid w:val="00AF030D"/>
    <w:rsid w:val="00AF0997"/>
    <w:rsid w:val="00AF0A46"/>
    <w:rsid w:val="00AF11ED"/>
    <w:rsid w:val="00AF131E"/>
    <w:rsid w:val="00AF22E5"/>
    <w:rsid w:val="00AF23A4"/>
    <w:rsid w:val="00AF2777"/>
    <w:rsid w:val="00AF2ADD"/>
    <w:rsid w:val="00AF3A2C"/>
    <w:rsid w:val="00AF4AD3"/>
    <w:rsid w:val="00AF5581"/>
    <w:rsid w:val="00AF5868"/>
    <w:rsid w:val="00AF5D34"/>
    <w:rsid w:val="00AF5F3A"/>
    <w:rsid w:val="00AF6760"/>
    <w:rsid w:val="00AF6CF4"/>
    <w:rsid w:val="00AF7130"/>
    <w:rsid w:val="00AF72FE"/>
    <w:rsid w:val="00AF7372"/>
    <w:rsid w:val="00AF79DB"/>
    <w:rsid w:val="00B00A82"/>
    <w:rsid w:val="00B00DD9"/>
    <w:rsid w:val="00B017A5"/>
    <w:rsid w:val="00B01914"/>
    <w:rsid w:val="00B033D0"/>
    <w:rsid w:val="00B03DE4"/>
    <w:rsid w:val="00B04091"/>
    <w:rsid w:val="00B04886"/>
    <w:rsid w:val="00B05C81"/>
    <w:rsid w:val="00B060C6"/>
    <w:rsid w:val="00B06C4F"/>
    <w:rsid w:val="00B0782D"/>
    <w:rsid w:val="00B10105"/>
    <w:rsid w:val="00B112ED"/>
    <w:rsid w:val="00B11AD4"/>
    <w:rsid w:val="00B11EE9"/>
    <w:rsid w:val="00B12B05"/>
    <w:rsid w:val="00B12DAA"/>
    <w:rsid w:val="00B133CE"/>
    <w:rsid w:val="00B1350C"/>
    <w:rsid w:val="00B14291"/>
    <w:rsid w:val="00B14B93"/>
    <w:rsid w:val="00B14E79"/>
    <w:rsid w:val="00B15744"/>
    <w:rsid w:val="00B1603A"/>
    <w:rsid w:val="00B16056"/>
    <w:rsid w:val="00B164E3"/>
    <w:rsid w:val="00B16957"/>
    <w:rsid w:val="00B178ED"/>
    <w:rsid w:val="00B17B02"/>
    <w:rsid w:val="00B17BAE"/>
    <w:rsid w:val="00B17D16"/>
    <w:rsid w:val="00B2026D"/>
    <w:rsid w:val="00B22728"/>
    <w:rsid w:val="00B22B56"/>
    <w:rsid w:val="00B22F3D"/>
    <w:rsid w:val="00B23448"/>
    <w:rsid w:val="00B23544"/>
    <w:rsid w:val="00B23825"/>
    <w:rsid w:val="00B240BC"/>
    <w:rsid w:val="00B24152"/>
    <w:rsid w:val="00B24A94"/>
    <w:rsid w:val="00B24C3A"/>
    <w:rsid w:val="00B250D8"/>
    <w:rsid w:val="00B2556E"/>
    <w:rsid w:val="00B255EF"/>
    <w:rsid w:val="00B25D32"/>
    <w:rsid w:val="00B26073"/>
    <w:rsid w:val="00B2681B"/>
    <w:rsid w:val="00B268F3"/>
    <w:rsid w:val="00B2694E"/>
    <w:rsid w:val="00B26C57"/>
    <w:rsid w:val="00B278C2"/>
    <w:rsid w:val="00B27FCA"/>
    <w:rsid w:val="00B302F4"/>
    <w:rsid w:val="00B3065F"/>
    <w:rsid w:val="00B30F00"/>
    <w:rsid w:val="00B310D4"/>
    <w:rsid w:val="00B314FA"/>
    <w:rsid w:val="00B31B53"/>
    <w:rsid w:val="00B3234F"/>
    <w:rsid w:val="00B32E30"/>
    <w:rsid w:val="00B32E9F"/>
    <w:rsid w:val="00B33AE7"/>
    <w:rsid w:val="00B341BE"/>
    <w:rsid w:val="00B35417"/>
    <w:rsid w:val="00B359A3"/>
    <w:rsid w:val="00B35B48"/>
    <w:rsid w:val="00B35FC2"/>
    <w:rsid w:val="00B37063"/>
    <w:rsid w:val="00B3726B"/>
    <w:rsid w:val="00B3738E"/>
    <w:rsid w:val="00B373AF"/>
    <w:rsid w:val="00B37E0E"/>
    <w:rsid w:val="00B37E38"/>
    <w:rsid w:val="00B37ECE"/>
    <w:rsid w:val="00B406BB"/>
    <w:rsid w:val="00B40A65"/>
    <w:rsid w:val="00B4127B"/>
    <w:rsid w:val="00B41456"/>
    <w:rsid w:val="00B414F2"/>
    <w:rsid w:val="00B42FC8"/>
    <w:rsid w:val="00B43748"/>
    <w:rsid w:val="00B44820"/>
    <w:rsid w:val="00B449AC"/>
    <w:rsid w:val="00B44F79"/>
    <w:rsid w:val="00B4559C"/>
    <w:rsid w:val="00B455DF"/>
    <w:rsid w:val="00B455FC"/>
    <w:rsid w:val="00B457ED"/>
    <w:rsid w:val="00B4766F"/>
    <w:rsid w:val="00B501C1"/>
    <w:rsid w:val="00B50351"/>
    <w:rsid w:val="00B5138C"/>
    <w:rsid w:val="00B51BCA"/>
    <w:rsid w:val="00B51F22"/>
    <w:rsid w:val="00B52B81"/>
    <w:rsid w:val="00B52F45"/>
    <w:rsid w:val="00B5415C"/>
    <w:rsid w:val="00B54E32"/>
    <w:rsid w:val="00B5512C"/>
    <w:rsid w:val="00B551C6"/>
    <w:rsid w:val="00B55976"/>
    <w:rsid w:val="00B55F4A"/>
    <w:rsid w:val="00B5618D"/>
    <w:rsid w:val="00B5619E"/>
    <w:rsid w:val="00B5625E"/>
    <w:rsid w:val="00B56282"/>
    <w:rsid w:val="00B56725"/>
    <w:rsid w:val="00B570CA"/>
    <w:rsid w:val="00B57E53"/>
    <w:rsid w:val="00B57F68"/>
    <w:rsid w:val="00B60266"/>
    <w:rsid w:val="00B602CC"/>
    <w:rsid w:val="00B605B1"/>
    <w:rsid w:val="00B606F5"/>
    <w:rsid w:val="00B61ED1"/>
    <w:rsid w:val="00B624C6"/>
    <w:rsid w:val="00B625F4"/>
    <w:rsid w:val="00B637EC"/>
    <w:rsid w:val="00B64852"/>
    <w:rsid w:val="00B64BA2"/>
    <w:rsid w:val="00B64FD9"/>
    <w:rsid w:val="00B6540E"/>
    <w:rsid w:val="00B6591E"/>
    <w:rsid w:val="00B65CD7"/>
    <w:rsid w:val="00B6683E"/>
    <w:rsid w:val="00B66ABF"/>
    <w:rsid w:val="00B676AE"/>
    <w:rsid w:val="00B677B0"/>
    <w:rsid w:val="00B67911"/>
    <w:rsid w:val="00B67AF1"/>
    <w:rsid w:val="00B70D7A"/>
    <w:rsid w:val="00B71159"/>
    <w:rsid w:val="00B71365"/>
    <w:rsid w:val="00B71854"/>
    <w:rsid w:val="00B71C0F"/>
    <w:rsid w:val="00B73179"/>
    <w:rsid w:val="00B734AE"/>
    <w:rsid w:val="00B73748"/>
    <w:rsid w:val="00B7378B"/>
    <w:rsid w:val="00B7427E"/>
    <w:rsid w:val="00B742A2"/>
    <w:rsid w:val="00B74368"/>
    <w:rsid w:val="00B743D8"/>
    <w:rsid w:val="00B74513"/>
    <w:rsid w:val="00B74901"/>
    <w:rsid w:val="00B75A1D"/>
    <w:rsid w:val="00B762E8"/>
    <w:rsid w:val="00B7640D"/>
    <w:rsid w:val="00B770C3"/>
    <w:rsid w:val="00B80524"/>
    <w:rsid w:val="00B8078E"/>
    <w:rsid w:val="00B811CD"/>
    <w:rsid w:val="00B813F9"/>
    <w:rsid w:val="00B82C1D"/>
    <w:rsid w:val="00B82DC0"/>
    <w:rsid w:val="00B833F9"/>
    <w:rsid w:val="00B83FEF"/>
    <w:rsid w:val="00B84FC0"/>
    <w:rsid w:val="00B851B7"/>
    <w:rsid w:val="00B85224"/>
    <w:rsid w:val="00B85940"/>
    <w:rsid w:val="00B85D1B"/>
    <w:rsid w:val="00B85E8B"/>
    <w:rsid w:val="00B87156"/>
    <w:rsid w:val="00B87856"/>
    <w:rsid w:val="00B87F6B"/>
    <w:rsid w:val="00B90908"/>
    <w:rsid w:val="00B90A2F"/>
    <w:rsid w:val="00B90BD7"/>
    <w:rsid w:val="00B9129C"/>
    <w:rsid w:val="00B912DA"/>
    <w:rsid w:val="00B9215B"/>
    <w:rsid w:val="00B921B6"/>
    <w:rsid w:val="00B92509"/>
    <w:rsid w:val="00B929A0"/>
    <w:rsid w:val="00B9347E"/>
    <w:rsid w:val="00B93B7A"/>
    <w:rsid w:val="00B93BD6"/>
    <w:rsid w:val="00B94232"/>
    <w:rsid w:val="00B946E9"/>
    <w:rsid w:val="00B94888"/>
    <w:rsid w:val="00B95DB2"/>
    <w:rsid w:val="00B96C4E"/>
    <w:rsid w:val="00B97334"/>
    <w:rsid w:val="00B97E11"/>
    <w:rsid w:val="00BA01C7"/>
    <w:rsid w:val="00BA0531"/>
    <w:rsid w:val="00BA09F5"/>
    <w:rsid w:val="00BA0D02"/>
    <w:rsid w:val="00BA1100"/>
    <w:rsid w:val="00BA25AF"/>
    <w:rsid w:val="00BA2643"/>
    <w:rsid w:val="00BA3069"/>
    <w:rsid w:val="00BA31F0"/>
    <w:rsid w:val="00BA33D7"/>
    <w:rsid w:val="00BA36C7"/>
    <w:rsid w:val="00BA3722"/>
    <w:rsid w:val="00BA37F6"/>
    <w:rsid w:val="00BA38E0"/>
    <w:rsid w:val="00BA3C0D"/>
    <w:rsid w:val="00BA4269"/>
    <w:rsid w:val="00BA4723"/>
    <w:rsid w:val="00BA474A"/>
    <w:rsid w:val="00BA4968"/>
    <w:rsid w:val="00BA584E"/>
    <w:rsid w:val="00BA67DA"/>
    <w:rsid w:val="00BA67F5"/>
    <w:rsid w:val="00BA72A2"/>
    <w:rsid w:val="00BA753F"/>
    <w:rsid w:val="00BA7653"/>
    <w:rsid w:val="00BA78E1"/>
    <w:rsid w:val="00BA7EC3"/>
    <w:rsid w:val="00BB0ADF"/>
    <w:rsid w:val="00BB0F81"/>
    <w:rsid w:val="00BB10D0"/>
    <w:rsid w:val="00BB1102"/>
    <w:rsid w:val="00BB1A3E"/>
    <w:rsid w:val="00BB1D29"/>
    <w:rsid w:val="00BB2040"/>
    <w:rsid w:val="00BB20FF"/>
    <w:rsid w:val="00BB22C4"/>
    <w:rsid w:val="00BB265C"/>
    <w:rsid w:val="00BB2A38"/>
    <w:rsid w:val="00BB2E20"/>
    <w:rsid w:val="00BB2E2B"/>
    <w:rsid w:val="00BB2FBB"/>
    <w:rsid w:val="00BB35AB"/>
    <w:rsid w:val="00BB3AFE"/>
    <w:rsid w:val="00BB3C87"/>
    <w:rsid w:val="00BB3D1B"/>
    <w:rsid w:val="00BB4192"/>
    <w:rsid w:val="00BB5431"/>
    <w:rsid w:val="00BB5643"/>
    <w:rsid w:val="00BB5CC4"/>
    <w:rsid w:val="00BB6F6C"/>
    <w:rsid w:val="00BB7A38"/>
    <w:rsid w:val="00BB7B76"/>
    <w:rsid w:val="00BC0E7A"/>
    <w:rsid w:val="00BC1559"/>
    <w:rsid w:val="00BC16FF"/>
    <w:rsid w:val="00BC17F8"/>
    <w:rsid w:val="00BC1885"/>
    <w:rsid w:val="00BC18B4"/>
    <w:rsid w:val="00BC1AB3"/>
    <w:rsid w:val="00BC1DE2"/>
    <w:rsid w:val="00BC21D0"/>
    <w:rsid w:val="00BC2371"/>
    <w:rsid w:val="00BC257E"/>
    <w:rsid w:val="00BC3C38"/>
    <w:rsid w:val="00BC4291"/>
    <w:rsid w:val="00BC43C9"/>
    <w:rsid w:val="00BC49FC"/>
    <w:rsid w:val="00BC4D47"/>
    <w:rsid w:val="00BC4E55"/>
    <w:rsid w:val="00BC5157"/>
    <w:rsid w:val="00BC5A5B"/>
    <w:rsid w:val="00BC6190"/>
    <w:rsid w:val="00BC61B7"/>
    <w:rsid w:val="00BC65C1"/>
    <w:rsid w:val="00BC7213"/>
    <w:rsid w:val="00BC76C5"/>
    <w:rsid w:val="00BC7722"/>
    <w:rsid w:val="00BD00EA"/>
    <w:rsid w:val="00BD0196"/>
    <w:rsid w:val="00BD066D"/>
    <w:rsid w:val="00BD0EAE"/>
    <w:rsid w:val="00BD0F32"/>
    <w:rsid w:val="00BD1281"/>
    <w:rsid w:val="00BD195D"/>
    <w:rsid w:val="00BD1B00"/>
    <w:rsid w:val="00BD1C7F"/>
    <w:rsid w:val="00BD1D91"/>
    <w:rsid w:val="00BD22CE"/>
    <w:rsid w:val="00BD2488"/>
    <w:rsid w:val="00BD2A47"/>
    <w:rsid w:val="00BD2BD2"/>
    <w:rsid w:val="00BD3362"/>
    <w:rsid w:val="00BD3BC3"/>
    <w:rsid w:val="00BD3DA5"/>
    <w:rsid w:val="00BD3FAC"/>
    <w:rsid w:val="00BD4535"/>
    <w:rsid w:val="00BD462E"/>
    <w:rsid w:val="00BD4852"/>
    <w:rsid w:val="00BD4974"/>
    <w:rsid w:val="00BD5FC3"/>
    <w:rsid w:val="00BD7273"/>
    <w:rsid w:val="00BD7917"/>
    <w:rsid w:val="00BE000B"/>
    <w:rsid w:val="00BE080D"/>
    <w:rsid w:val="00BE10EC"/>
    <w:rsid w:val="00BE19B0"/>
    <w:rsid w:val="00BE1B9A"/>
    <w:rsid w:val="00BE20A6"/>
    <w:rsid w:val="00BE249B"/>
    <w:rsid w:val="00BE326C"/>
    <w:rsid w:val="00BE4009"/>
    <w:rsid w:val="00BE44F3"/>
    <w:rsid w:val="00BE4E0A"/>
    <w:rsid w:val="00BE4F9F"/>
    <w:rsid w:val="00BE54E8"/>
    <w:rsid w:val="00BE5983"/>
    <w:rsid w:val="00BE5E35"/>
    <w:rsid w:val="00BE5F46"/>
    <w:rsid w:val="00BE61F9"/>
    <w:rsid w:val="00BE6317"/>
    <w:rsid w:val="00BE6DCB"/>
    <w:rsid w:val="00BE6EC0"/>
    <w:rsid w:val="00BE72F6"/>
    <w:rsid w:val="00BE7351"/>
    <w:rsid w:val="00BE76D5"/>
    <w:rsid w:val="00BE7976"/>
    <w:rsid w:val="00BF0EF8"/>
    <w:rsid w:val="00BF14EC"/>
    <w:rsid w:val="00BF2EB4"/>
    <w:rsid w:val="00BF3145"/>
    <w:rsid w:val="00BF31C8"/>
    <w:rsid w:val="00BF364D"/>
    <w:rsid w:val="00BF3D48"/>
    <w:rsid w:val="00BF4ADB"/>
    <w:rsid w:val="00BF5B0D"/>
    <w:rsid w:val="00BF5B91"/>
    <w:rsid w:val="00BF6713"/>
    <w:rsid w:val="00BF73BC"/>
    <w:rsid w:val="00BF73EF"/>
    <w:rsid w:val="00BF7611"/>
    <w:rsid w:val="00BF7AC5"/>
    <w:rsid w:val="00BF7D8C"/>
    <w:rsid w:val="00C0057C"/>
    <w:rsid w:val="00C00873"/>
    <w:rsid w:val="00C00EC5"/>
    <w:rsid w:val="00C01443"/>
    <w:rsid w:val="00C01A34"/>
    <w:rsid w:val="00C02145"/>
    <w:rsid w:val="00C02665"/>
    <w:rsid w:val="00C026D5"/>
    <w:rsid w:val="00C03017"/>
    <w:rsid w:val="00C03E7C"/>
    <w:rsid w:val="00C0422A"/>
    <w:rsid w:val="00C049F2"/>
    <w:rsid w:val="00C0512C"/>
    <w:rsid w:val="00C051C9"/>
    <w:rsid w:val="00C05480"/>
    <w:rsid w:val="00C05E35"/>
    <w:rsid w:val="00C0609B"/>
    <w:rsid w:val="00C060ED"/>
    <w:rsid w:val="00C0611B"/>
    <w:rsid w:val="00C061B4"/>
    <w:rsid w:val="00C07164"/>
    <w:rsid w:val="00C07185"/>
    <w:rsid w:val="00C07A1C"/>
    <w:rsid w:val="00C107A5"/>
    <w:rsid w:val="00C10812"/>
    <w:rsid w:val="00C11FCA"/>
    <w:rsid w:val="00C12F1B"/>
    <w:rsid w:val="00C12FF1"/>
    <w:rsid w:val="00C1329F"/>
    <w:rsid w:val="00C13514"/>
    <w:rsid w:val="00C13738"/>
    <w:rsid w:val="00C13743"/>
    <w:rsid w:val="00C137DB"/>
    <w:rsid w:val="00C13C58"/>
    <w:rsid w:val="00C14740"/>
    <w:rsid w:val="00C15513"/>
    <w:rsid w:val="00C15546"/>
    <w:rsid w:val="00C15E4C"/>
    <w:rsid w:val="00C16BBC"/>
    <w:rsid w:val="00C16BF1"/>
    <w:rsid w:val="00C172A7"/>
    <w:rsid w:val="00C17928"/>
    <w:rsid w:val="00C2147C"/>
    <w:rsid w:val="00C21AA7"/>
    <w:rsid w:val="00C21DD1"/>
    <w:rsid w:val="00C22AD9"/>
    <w:rsid w:val="00C23925"/>
    <w:rsid w:val="00C2396F"/>
    <w:rsid w:val="00C23CDF"/>
    <w:rsid w:val="00C24352"/>
    <w:rsid w:val="00C246E5"/>
    <w:rsid w:val="00C24709"/>
    <w:rsid w:val="00C25EE3"/>
    <w:rsid w:val="00C261CA"/>
    <w:rsid w:val="00C2671D"/>
    <w:rsid w:val="00C27661"/>
    <w:rsid w:val="00C2768F"/>
    <w:rsid w:val="00C27BD0"/>
    <w:rsid w:val="00C3074E"/>
    <w:rsid w:val="00C3111F"/>
    <w:rsid w:val="00C32157"/>
    <w:rsid w:val="00C3223E"/>
    <w:rsid w:val="00C33687"/>
    <w:rsid w:val="00C339BA"/>
    <w:rsid w:val="00C344FC"/>
    <w:rsid w:val="00C35348"/>
    <w:rsid w:val="00C35E35"/>
    <w:rsid w:val="00C37074"/>
    <w:rsid w:val="00C370F5"/>
    <w:rsid w:val="00C378B6"/>
    <w:rsid w:val="00C37D46"/>
    <w:rsid w:val="00C40956"/>
    <w:rsid w:val="00C40964"/>
    <w:rsid w:val="00C40B29"/>
    <w:rsid w:val="00C412BB"/>
    <w:rsid w:val="00C41B34"/>
    <w:rsid w:val="00C427C4"/>
    <w:rsid w:val="00C42851"/>
    <w:rsid w:val="00C42B2A"/>
    <w:rsid w:val="00C42BDC"/>
    <w:rsid w:val="00C430FC"/>
    <w:rsid w:val="00C43231"/>
    <w:rsid w:val="00C43BF0"/>
    <w:rsid w:val="00C43EE6"/>
    <w:rsid w:val="00C441B6"/>
    <w:rsid w:val="00C44823"/>
    <w:rsid w:val="00C4488C"/>
    <w:rsid w:val="00C44BD2"/>
    <w:rsid w:val="00C44F46"/>
    <w:rsid w:val="00C45C42"/>
    <w:rsid w:val="00C45CB8"/>
    <w:rsid w:val="00C45D89"/>
    <w:rsid w:val="00C461C7"/>
    <w:rsid w:val="00C4648A"/>
    <w:rsid w:val="00C4648C"/>
    <w:rsid w:val="00C46689"/>
    <w:rsid w:val="00C467CE"/>
    <w:rsid w:val="00C47787"/>
    <w:rsid w:val="00C477AB"/>
    <w:rsid w:val="00C4782B"/>
    <w:rsid w:val="00C47DC0"/>
    <w:rsid w:val="00C5008A"/>
    <w:rsid w:val="00C5011F"/>
    <w:rsid w:val="00C50589"/>
    <w:rsid w:val="00C505C4"/>
    <w:rsid w:val="00C506FA"/>
    <w:rsid w:val="00C50937"/>
    <w:rsid w:val="00C50A91"/>
    <w:rsid w:val="00C51004"/>
    <w:rsid w:val="00C5105A"/>
    <w:rsid w:val="00C510C2"/>
    <w:rsid w:val="00C51585"/>
    <w:rsid w:val="00C51CD4"/>
    <w:rsid w:val="00C51DE8"/>
    <w:rsid w:val="00C51DE9"/>
    <w:rsid w:val="00C52154"/>
    <w:rsid w:val="00C52189"/>
    <w:rsid w:val="00C527E0"/>
    <w:rsid w:val="00C52CF1"/>
    <w:rsid w:val="00C5307C"/>
    <w:rsid w:val="00C53295"/>
    <w:rsid w:val="00C53B7F"/>
    <w:rsid w:val="00C53CAC"/>
    <w:rsid w:val="00C543D6"/>
    <w:rsid w:val="00C5443E"/>
    <w:rsid w:val="00C5461C"/>
    <w:rsid w:val="00C559D1"/>
    <w:rsid w:val="00C5622B"/>
    <w:rsid w:val="00C56FA7"/>
    <w:rsid w:val="00C5764A"/>
    <w:rsid w:val="00C57D92"/>
    <w:rsid w:val="00C60C2A"/>
    <w:rsid w:val="00C613A4"/>
    <w:rsid w:val="00C6180D"/>
    <w:rsid w:val="00C61AA7"/>
    <w:rsid w:val="00C61BBA"/>
    <w:rsid w:val="00C61DB6"/>
    <w:rsid w:val="00C61F28"/>
    <w:rsid w:val="00C62184"/>
    <w:rsid w:val="00C62FD5"/>
    <w:rsid w:val="00C63F49"/>
    <w:rsid w:val="00C64453"/>
    <w:rsid w:val="00C64DFF"/>
    <w:rsid w:val="00C65AB5"/>
    <w:rsid w:val="00C66C9E"/>
    <w:rsid w:val="00C66FA2"/>
    <w:rsid w:val="00C67494"/>
    <w:rsid w:val="00C7053B"/>
    <w:rsid w:val="00C7072F"/>
    <w:rsid w:val="00C7089E"/>
    <w:rsid w:val="00C7102D"/>
    <w:rsid w:val="00C71D6B"/>
    <w:rsid w:val="00C72878"/>
    <w:rsid w:val="00C7293A"/>
    <w:rsid w:val="00C731A3"/>
    <w:rsid w:val="00C7397F"/>
    <w:rsid w:val="00C74508"/>
    <w:rsid w:val="00C74A9A"/>
    <w:rsid w:val="00C754E4"/>
    <w:rsid w:val="00C755AE"/>
    <w:rsid w:val="00C7583D"/>
    <w:rsid w:val="00C758D7"/>
    <w:rsid w:val="00C75904"/>
    <w:rsid w:val="00C763DE"/>
    <w:rsid w:val="00C77A7C"/>
    <w:rsid w:val="00C77E70"/>
    <w:rsid w:val="00C801E6"/>
    <w:rsid w:val="00C80697"/>
    <w:rsid w:val="00C8079D"/>
    <w:rsid w:val="00C80D93"/>
    <w:rsid w:val="00C81390"/>
    <w:rsid w:val="00C816CE"/>
    <w:rsid w:val="00C82912"/>
    <w:rsid w:val="00C82D0A"/>
    <w:rsid w:val="00C833DB"/>
    <w:rsid w:val="00C8354B"/>
    <w:rsid w:val="00C83A30"/>
    <w:rsid w:val="00C84171"/>
    <w:rsid w:val="00C8423E"/>
    <w:rsid w:val="00C856A8"/>
    <w:rsid w:val="00C8619E"/>
    <w:rsid w:val="00C86C79"/>
    <w:rsid w:val="00C870A0"/>
    <w:rsid w:val="00C87C48"/>
    <w:rsid w:val="00C904E6"/>
    <w:rsid w:val="00C9145A"/>
    <w:rsid w:val="00C914B1"/>
    <w:rsid w:val="00C91714"/>
    <w:rsid w:val="00C917F1"/>
    <w:rsid w:val="00C93290"/>
    <w:rsid w:val="00C93550"/>
    <w:rsid w:val="00C94252"/>
    <w:rsid w:val="00C94919"/>
    <w:rsid w:val="00C94F80"/>
    <w:rsid w:val="00C9554A"/>
    <w:rsid w:val="00C9633B"/>
    <w:rsid w:val="00C96447"/>
    <w:rsid w:val="00C9650B"/>
    <w:rsid w:val="00C96A20"/>
    <w:rsid w:val="00CA0230"/>
    <w:rsid w:val="00CA05E7"/>
    <w:rsid w:val="00CA0996"/>
    <w:rsid w:val="00CA1874"/>
    <w:rsid w:val="00CA1F24"/>
    <w:rsid w:val="00CA2658"/>
    <w:rsid w:val="00CA2735"/>
    <w:rsid w:val="00CA27FF"/>
    <w:rsid w:val="00CA2808"/>
    <w:rsid w:val="00CA34F4"/>
    <w:rsid w:val="00CA3542"/>
    <w:rsid w:val="00CA3C6E"/>
    <w:rsid w:val="00CA4F8F"/>
    <w:rsid w:val="00CA50BB"/>
    <w:rsid w:val="00CA5E5D"/>
    <w:rsid w:val="00CA658A"/>
    <w:rsid w:val="00CA7D5E"/>
    <w:rsid w:val="00CB0086"/>
    <w:rsid w:val="00CB0ED1"/>
    <w:rsid w:val="00CB174D"/>
    <w:rsid w:val="00CB1EA9"/>
    <w:rsid w:val="00CB2428"/>
    <w:rsid w:val="00CB2550"/>
    <w:rsid w:val="00CB2967"/>
    <w:rsid w:val="00CB2CD3"/>
    <w:rsid w:val="00CB3A3F"/>
    <w:rsid w:val="00CB3B5F"/>
    <w:rsid w:val="00CB3F5C"/>
    <w:rsid w:val="00CB4A3E"/>
    <w:rsid w:val="00CB4DFB"/>
    <w:rsid w:val="00CB5200"/>
    <w:rsid w:val="00CB52D5"/>
    <w:rsid w:val="00CB63E0"/>
    <w:rsid w:val="00CB71B2"/>
    <w:rsid w:val="00CB77CF"/>
    <w:rsid w:val="00CB78B1"/>
    <w:rsid w:val="00CB7A87"/>
    <w:rsid w:val="00CC11F5"/>
    <w:rsid w:val="00CC12DE"/>
    <w:rsid w:val="00CC1789"/>
    <w:rsid w:val="00CC1DF7"/>
    <w:rsid w:val="00CC1EA8"/>
    <w:rsid w:val="00CC1F02"/>
    <w:rsid w:val="00CC22A8"/>
    <w:rsid w:val="00CC294F"/>
    <w:rsid w:val="00CC2CE9"/>
    <w:rsid w:val="00CC2F03"/>
    <w:rsid w:val="00CC3072"/>
    <w:rsid w:val="00CC3A9D"/>
    <w:rsid w:val="00CC41EA"/>
    <w:rsid w:val="00CC4C41"/>
    <w:rsid w:val="00CC5439"/>
    <w:rsid w:val="00CC583F"/>
    <w:rsid w:val="00CC58E6"/>
    <w:rsid w:val="00CC64D5"/>
    <w:rsid w:val="00CC68DB"/>
    <w:rsid w:val="00CC6C9C"/>
    <w:rsid w:val="00CC789B"/>
    <w:rsid w:val="00CC793F"/>
    <w:rsid w:val="00CC79B5"/>
    <w:rsid w:val="00CD0C7D"/>
    <w:rsid w:val="00CD0DF7"/>
    <w:rsid w:val="00CD187E"/>
    <w:rsid w:val="00CD1E6B"/>
    <w:rsid w:val="00CD1EAD"/>
    <w:rsid w:val="00CD2098"/>
    <w:rsid w:val="00CD2129"/>
    <w:rsid w:val="00CD2FB2"/>
    <w:rsid w:val="00CD30F9"/>
    <w:rsid w:val="00CD38F6"/>
    <w:rsid w:val="00CD3ECD"/>
    <w:rsid w:val="00CD55BB"/>
    <w:rsid w:val="00CD5A05"/>
    <w:rsid w:val="00CD5A55"/>
    <w:rsid w:val="00CD5B5A"/>
    <w:rsid w:val="00CD5F06"/>
    <w:rsid w:val="00CD6937"/>
    <w:rsid w:val="00CD6B71"/>
    <w:rsid w:val="00CD6D59"/>
    <w:rsid w:val="00CD6EFB"/>
    <w:rsid w:val="00CE039D"/>
    <w:rsid w:val="00CE1169"/>
    <w:rsid w:val="00CE1511"/>
    <w:rsid w:val="00CE1E64"/>
    <w:rsid w:val="00CE1FEE"/>
    <w:rsid w:val="00CE2D5A"/>
    <w:rsid w:val="00CE3241"/>
    <w:rsid w:val="00CE37F0"/>
    <w:rsid w:val="00CE3E74"/>
    <w:rsid w:val="00CE41C2"/>
    <w:rsid w:val="00CE439E"/>
    <w:rsid w:val="00CE4CA3"/>
    <w:rsid w:val="00CE505F"/>
    <w:rsid w:val="00CE526A"/>
    <w:rsid w:val="00CE646F"/>
    <w:rsid w:val="00CE65C6"/>
    <w:rsid w:val="00CE6A5F"/>
    <w:rsid w:val="00CE76C3"/>
    <w:rsid w:val="00CE7956"/>
    <w:rsid w:val="00CE7EA4"/>
    <w:rsid w:val="00CF03A0"/>
    <w:rsid w:val="00CF0483"/>
    <w:rsid w:val="00CF1C88"/>
    <w:rsid w:val="00CF1FF9"/>
    <w:rsid w:val="00CF2027"/>
    <w:rsid w:val="00CF25FB"/>
    <w:rsid w:val="00CF2838"/>
    <w:rsid w:val="00CF2EF7"/>
    <w:rsid w:val="00CF2F31"/>
    <w:rsid w:val="00CF342C"/>
    <w:rsid w:val="00CF353B"/>
    <w:rsid w:val="00CF38AE"/>
    <w:rsid w:val="00CF43B5"/>
    <w:rsid w:val="00CF447F"/>
    <w:rsid w:val="00CF456C"/>
    <w:rsid w:val="00CF4683"/>
    <w:rsid w:val="00CF46BD"/>
    <w:rsid w:val="00CF47B3"/>
    <w:rsid w:val="00CF4959"/>
    <w:rsid w:val="00CF4ED9"/>
    <w:rsid w:val="00CF5287"/>
    <w:rsid w:val="00CF5AD9"/>
    <w:rsid w:val="00CF60EC"/>
    <w:rsid w:val="00CF6135"/>
    <w:rsid w:val="00CF734D"/>
    <w:rsid w:val="00CF7643"/>
    <w:rsid w:val="00CF7E8E"/>
    <w:rsid w:val="00D000F8"/>
    <w:rsid w:val="00D00529"/>
    <w:rsid w:val="00D0170D"/>
    <w:rsid w:val="00D01B13"/>
    <w:rsid w:val="00D01DD7"/>
    <w:rsid w:val="00D02160"/>
    <w:rsid w:val="00D028D7"/>
    <w:rsid w:val="00D02C21"/>
    <w:rsid w:val="00D0363F"/>
    <w:rsid w:val="00D05B26"/>
    <w:rsid w:val="00D05E51"/>
    <w:rsid w:val="00D0715B"/>
    <w:rsid w:val="00D07449"/>
    <w:rsid w:val="00D07558"/>
    <w:rsid w:val="00D07AF8"/>
    <w:rsid w:val="00D1099F"/>
    <w:rsid w:val="00D1108D"/>
    <w:rsid w:val="00D1133B"/>
    <w:rsid w:val="00D11A79"/>
    <w:rsid w:val="00D12159"/>
    <w:rsid w:val="00D123C5"/>
    <w:rsid w:val="00D1267B"/>
    <w:rsid w:val="00D129B1"/>
    <w:rsid w:val="00D13FF0"/>
    <w:rsid w:val="00D14F55"/>
    <w:rsid w:val="00D154A3"/>
    <w:rsid w:val="00D15C83"/>
    <w:rsid w:val="00D15F8F"/>
    <w:rsid w:val="00D16499"/>
    <w:rsid w:val="00D167A3"/>
    <w:rsid w:val="00D168B8"/>
    <w:rsid w:val="00D16EC0"/>
    <w:rsid w:val="00D1710B"/>
    <w:rsid w:val="00D17EAE"/>
    <w:rsid w:val="00D20C88"/>
    <w:rsid w:val="00D20CB5"/>
    <w:rsid w:val="00D20D90"/>
    <w:rsid w:val="00D20E9F"/>
    <w:rsid w:val="00D210B8"/>
    <w:rsid w:val="00D214DE"/>
    <w:rsid w:val="00D21BC3"/>
    <w:rsid w:val="00D21CF0"/>
    <w:rsid w:val="00D22685"/>
    <w:rsid w:val="00D22A54"/>
    <w:rsid w:val="00D22D8B"/>
    <w:rsid w:val="00D22DAD"/>
    <w:rsid w:val="00D23283"/>
    <w:rsid w:val="00D233F9"/>
    <w:rsid w:val="00D2341B"/>
    <w:rsid w:val="00D23431"/>
    <w:rsid w:val="00D23474"/>
    <w:rsid w:val="00D235B4"/>
    <w:rsid w:val="00D24B59"/>
    <w:rsid w:val="00D25B23"/>
    <w:rsid w:val="00D25CF5"/>
    <w:rsid w:val="00D26648"/>
    <w:rsid w:val="00D27C0B"/>
    <w:rsid w:val="00D3049E"/>
    <w:rsid w:val="00D305DE"/>
    <w:rsid w:val="00D30987"/>
    <w:rsid w:val="00D30AB0"/>
    <w:rsid w:val="00D30B5B"/>
    <w:rsid w:val="00D316F7"/>
    <w:rsid w:val="00D32C75"/>
    <w:rsid w:val="00D33DEB"/>
    <w:rsid w:val="00D3426A"/>
    <w:rsid w:val="00D342FF"/>
    <w:rsid w:val="00D3456C"/>
    <w:rsid w:val="00D350DC"/>
    <w:rsid w:val="00D353DC"/>
    <w:rsid w:val="00D359D5"/>
    <w:rsid w:val="00D35F67"/>
    <w:rsid w:val="00D37A68"/>
    <w:rsid w:val="00D37C98"/>
    <w:rsid w:val="00D4016F"/>
    <w:rsid w:val="00D412DC"/>
    <w:rsid w:val="00D41417"/>
    <w:rsid w:val="00D41450"/>
    <w:rsid w:val="00D4153D"/>
    <w:rsid w:val="00D41906"/>
    <w:rsid w:val="00D42CEC"/>
    <w:rsid w:val="00D4344F"/>
    <w:rsid w:val="00D43A99"/>
    <w:rsid w:val="00D44B41"/>
    <w:rsid w:val="00D44D40"/>
    <w:rsid w:val="00D45100"/>
    <w:rsid w:val="00D45495"/>
    <w:rsid w:val="00D45816"/>
    <w:rsid w:val="00D459A1"/>
    <w:rsid w:val="00D4601E"/>
    <w:rsid w:val="00D46588"/>
    <w:rsid w:val="00D46665"/>
    <w:rsid w:val="00D46E7B"/>
    <w:rsid w:val="00D47B1A"/>
    <w:rsid w:val="00D47B83"/>
    <w:rsid w:val="00D47E4A"/>
    <w:rsid w:val="00D5041A"/>
    <w:rsid w:val="00D50481"/>
    <w:rsid w:val="00D507A8"/>
    <w:rsid w:val="00D508D9"/>
    <w:rsid w:val="00D50CFA"/>
    <w:rsid w:val="00D50DAE"/>
    <w:rsid w:val="00D50E49"/>
    <w:rsid w:val="00D5120A"/>
    <w:rsid w:val="00D515E2"/>
    <w:rsid w:val="00D5182C"/>
    <w:rsid w:val="00D51FF8"/>
    <w:rsid w:val="00D543BB"/>
    <w:rsid w:val="00D54DE9"/>
    <w:rsid w:val="00D5536C"/>
    <w:rsid w:val="00D553C7"/>
    <w:rsid w:val="00D55467"/>
    <w:rsid w:val="00D5558B"/>
    <w:rsid w:val="00D55A15"/>
    <w:rsid w:val="00D56306"/>
    <w:rsid w:val="00D5720E"/>
    <w:rsid w:val="00D576C5"/>
    <w:rsid w:val="00D5796D"/>
    <w:rsid w:val="00D57BCD"/>
    <w:rsid w:val="00D57D01"/>
    <w:rsid w:val="00D57F9C"/>
    <w:rsid w:val="00D57FDA"/>
    <w:rsid w:val="00D61EDE"/>
    <w:rsid w:val="00D62085"/>
    <w:rsid w:val="00D625A2"/>
    <w:rsid w:val="00D62648"/>
    <w:rsid w:val="00D6264A"/>
    <w:rsid w:val="00D626AE"/>
    <w:rsid w:val="00D62CEE"/>
    <w:rsid w:val="00D62DDF"/>
    <w:rsid w:val="00D63CEC"/>
    <w:rsid w:val="00D63F21"/>
    <w:rsid w:val="00D64D3D"/>
    <w:rsid w:val="00D656CA"/>
    <w:rsid w:val="00D65A1E"/>
    <w:rsid w:val="00D6687D"/>
    <w:rsid w:val="00D66DFB"/>
    <w:rsid w:val="00D66E95"/>
    <w:rsid w:val="00D66F6A"/>
    <w:rsid w:val="00D67811"/>
    <w:rsid w:val="00D7010B"/>
    <w:rsid w:val="00D70D29"/>
    <w:rsid w:val="00D720D8"/>
    <w:rsid w:val="00D72B64"/>
    <w:rsid w:val="00D72EC8"/>
    <w:rsid w:val="00D7302D"/>
    <w:rsid w:val="00D736AC"/>
    <w:rsid w:val="00D73F5B"/>
    <w:rsid w:val="00D74589"/>
    <w:rsid w:val="00D756A3"/>
    <w:rsid w:val="00D7579D"/>
    <w:rsid w:val="00D7598B"/>
    <w:rsid w:val="00D75D1C"/>
    <w:rsid w:val="00D763FC"/>
    <w:rsid w:val="00D76958"/>
    <w:rsid w:val="00D76ACF"/>
    <w:rsid w:val="00D77580"/>
    <w:rsid w:val="00D7759E"/>
    <w:rsid w:val="00D778C5"/>
    <w:rsid w:val="00D800A8"/>
    <w:rsid w:val="00D80206"/>
    <w:rsid w:val="00D803BD"/>
    <w:rsid w:val="00D80554"/>
    <w:rsid w:val="00D815B2"/>
    <w:rsid w:val="00D81664"/>
    <w:rsid w:val="00D817D2"/>
    <w:rsid w:val="00D823B5"/>
    <w:rsid w:val="00D82567"/>
    <w:rsid w:val="00D83711"/>
    <w:rsid w:val="00D83785"/>
    <w:rsid w:val="00D837B8"/>
    <w:rsid w:val="00D83C8B"/>
    <w:rsid w:val="00D83F6C"/>
    <w:rsid w:val="00D843CE"/>
    <w:rsid w:val="00D8451C"/>
    <w:rsid w:val="00D84815"/>
    <w:rsid w:val="00D8486F"/>
    <w:rsid w:val="00D84C44"/>
    <w:rsid w:val="00D850AF"/>
    <w:rsid w:val="00D854F0"/>
    <w:rsid w:val="00D85E78"/>
    <w:rsid w:val="00D86842"/>
    <w:rsid w:val="00D86A94"/>
    <w:rsid w:val="00D86ED2"/>
    <w:rsid w:val="00D87167"/>
    <w:rsid w:val="00D8733A"/>
    <w:rsid w:val="00D8743C"/>
    <w:rsid w:val="00D9015A"/>
    <w:rsid w:val="00D9016E"/>
    <w:rsid w:val="00D90971"/>
    <w:rsid w:val="00D9152E"/>
    <w:rsid w:val="00D91B29"/>
    <w:rsid w:val="00D91EB9"/>
    <w:rsid w:val="00D92554"/>
    <w:rsid w:val="00D92C4B"/>
    <w:rsid w:val="00D933FA"/>
    <w:rsid w:val="00D9518F"/>
    <w:rsid w:val="00D95A45"/>
    <w:rsid w:val="00D95C67"/>
    <w:rsid w:val="00D9780D"/>
    <w:rsid w:val="00D97AA5"/>
    <w:rsid w:val="00D97D32"/>
    <w:rsid w:val="00D97F02"/>
    <w:rsid w:val="00DA046B"/>
    <w:rsid w:val="00DA069E"/>
    <w:rsid w:val="00DA08E3"/>
    <w:rsid w:val="00DA0C8F"/>
    <w:rsid w:val="00DA1003"/>
    <w:rsid w:val="00DA118C"/>
    <w:rsid w:val="00DA1AB5"/>
    <w:rsid w:val="00DA2C3A"/>
    <w:rsid w:val="00DA313A"/>
    <w:rsid w:val="00DA3554"/>
    <w:rsid w:val="00DA3889"/>
    <w:rsid w:val="00DA404E"/>
    <w:rsid w:val="00DA4560"/>
    <w:rsid w:val="00DA4570"/>
    <w:rsid w:val="00DA4D1F"/>
    <w:rsid w:val="00DA4D2B"/>
    <w:rsid w:val="00DA4ECF"/>
    <w:rsid w:val="00DA52D9"/>
    <w:rsid w:val="00DA538C"/>
    <w:rsid w:val="00DA5983"/>
    <w:rsid w:val="00DA6A29"/>
    <w:rsid w:val="00DA6B4D"/>
    <w:rsid w:val="00DA6DE7"/>
    <w:rsid w:val="00DA7FC8"/>
    <w:rsid w:val="00DB08E7"/>
    <w:rsid w:val="00DB0999"/>
    <w:rsid w:val="00DB09FC"/>
    <w:rsid w:val="00DB0EAE"/>
    <w:rsid w:val="00DB0EE2"/>
    <w:rsid w:val="00DB14AC"/>
    <w:rsid w:val="00DB19B5"/>
    <w:rsid w:val="00DB1BDD"/>
    <w:rsid w:val="00DB2141"/>
    <w:rsid w:val="00DB2448"/>
    <w:rsid w:val="00DB3BD3"/>
    <w:rsid w:val="00DB406B"/>
    <w:rsid w:val="00DB40E5"/>
    <w:rsid w:val="00DB4566"/>
    <w:rsid w:val="00DB4E8D"/>
    <w:rsid w:val="00DB548E"/>
    <w:rsid w:val="00DB5B67"/>
    <w:rsid w:val="00DB6C2C"/>
    <w:rsid w:val="00DB6F65"/>
    <w:rsid w:val="00DB6FD9"/>
    <w:rsid w:val="00DB70BA"/>
    <w:rsid w:val="00DB7329"/>
    <w:rsid w:val="00DC00E9"/>
    <w:rsid w:val="00DC0149"/>
    <w:rsid w:val="00DC092A"/>
    <w:rsid w:val="00DC1A2C"/>
    <w:rsid w:val="00DC22F8"/>
    <w:rsid w:val="00DC27A6"/>
    <w:rsid w:val="00DC3107"/>
    <w:rsid w:val="00DC3495"/>
    <w:rsid w:val="00DC37A4"/>
    <w:rsid w:val="00DC3DD6"/>
    <w:rsid w:val="00DC45B9"/>
    <w:rsid w:val="00DC4DE1"/>
    <w:rsid w:val="00DC619C"/>
    <w:rsid w:val="00DC66AE"/>
    <w:rsid w:val="00DC6B06"/>
    <w:rsid w:val="00DC6E17"/>
    <w:rsid w:val="00DC6FD8"/>
    <w:rsid w:val="00DC737C"/>
    <w:rsid w:val="00DC74D2"/>
    <w:rsid w:val="00DC7B0F"/>
    <w:rsid w:val="00DC7FD3"/>
    <w:rsid w:val="00DD091C"/>
    <w:rsid w:val="00DD115E"/>
    <w:rsid w:val="00DD1BB3"/>
    <w:rsid w:val="00DD1E93"/>
    <w:rsid w:val="00DD1F41"/>
    <w:rsid w:val="00DD2AA8"/>
    <w:rsid w:val="00DD37F6"/>
    <w:rsid w:val="00DD3822"/>
    <w:rsid w:val="00DD400D"/>
    <w:rsid w:val="00DD42A6"/>
    <w:rsid w:val="00DD4811"/>
    <w:rsid w:val="00DD5367"/>
    <w:rsid w:val="00DD5A64"/>
    <w:rsid w:val="00DD5EDA"/>
    <w:rsid w:val="00DD615F"/>
    <w:rsid w:val="00DD636F"/>
    <w:rsid w:val="00DD6913"/>
    <w:rsid w:val="00DD6A60"/>
    <w:rsid w:val="00DD7302"/>
    <w:rsid w:val="00DD77B7"/>
    <w:rsid w:val="00DD7B80"/>
    <w:rsid w:val="00DE0326"/>
    <w:rsid w:val="00DE07D3"/>
    <w:rsid w:val="00DE0DC9"/>
    <w:rsid w:val="00DE2892"/>
    <w:rsid w:val="00DE2C8C"/>
    <w:rsid w:val="00DE2FFA"/>
    <w:rsid w:val="00DE3BFC"/>
    <w:rsid w:val="00DE49C0"/>
    <w:rsid w:val="00DE4EA6"/>
    <w:rsid w:val="00DE5467"/>
    <w:rsid w:val="00DE57EA"/>
    <w:rsid w:val="00DE7189"/>
    <w:rsid w:val="00DE75BA"/>
    <w:rsid w:val="00DE791E"/>
    <w:rsid w:val="00DF0138"/>
    <w:rsid w:val="00DF0F4D"/>
    <w:rsid w:val="00DF0FAB"/>
    <w:rsid w:val="00DF1CA0"/>
    <w:rsid w:val="00DF2801"/>
    <w:rsid w:val="00DF2BB4"/>
    <w:rsid w:val="00DF3625"/>
    <w:rsid w:val="00DF4CA2"/>
    <w:rsid w:val="00DF5035"/>
    <w:rsid w:val="00DF5300"/>
    <w:rsid w:val="00DF54FA"/>
    <w:rsid w:val="00DF6516"/>
    <w:rsid w:val="00DF68E4"/>
    <w:rsid w:val="00DF7569"/>
    <w:rsid w:val="00DF7D7D"/>
    <w:rsid w:val="00DF7DE5"/>
    <w:rsid w:val="00DF7E44"/>
    <w:rsid w:val="00E01031"/>
    <w:rsid w:val="00E011B7"/>
    <w:rsid w:val="00E018B9"/>
    <w:rsid w:val="00E02670"/>
    <w:rsid w:val="00E02A17"/>
    <w:rsid w:val="00E02A26"/>
    <w:rsid w:val="00E03D95"/>
    <w:rsid w:val="00E0475D"/>
    <w:rsid w:val="00E04761"/>
    <w:rsid w:val="00E049BF"/>
    <w:rsid w:val="00E04B05"/>
    <w:rsid w:val="00E0500F"/>
    <w:rsid w:val="00E057F9"/>
    <w:rsid w:val="00E0666C"/>
    <w:rsid w:val="00E06989"/>
    <w:rsid w:val="00E06BCA"/>
    <w:rsid w:val="00E06E23"/>
    <w:rsid w:val="00E07372"/>
    <w:rsid w:val="00E10508"/>
    <w:rsid w:val="00E10D81"/>
    <w:rsid w:val="00E11794"/>
    <w:rsid w:val="00E11DA3"/>
    <w:rsid w:val="00E12536"/>
    <w:rsid w:val="00E1317D"/>
    <w:rsid w:val="00E13F07"/>
    <w:rsid w:val="00E14032"/>
    <w:rsid w:val="00E14297"/>
    <w:rsid w:val="00E14334"/>
    <w:rsid w:val="00E148B2"/>
    <w:rsid w:val="00E14948"/>
    <w:rsid w:val="00E1558F"/>
    <w:rsid w:val="00E159BD"/>
    <w:rsid w:val="00E16107"/>
    <w:rsid w:val="00E16967"/>
    <w:rsid w:val="00E16FAD"/>
    <w:rsid w:val="00E1731A"/>
    <w:rsid w:val="00E17AB8"/>
    <w:rsid w:val="00E2028B"/>
    <w:rsid w:val="00E20BB1"/>
    <w:rsid w:val="00E20E4F"/>
    <w:rsid w:val="00E2129C"/>
    <w:rsid w:val="00E219AD"/>
    <w:rsid w:val="00E22318"/>
    <w:rsid w:val="00E22356"/>
    <w:rsid w:val="00E22B2A"/>
    <w:rsid w:val="00E22EA7"/>
    <w:rsid w:val="00E231E2"/>
    <w:rsid w:val="00E23759"/>
    <w:rsid w:val="00E23775"/>
    <w:rsid w:val="00E23893"/>
    <w:rsid w:val="00E23A38"/>
    <w:rsid w:val="00E244BE"/>
    <w:rsid w:val="00E244EF"/>
    <w:rsid w:val="00E248A9"/>
    <w:rsid w:val="00E24BFA"/>
    <w:rsid w:val="00E250DD"/>
    <w:rsid w:val="00E256B3"/>
    <w:rsid w:val="00E25B75"/>
    <w:rsid w:val="00E26D8C"/>
    <w:rsid w:val="00E27DC1"/>
    <w:rsid w:val="00E27EE5"/>
    <w:rsid w:val="00E27FA0"/>
    <w:rsid w:val="00E30A12"/>
    <w:rsid w:val="00E31C41"/>
    <w:rsid w:val="00E31DA5"/>
    <w:rsid w:val="00E31EBF"/>
    <w:rsid w:val="00E32DA9"/>
    <w:rsid w:val="00E344F1"/>
    <w:rsid w:val="00E34C21"/>
    <w:rsid w:val="00E34F3C"/>
    <w:rsid w:val="00E35CB6"/>
    <w:rsid w:val="00E37A34"/>
    <w:rsid w:val="00E37AB5"/>
    <w:rsid w:val="00E37BC3"/>
    <w:rsid w:val="00E37D64"/>
    <w:rsid w:val="00E40280"/>
    <w:rsid w:val="00E410E0"/>
    <w:rsid w:val="00E41187"/>
    <w:rsid w:val="00E415B1"/>
    <w:rsid w:val="00E41628"/>
    <w:rsid w:val="00E41919"/>
    <w:rsid w:val="00E4191B"/>
    <w:rsid w:val="00E41A37"/>
    <w:rsid w:val="00E42063"/>
    <w:rsid w:val="00E42124"/>
    <w:rsid w:val="00E42203"/>
    <w:rsid w:val="00E42BDD"/>
    <w:rsid w:val="00E42CBF"/>
    <w:rsid w:val="00E433C1"/>
    <w:rsid w:val="00E44873"/>
    <w:rsid w:val="00E449A8"/>
    <w:rsid w:val="00E44FF3"/>
    <w:rsid w:val="00E45139"/>
    <w:rsid w:val="00E4525A"/>
    <w:rsid w:val="00E455D1"/>
    <w:rsid w:val="00E45970"/>
    <w:rsid w:val="00E462CD"/>
    <w:rsid w:val="00E467FC"/>
    <w:rsid w:val="00E46AAB"/>
    <w:rsid w:val="00E50210"/>
    <w:rsid w:val="00E50518"/>
    <w:rsid w:val="00E507C1"/>
    <w:rsid w:val="00E50FC0"/>
    <w:rsid w:val="00E50FEE"/>
    <w:rsid w:val="00E517B8"/>
    <w:rsid w:val="00E51893"/>
    <w:rsid w:val="00E52397"/>
    <w:rsid w:val="00E52842"/>
    <w:rsid w:val="00E52B1E"/>
    <w:rsid w:val="00E52F02"/>
    <w:rsid w:val="00E53064"/>
    <w:rsid w:val="00E5369A"/>
    <w:rsid w:val="00E53709"/>
    <w:rsid w:val="00E537C0"/>
    <w:rsid w:val="00E537F4"/>
    <w:rsid w:val="00E54005"/>
    <w:rsid w:val="00E5404D"/>
    <w:rsid w:val="00E54462"/>
    <w:rsid w:val="00E54E65"/>
    <w:rsid w:val="00E54FFD"/>
    <w:rsid w:val="00E5558B"/>
    <w:rsid w:val="00E55889"/>
    <w:rsid w:val="00E569BC"/>
    <w:rsid w:val="00E56A33"/>
    <w:rsid w:val="00E56A9E"/>
    <w:rsid w:val="00E57663"/>
    <w:rsid w:val="00E578E9"/>
    <w:rsid w:val="00E57AE3"/>
    <w:rsid w:val="00E60689"/>
    <w:rsid w:val="00E60FEA"/>
    <w:rsid w:val="00E6153C"/>
    <w:rsid w:val="00E61B05"/>
    <w:rsid w:val="00E62897"/>
    <w:rsid w:val="00E629E2"/>
    <w:rsid w:val="00E63954"/>
    <w:rsid w:val="00E63C28"/>
    <w:rsid w:val="00E640C6"/>
    <w:rsid w:val="00E648B8"/>
    <w:rsid w:val="00E64A5A"/>
    <w:rsid w:val="00E64FDB"/>
    <w:rsid w:val="00E6516C"/>
    <w:rsid w:val="00E67988"/>
    <w:rsid w:val="00E67D35"/>
    <w:rsid w:val="00E67F41"/>
    <w:rsid w:val="00E70091"/>
    <w:rsid w:val="00E70350"/>
    <w:rsid w:val="00E70433"/>
    <w:rsid w:val="00E70F83"/>
    <w:rsid w:val="00E71BD7"/>
    <w:rsid w:val="00E71BF4"/>
    <w:rsid w:val="00E73F68"/>
    <w:rsid w:val="00E74233"/>
    <w:rsid w:val="00E74AD1"/>
    <w:rsid w:val="00E75697"/>
    <w:rsid w:val="00E75F8C"/>
    <w:rsid w:val="00E76865"/>
    <w:rsid w:val="00E769D6"/>
    <w:rsid w:val="00E76E22"/>
    <w:rsid w:val="00E76F97"/>
    <w:rsid w:val="00E77233"/>
    <w:rsid w:val="00E7757D"/>
    <w:rsid w:val="00E80326"/>
    <w:rsid w:val="00E80AD1"/>
    <w:rsid w:val="00E80FAC"/>
    <w:rsid w:val="00E81557"/>
    <w:rsid w:val="00E81AD5"/>
    <w:rsid w:val="00E81C3A"/>
    <w:rsid w:val="00E81E9C"/>
    <w:rsid w:val="00E82103"/>
    <w:rsid w:val="00E821A4"/>
    <w:rsid w:val="00E824CA"/>
    <w:rsid w:val="00E82814"/>
    <w:rsid w:val="00E82A19"/>
    <w:rsid w:val="00E840B6"/>
    <w:rsid w:val="00E8412C"/>
    <w:rsid w:val="00E84D77"/>
    <w:rsid w:val="00E85019"/>
    <w:rsid w:val="00E850D1"/>
    <w:rsid w:val="00E85179"/>
    <w:rsid w:val="00E85317"/>
    <w:rsid w:val="00E8535D"/>
    <w:rsid w:val="00E8593F"/>
    <w:rsid w:val="00E85C66"/>
    <w:rsid w:val="00E86A10"/>
    <w:rsid w:val="00E86B77"/>
    <w:rsid w:val="00E86BB0"/>
    <w:rsid w:val="00E87BC9"/>
    <w:rsid w:val="00E909A3"/>
    <w:rsid w:val="00E909ED"/>
    <w:rsid w:val="00E90FE1"/>
    <w:rsid w:val="00E90FEA"/>
    <w:rsid w:val="00E9127B"/>
    <w:rsid w:val="00E91418"/>
    <w:rsid w:val="00E91624"/>
    <w:rsid w:val="00E91C6A"/>
    <w:rsid w:val="00E92432"/>
    <w:rsid w:val="00E924AE"/>
    <w:rsid w:val="00E92EBF"/>
    <w:rsid w:val="00E93972"/>
    <w:rsid w:val="00E939B4"/>
    <w:rsid w:val="00E93BEE"/>
    <w:rsid w:val="00E94271"/>
    <w:rsid w:val="00E96CB4"/>
    <w:rsid w:val="00E96EDB"/>
    <w:rsid w:val="00E97103"/>
    <w:rsid w:val="00E971F3"/>
    <w:rsid w:val="00E97DDC"/>
    <w:rsid w:val="00E97FA5"/>
    <w:rsid w:val="00EA0527"/>
    <w:rsid w:val="00EA0CCA"/>
    <w:rsid w:val="00EA0D7C"/>
    <w:rsid w:val="00EA0E7C"/>
    <w:rsid w:val="00EA1AF3"/>
    <w:rsid w:val="00EA2670"/>
    <w:rsid w:val="00EA32C4"/>
    <w:rsid w:val="00EA4792"/>
    <w:rsid w:val="00EA4D11"/>
    <w:rsid w:val="00EA554E"/>
    <w:rsid w:val="00EA57C3"/>
    <w:rsid w:val="00EA57EB"/>
    <w:rsid w:val="00EA6914"/>
    <w:rsid w:val="00EA6B0C"/>
    <w:rsid w:val="00EA718D"/>
    <w:rsid w:val="00EB099D"/>
    <w:rsid w:val="00EB0D67"/>
    <w:rsid w:val="00EB0EA2"/>
    <w:rsid w:val="00EB156F"/>
    <w:rsid w:val="00EB1631"/>
    <w:rsid w:val="00EB1BFC"/>
    <w:rsid w:val="00EB3218"/>
    <w:rsid w:val="00EB38B7"/>
    <w:rsid w:val="00EB38C7"/>
    <w:rsid w:val="00EB3E1B"/>
    <w:rsid w:val="00EB3E9F"/>
    <w:rsid w:val="00EB4551"/>
    <w:rsid w:val="00EB48DF"/>
    <w:rsid w:val="00EB4AE8"/>
    <w:rsid w:val="00EB4BC1"/>
    <w:rsid w:val="00EB5600"/>
    <w:rsid w:val="00EB5E97"/>
    <w:rsid w:val="00EB6216"/>
    <w:rsid w:val="00EB6243"/>
    <w:rsid w:val="00EB7114"/>
    <w:rsid w:val="00EB7269"/>
    <w:rsid w:val="00EC095F"/>
    <w:rsid w:val="00EC142B"/>
    <w:rsid w:val="00EC1479"/>
    <w:rsid w:val="00EC15C3"/>
    <w:rsid w:val="00EC17E5"/>
    <w:rsid w:val="00EC1CF5"/>
    <w:rsid w:val="00EC1D22"/>
    <w:rsid w:val="00EC2A3E"/>
    <w:rsid w:val="00EC2DE9"/>
    <w:rsid w:val="00EC2F3E"/>
    <w:rsid w:val="00EC3758"/>
    <w:rsid w:val="00EC391C"/>
    <w:rsid w:val="00EC3DBA"/>
    <w:rsid w:val="00EC40CB"/>
    <w:rsid w:val="00EC440E"/>
    <w:rsid w:val="00EC4578"/>
    <w:rsid w:val="00EC50C0"/>
    <w:rsid w:val="00EC5CB4"/>
    <w:rsid w:val="00EC5D03"/>
    <w:rsid w:val="00EC5D48"/>
    <w:rsid w:val="00EC6A20"/>
    <w:rsid w:val="00EC6B46"/>
    <w:rsid w:val="00EC71C2"/>
    <w:rsid w:val="00EC7714"/>
    <w:rsid w:val="00ED03A4"/>
    <w:rsid w:val="00ED1389"/>
    <w:rsid w:val="00ED1D6A"/>
    <w:rsid w:val="00ED217E"/>
    <w:rsid w:val="00ED2265"/>
    <w:rsid w:val="00ED255B"/>
    <w:rsid w:val="00ED2E9B"/>
    <w:rsid w:val="00ED3010"/>
    <w:rsid w:val="00ED3F32"/>
    <w:rsid w:val="00ED5216"/>
    <w:rsid w:val="00ED53F7"/>
    <w:rsid w:val="00ED5F3A"/>
    <w:rsid w:val="00ED633B"/>
    <w:rsid w:val="00ED6776"/>
    <w:rsid w:val="00ED6AD6"/>
    <w:rsid w:val="00ED6F0B"/>
    <w:rsid w:val="00ED7972"/>
    <w:rsid w:val="00ED7993"/>
    <w:rsid w:val="00ED79E6"/>
    <w:rsid w:val="00EE00A3"/>
    <w:rsid w:val="00EE05CC"/>
    <w:rsid w:val="00EE075E"/>
    <w:rsid w:val="00EE0CC6"/>
    <w:rsid w:val="00EE0EEA"/>
    <w:rsid w:val="00EE134C"/>
    <w:rsid w:val="00EE1493"/>
    <w:rsid w:val="00EE15A1"/>
    <w:rsid w:val="00EE16C1"/>
    <w:rsid w:val="00EE1876"/>
    <w:rsid w:val="00EE190E"/>
    <w:rsid w:val="00EE1DF0"/>
    <w:rsid w:val="00EE2FB0"/>
    <w:rsid w:val="00EE318E"/>
    <w:rsid w:val="00EE4141"/>
    <w:rsid w:val="00EE42A0"/>
    <w:rsid w:val="00EE46A7"/>
    <w:rsid w:val="00EE4BE3"/>
    <w:rsid w:val="00EE566A"/>
    <w:rsid w:val="00EE5711"/>
    <w:rsid w:val="00EE57F3"/>
    <w:rsid w:val="00EE64D8"/>
    <w:rsid w:val="00EE6562"/>
    <w:rsid w:val="00EE65B2"/>
    <w:rsid w:val="00EE69BD"/>
    <w:rsid w:val="00EE70D7"/>
    <w:rsid w:val="00EE7511"/>
    <w:rsid w:val="00EE77EB"/>
    <w:rsid w:val="00EE79B2"/>
    <w:rsid w:val="00EE7BD2"/>
    <w:rsid w:val="00EE7C00"/>
    <w:rsid w:val="00EE7C5C"/>
    <w:rsid w:val="00EE7D43"/>
    <w:rsid w:val="00EE7E49"/>
    <w:rsid w:val="00EF12A8"/>
    <w:rsid w:val="00EF13C1"/>
    <w:rsid w:val="00EF147D"/>
    <w:rsid w:val="00EF155D"/>
    <w:rsid w:val="00EF1BF5"/>
    <w:rsid w:val="00EF232D"/>
    <w:rsid w:val="00EF2561"/>
    <w:rsid w:val="00EF31E7"/>
    <w:rsid w:val="00EF34F8"/>
    <w:rsid w:val="00EF3BFF"/>
    <w:rsid w:val="00EF42D5"/>
    <w:rsid w:val="00EF485C"/>
    <w:rsid w:val="00EF52DF"/>
    <w:rsid w:val="00EF5406"/>
    <w:rsid w:val="00EF5822"/>
    <w:rsid w:val="00EF5DAC"/>
    <w:rsid w:val="00EF5E6E"/>
    <w:rsid w:val="00EF652A"/>
    <w:rsid w:val="00EF6586"/>
    <w:rsid w:val="00EF65EE"/>
    <w:rsid w:val="00EF6684"/>
    <w:rsid w:val="00EF6FC1"/>
    <w:rsid w:val="00EF7D67"/>
    <w:rsid w:val="00EF7E92"/>
    <w:rsid w:val="00EF7F53"/>
    <w:rsid w:val="00F00983"/>
    <w:rsid w:val="00F00D70"/>
    <w:rsid w:val="00F0100C"/>
    <w:rsid w:val="00F0137E"/>
    <w:rsid w:val="00F016EA"/>
    <w:rsid w:val="00F01ED1"/>
    <w:rsid w:val="00F022C2"/>
    <w:rsid w:val="00F027BC"/>
    <w:rsid w:val="00F02F17"/>
    <w:rsid w:val="00F02FE5"/>
    <w:rsid w:val="00F03090"/>
    <w:rsid w:val="00F0335C"/>
    <w:rsid w:val="00F0467C"/>
    <w:rsid w:val="00F04DCD"/>
    <w:rsid w:val="00F051AE"/>
    <w:rsid w:val="00F05DAF"/>
    <w:rsid w:val="00F06770"/>
    <w:rsid w:val="00F06FB9"/>
    <w:rsid w:val="00F076D3"/>
    <w:rsid w:val="00F102B0"/>
    <w:rsid w:val="00F1043B"/>
    <w:rsid w:val="00F105A0"/>
    <w:rsid w:val="00F10ABF"/>
    <w:rsid w:val="00F10D56"/>
    <w:rsid w:val="00F113A5"/>
    <w:rsid w:val="00F11526"/>
    <w:rsid w:val="00F134F9"/>
    <w:rsid w:val="00F13DE6"/>
    <w:rsid w:val="00F13EAF"/>
    <w:rsid w:val="00F14983"/>
    <w:rsid w:val="00F14B58"/>
    <w:rsid w:val="00F15DD0"/>
    <w:rsid w:val="00F1651E"/>
    <w:rsid w:val="00F16C91"/>
    <w:rsid w:val="00F17669"/>
    <w:rsid w:val="00F177CC"/>
    <w:rsid w:val="00F17845"/>
    <w:rsid w:val="00F201DC"/>
    <w:rsid w:val="00F20741"/>
    <w:rsid w:val="00F2079C"/>
    <w:rsid w:val="00F20C24"/>
    <w:rsid w:val="00F20C43"/>
    <w:rsid w:val="00F210EC"/>
    <w:rsid w:val="00F2170D"/>
    <w:rsid w:val="00F21A7E"/>
    <w:rsid w:val="00F21AC5"/>
    <w:rsid w:val="00F21D35"/>
    <w:rsid w:val="00F21EFE"/>
    <w:rsid w:val="00F22B10"/>
    <w:rsid w:val="00F23085"/>
    <w:rsid w:val="00F233A1"/>
    <w:rsid w:val="00F234D0"/>
    <w:rsid w:val="00F2375A"/>
    <w:rsid w:val="00F24C5E"/>
    <w:rsid w:val="00F253BC"/>
    <w:rsid w:val="00F25BE7"/>
    <w:rsid w:val="00F25C77"/>
    <w:rsid w:val="00F25D68"/>
    <w:rsid w:val="00F25F80"/>
    <w:rsid w:val="00F269E8"/>
    <w:rsid w:val="00F26DD0"/>
    <w:rsid w:val="00F275DF"/>
    <w:rsid w:val="00F2781A"/>
    <w:rsid w:val="00F27F79"/>
    <w:rsid w:val="00F303AB"/>
    <w:rsid w:val="00F303D4"/>
    <w:rsid w:val="00F306DE"/>
    <w:rsid w:val="00F307D7"/>
    <w:rsid w:val="00F31A11"/>
    <w:rsid w:val="00F336C9"/>
    <w:rsid w:val="00F336CE"/>
    <w:rsid w:val="00F33A3E"/>
    <w:rsid w:val="00F33C33"/>
    <w:rsid w:val="00F33D3C"/>
    <w:rsid w:val="00F33E0F"/>
    <w:rsid w:val="00F33E50"/>
    <w:rsid w:val="00F3483D"/>
    <w:rsid w:val="00F34BBB"/>
    <w:rsid w:val="00F34CE6"/>
    <w:rsid w:val="00F35615"/>
    <w:rsid w:val="00F356F2"/>
    <w:rsid w:val="00F35AB1"/>
    <w:rsid w:val="00F36030"/>
    <w:rsid w:val="00F36702"/>
    <w:rsid w:val="00F3697F"/>
    <w:rsid w:val="00F37023"/>
    <w:rsid w:val="00F37340"/>
    <w:rsid w:val="00F37CB0"/>
    <w:rsid w:val="00F406A9"/>
    <w:rsid w:val="00F40DE6"/>
    <w:rsid w:val="00F40EC8"/>
    <w:rsid w:val="00F426C8"/>
    <w:rsid w:val="00F42909"/>
    <w:rsid w:val="00F42E63"/>
    <w:rsid w:val="00F42F53"/>
    <w:rsid w:val="00F43169"/>
    <w:rsid w:val="00F43238"/>
    <w:rsid w:val="00F43FDC"/>
    <w:rsid w:val="00F4463B"/>
    <w:rsid w:val="00F45DCD"/>
    <w:rsid w:val="00F45E1C"/>
    <w:rsid w:val="00F46222"/>
    <w:rsid w:val="00F466AD"/>
    <w:rsid w:val="00F46758"/>
    <w:rsid w:val="00F469E3"/>
    <w:rsid w:val="00F46D03"/>
    <w:rsid w:val="00F46D9B"/>
    <w:rsid w:val="00F476C6"/>
    <w:rsid w:val="00F476CC"/>
    <w:rsid w:val="00F478A3"/>
    <w:rsid w:val="00F47A0E"/>
    <w:rsid w:val="00F47AB9"/>
    <w:rsid w:val="00F50092"/>
    <w:rsid w:val="00F502DD"/>
    <w:rsid w:val="00F50EEF"/>
    <w:rsid w:val="00F5159A"/>
    <w:rsid w:val="00F516D7"/>
    <w:rsid w:val="00F51726"/>
    <w:rsid w:val="00F51DA5"/>
    <w:rsid w:val="00F524F4"/>
    <w:rsid w:val="00F527B9"/>
    <w:rsid w:val="00F52C6D"/>
    <w:rsid w:val="00F53B87"/>
    <w:rsid w:val="00F53F33"/>
    <w:rsid w:val="00F53FD1"/>
    <w:rsid w:val="00F546AE"/>
    <w:rsid w:val="00F550DA"/>
    <w:rsid w:val="00F5656A"/>
    <w:rsid w:val="00F56E6B"/>
    <w:rsid w:val="00F60463"/>
    <w:rsid w:val="00F60D89"/>
    <w:rsid w:val="00F61340"/>
    <w:rsid w:val="00F61AF2"/>
    <w:rsid w:val="00F61CB3"/>
    <w:rsid w:val="00F61D05"/>
    <w:rsid w:val="00F61D2F"/>
    <w:rsid w:val="00F62DE7"/>
    <w:rsid w:val="00F62F55"/>
    <w:rsid w:val="00F62F69"/>
    <w:rsid w:val="00F63698"/>
    <w:rsid w:val="00F646C0"/>
    <w:rsid w:val="00F647E5"/>
    <w:rsid w:val="00F64E06"/>
    <w:rsid w:val="00F650D6"/>
    <w:rsid w:val="00F650F3"/>
    <w:rsid w:val="00F65104"/>
    <w:rsid w:val="00F65478"/>
    <w:rsid w:val="00F65551"/>
    <w:rsid w:val="00F65968"/>
    <w:rsid w:val="00F65CBF"/>
    <w:rsid w:val="00F65E95"/>
    <w:rsid w:val="00F66495"/>
    <w:rsid w:val="00F66F18"/>
    <w:rsid w:val="00F675A5"/>
    <w:rsid w:val="00F70557"/>
    <w:rsid w:val="00F705F1"/>
    <w:rsid w:val="00F70699"/>
    <w:rsid w:val="00F708C2"/>
    <w:rsid w:val="00F70975"/>
    <w:rsid w:val="00F70F9E"/>
    <w:rsid w:val="00F71C00"/>
    <w:rsid w:val="00F71C9F"/>
    <w:rsid w:val="00F72108"/>
    <w:rsid w:val="00F72438"/>
    <w:rsid w:val="00F724B3"/>
    <w:rsid w:val="00F73B4F"/>
    <w:rsid w:val="00F746F0"/>
    <w:rsid w:val="00F7514F"/>
    <w:rsid w:val="00F75987"/>
    <w:rsid w:val="00F75DC0"/>
    <w:rsid w:val="00F76CCF"/>
    <w:rsid w:val="00F7791F"/>
    <w:rsid w:val="00F77FEB"/>
    <w:rsid w:val="00F81962"/>
    <w:rsid w:val="00F81D11"/>
    <w:rsid w:val="00F81E97"/>
    <w:rsid w:val="00F82C6A"/>
    <w:rsid w:val="00F8311B"/>
    <w:rsid w:val="00F83AC9"/>
    <w:rsid w:val="00F847AE"/>
    <w:rsid w:val="00F84D9D"/>
    <w:rsid w:val="00F84E7D"/>
    <w:rsid w:val="00F852B3"/>
    <w:rsid w:val="00F870BE"/>
    <w:rsid w:val="00F87905"/>
    <w:rsid w:val="00F90F67"/>
    <w:rsid w:val="00F91002"/>
    <w:rsid w:val="00F91814"/>
    <w:rsid w:val="00F9260F"/>
    <w:rsid w:val="00F92B7A"/>
    <w:rsid w:val="00F92C49"/>
    <w:rsid w:val="00F92E06"/>
    <w:rsid w:val="00F92EBC"/>
    <w:rsid w:val="00F936A5"/>
    <w:rsid w:val="00F93E39"/>
    <w:rsid w:val="00F9420D"/>
    <w:rsid w:val="00F94A8C"/>
    <w:rsid w:val="00F954EB"/>
    <w:rsid w:val="00F956A3"/>
    <w:rsid w:val="00F96E2E"/>
    <w:rsid w:val="00F977F3"/>
    <w:rsid w:val="00F97BFC"/>
    <w:rsid w:val="00FA06A0"/>
    <w:rsid w:val="00FA0881"/>
    <w:rsid w:val="00FA0E3C"/>
    <w:rsid w:val="00FA12FE"/>
    <w:rsid w:val="00FA2015"/>
    <w:rsid w:val="00FA27D0"/>
    <w:rsid w:val="00FA2C62"/>
    <w:rsid w:val="00FA3829"/>
    <w:rsid w:val="00FA3AB7"/>
    <w:rsid w:val="00FA3CDE"/>
    <w:rsid w:val="00FA4151"/>
    <w:rsid w:val="00FA4468"/>
    <w:rsid w:val="00FA4838"/>
    <w:rsid w:val="00FA52BA"/>
    <w:rsid w:val="00FA5864"/>
    <w:rsid w:val="00FA5E0C"/>
    <w:rsid w:val="00FA5ED3"/>
    <w:rsid w:val="00FA6016"/>
    <w:rsid w:val="00FA6369"/>
    <w:rsid w:val="00FA70C2"/>
    <w:rsid w:val="00FA7C5E"/>
    <w:rsid w:val="00FB085B"/>
    <w:rsid w:val="00FB0B30"/>
    <w:rsid w:val="00FB0E82"/>
    <w:rsid w:val="00FB12CD"/>
    <w:rsid w:val="00FB1482"/>
    <w:rsid w:val="00FB14D7"/>
    <w:rsid w:val="00FB193D"/>
    <w:rsid w:val="00FB246A"/>
    <w:rsid w:val="00FB24A6"/>
    <w:rsid w:val="00FB2AC6"/>
    <w:rsid w:val="00FB2C6D"/>
    <w:rsid w:val="00FB2C71"/>
    <w:rsid w:val="00FB2FDC"/>
    <w:rsid w:val="00FB3705"/>
    <w:rsid w:val="00FB3FCE"/>
    <w:rsid w:val="00FB3FFD"/>
    <w:rsid w:val="00FB4382"/>
    <w:rsid w:val="00FB44A7"/>
    <w:rsid w:val="00FB56E1"/>
    <w:rsid w:val="00FB5C6C"/>
    <w:rsid w:val="00FB5D61"/>
    <w:rsid w:val="00FB5F60"/>
    <w:rsid w:val="00FB6A3C"/>
    <w:rsid w:val="00FC0186"/>
    <w:rsid w:val="00FC046F"/>
    <w:rsid w:val="00FC0512"/>
    <w:rsid w:val="00FC0EA1"/>
    <w:rsid w:val="00FC11B3"/>
    <w:rsid w:val="00FC16C1"/>
    <w:rsid w:val="00FC1E52"/>
    <w:rsid w:val="00FC2E0C"/>
    <w:rsid w:val="00FC34E7"/>
    <w:rsid w:val="00FC3557"/>
    <w:rsid w:val="00FC3B23"/>
    <w:rsid w:val="00FC410F"/>
    <w:rsid w:val="00FC461F"/>
    <w:rsid w:val="00FC47A4"/>
    <w:rsid w:val="00FC4D29"/>
    <w:rsid w:val="00FC5E3D"/>
    <w:rsid w:val="00FC5ED3"/>
    <w:rsid w:val="00FC6FB4"/>
    <w:rsid w:val="00FC7075"/>
    <w:rsid w:val="00FC71DF"/>
    <w:rsid w:val="00FC743F"/>
    <w:rsid w:val="00FC762F"/>
    <w:rsid w:val="00FC7925"/>
    <w:rsid w:val="00FC7E96"/>
    <w:rsid w:val="00FD0223"/>
    <w:rsid w:val="00FD09DF"/>
    <w:rsid w:val="00FD10F0"/>
    <w:rsid w:val="00FD1580"/>
    <w:rsid w:val="00FD1B64"/>
    <w:rsid w:val="00FD24B5"/>
    <w:rsid w:val="00FD28CB"/>
    <w:rsid w:val="00FD36B5"/>
    <w:rsid w:val="00FD3D48"/>
    <w:rsid w:val="00FD48D2"/>
    <w:rsid w:val="00FD4A46"/>
    <w:rsid w:val="00FD4D35"/>
    <w:rsid w:val="00FD501B"/>
    <w:rsid w:val="00FD5065"/>
    <w:rsid w:val="00FD5DE9"/>
    <w:rsid w:val="00FD5EA0"/>
    <w:rsid w:val="00FD63B1"/>
    <w:rsid w:val="00FD647A"/>
    <w:rsid w:val="00FD7143"/>
    <w:rsid w:val="00FD7193"/>
    <w:rsid w:val="00FD7A3C"/>
    <w:rsid w:val="00FD7B35"/>
    <w:rsid w:val="00FD7BD4"/>
    <w:rsid w:val="00FE01A8"/>
    <w:rsid w:val="00FE01BB"/>
    <w:rsid w:val="00FE0266"/>
    <w:rsid w:val="00FE0BE0"/>
    <w:rsid w:val="00FE0D34"/>
    <w:rsid w:val="00FE20E1"/>
    <w:rsid w:val="00FE2347"/>
    <w:rsid w:val="00FE2D32"/>
    <w:rsid w:val="00FE3BE1"/>
    <w:rsid w:val="00FE3D7D"/>
    <w:rsid w:val="00FE4138"/>
    <w:rsid w:val="00FE46CA"/>
    <w:rsid w:val="00FE4C35"/>
    <w:rsid w:val="00FE5915"/>
    <w:rsid w:val="00FE5959"/>
    <w:rsid w:val="00FE63D0"/>
    <w:rsid w:val="00FE648C"/>
    <w:rsid w:val="00FE750E"/>
    <w:rsid w:val="00FF0437"/>
    <w:rsid w:val="00FF05D6"/>
    <w:rsid w:val="00FF0676"/>
    <w:rsid w:val="00FF0FCC"/>
    <w:rsid w:val="00FF1241"/>
    <w:rsid w:val="00FF24CE"/>
    <w:rsid w:val="00FF254B"/>
    <w:rsid w:val="00FF2676"/>
    <w:rsid w:val="00FF2873"/>
    <w:rsid w:val="00FF2B58"/>
    <w:rsid w:val="00FF3A15"/>
    <w:rsid w:val="00FF40BD"/>
    <w:rsid w:val="00FF41C8"/>
    <w:rsid w:val="00FF435D"/>
    <w:rsid w:val="00FF4843"/>
    <w:rsid w:val="00FF4C31"/>
    <w:rsid w:val="00FF5138"/>
    <w:rsid w:val="00FF525D"/>
    <w:rsid w:val="00FF5855"/>
    <w:rsid w:val="00FF702C"/>
    <w:rsid w:val="00FF70B1"/>
    <w:rsid w:val="00FF76F0"/>
    <w:rsid w:val="00FF790E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3A7AB"/>
  <w15:docId w15:val="{DDBEC125-3134-400F-8C52-CFB96B8E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BF"/>
    <w:pPr>
      <w:spacing w:after="0" w:line="240" w:lineRule="auto"/>
    </w:pPr>
    <w:rPr>
      <w:rFonts w:ascii="TH SarabunPSK" w:hAnsi="TH SarabunPSK" w:cs="TH SarabunPSK"/>
      <w:sz w:val="3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39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CB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BE6DCB"/>
  </w:style>
  <w:style w:type="paragraph" w:styleId="Footer">
    <w:name w:val="footer"/>
    <w:basedOn w:val="Normal"/>
    <w:link w:val="FooterChar"/>
    <w:uiPriority w:val="99"/>
    <w:unhideWhenUsed/>
    <w:rsid w:val="00BE6DCB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BE6DCB"/>
  </w:style>
  <w:style w:type="paragraph" w:styleId="ListParagraph">
    <w:name w:val="List Paragraph"/>
    <w:basedOn w:val="Normal"/>
    <w:uiPriority w:val="34"/>
    <w:qFormat/>
    <w:rsid w:val="005E5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0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EB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FA3CD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bidi="th-TH"/>
    </w:rPr>
  </w:style>
  <w:style w:type="character" w:customStyle="1" w:styleId="st">
    <w:name w:val="st"/>
    <w:basedOn w:val="DefaultParagraphFont"/>
    <w:rsid w:val="00756E89"/>
  </w:style>
  <w:style w:type="character" w:styleId="Emphasis">
    <w:name w:val="Emphasis"/>
    <w:basedOn w:val="DefaultParagraphFont"/>
    <w:uiPriority w:val="20"/>
    <w:qFormat/>
    <w:rsid w:val="00756E89"/>
    <w:rPr>
      <w:i/>
      <w:iCs/>
    </w:rPr>
  </w:style>
  <w:style w:type="paragraph" w:styleId="NoSpacing">
    <w:name w:val="No Spacing"/>
    <w:uiPriority w:val="1"/>
    <w:qFormat/>
    <w:rsid w:val="007A51DE"/>
    <w:pPr>
      <w:spacing w:after="0" w:line="240" w:lineRule="auto"/>
    </w:pPr>
    <w:rPr>
      <w:rFonts w:ascii="TH SarabunPSK" w:hAnsi="TH SarabunPSK" w:cs="TH SarabunPSK"/>
      <w:sz w:val="3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A51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517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1A4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39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C5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1BB"/>
    <w:rPr>
      <w:rFonts w:ascii="TH SarabunPSK" w:hAnsi="TH SarabunPSK" w:cs="TH SarabunPSK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1BB"/>
    <w:rPr>
      <w:rFonts w:ascii="TH SarabunPSK" w:hAnsi="TH SarabunPSK" w:cs="TH SarabunPSK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682B-2E48-4159-B7BE-D4885E6F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ITD</dc:creator>
  <cp:lastModifiedBy>user</cp:lastModifiedBy>
  <cp:revision>76</cp:revision>
  <cp:lastPrinted>2019-07-23T09:40:00Z</cp:lastPrinted>
  <dcterms:created xsi:type="dcterms:W3CDTF">2019-04-17T08:59:00Z</dcterms:created>
  <dcterms:modified xsi:type="dcterms:W3CDTF">2019-07-24T05:06:00Z</dcterms:modified>
</cp:coreProperties>
</file>